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6B0CC" w14:textId="77777777" w:rsidR="00606912" w:rsidRDefault="00D938FC">
      <w:r>
        <w:t>What I did:</w:t>
      </w:r>
    </w:p>
    <w:p w14:paraId="73297A37" w14:textId="77777777" w:rsidR="00D938FC" w:rsidRDefault="00D938FC"/>
    <w:p w14:paraId="194296B4" w14:textId="013A37D6" w:rsidR="00D938FC" w:rsidRDefault="00D938FC">
      <w:r>
        <w:tab/>
        <w:t xml:space="preserve">Talked with </w:t>
      </w:r>
      <w:r w:rsidR="00245E1D">
        <w:t>Forrest</w:t>
      </w:r>
      <w:r>
        <w:t xml:space="preserve"> about the circuit design, it seemed he has most of it done now</w:t>
      </w:r>
    </w:p>
    <w:p w14:paraId="2A9C41A5" w14:textId="77777777" w:rsidR="00D938FC" w:rsidRDefault="00D938FC"/>
    <w:p w14:paraId="478F3101" w14:textId="77777777" w:rsidR="00D938FC" w:rsidRDefault="00D938FC">
      <w:r>
        <w:t>Obstacles:</w:t>
      </w:r>
    </w:p>
    <w:p w14:paraId="5B57D9F0" w14:textId="77777777" w:rsidR="00D938FC" w:rsidRDefault="00D938FC"/>
    <w:p w14:paraId="5450BF93" w14:textId="77777777" w:rsidR="00D938FC" w:rsidRDefault="00D938FC">
      <w:r>
        <w:tab/>
        <w:t>Time, need to wait until this is printed, then we can start mapping our stages.</w:t>
      </w:r>
    </w:p>
    <w:p w14:paraId="38D2601E" w14:textId="77777777" w:rsidR="00D938FC" w:rsidRDefault="00D938FC"/>
    <w:p w14:paraId="79BE2015" w14:textId="77777777" w:rsidR="00D938FC" w:rsidRDefault="00D938FC">
      <w:r>
        <w:t>What I plan to do:</w:t>
      </w:r>
    </w:p>
    <w:p w14:paraId="0DE1C6E2" w14:textId="77777777" w:rsidR="00D938FC" w:rsidRDefault="00D938FC"/>
    <w:p w14:paraId="29978C51" w14:textId="77777777" w:rsidR="00D938FC" w:rsidRDefault="00D938FC">
      <w:r>
        <w:tab/>
        <w:t xml:space="preserve">Familiarize myself with the inner workings of BLDC motor control, and how hall effect sensors work.   </w:t>
      </w:r>
      <w:bookmarkStart w:id="0" w:name="_GoBack"/>
      <w:bookmarkEnd w:id="0"/>
    </w:p>
    <w:sectPr w:rsidR="00D938FC" w:rsidSect="0054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FC"/>
    <w:rsid w:val="00245E1D"/>
    <w:rsid w:val="00546070"/>
    <w:rsid w:val="00D938FC"/>
    <w:rsid w:val="00F1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707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Macintosh Word</Application>
  <DocSecurity>0</DocSecurity>
  <Lines>2</Lines>
  <Paragraphs>1</Paragraphs>
  <ScaleCrop>false</ScaleCrop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Morgan</dc:creator>
  <cp:keywords/>
  <dc:description/>
  <cp:lastModifiedBy>Justin Morgan</cp:lastModifiedBy>
  <cp:revision>2</cp:revision>
  <dcterms:created xsi:type="dcterms:W3CDTF">2016-12-08T01:12:00Z</dcterms:created>
  <dcterms:modified xsi:type="dcterms:W3CDTF">2016-12-08T01:14:00Z</dcterms:modified>
</cp:coreProperties>
</file>