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6CB2E" w14:textId="77777777" w:rsidR="00606912" w:rsidRDefault="00577FFE">
      <w:r>
        <w:t>What I did:</w:t>
      </w:r>
    </w:p>
    <w:p w14:paraId="24CD632D" w14:textId="77777777" w:rsidR="00577FFE" w:rsidRDefault="00577FFE">
      <w:r>
        <w:tab/>
        <w:t xml:space="preserve">We have presented, and finally finished our project.  The scooter had major issues with the 22v battery, and our presentation was a little long, but we did create a working controller.  </w:t>
      </w:r>
    </w:p>
    <w:p w14:paraId="7662896A" w14:textId="77777777" w:rsidR="00577FFE" w:rsidRDefault="00577FFE"/>
    <w:p w14:paraId="3D3EA011" w14:textId="77777777" w:rsidR="00577FFE" w:rsidRDefault="00577FFE">
      <w:r>
        <w:t>Obstacles:</w:t>
      </w:r>
    </w:p>
    <w:p w14:paraId="268F900F" w14:textId="77777777" w:rsidR="00577FFE" w:rsidRDefault="00577FFE"/>
    <w:p w14:paraId="6C9647CB" w14:textId="77777777" w:rsidR="00577FFE" w:rsidRDefault="00577FFE">
      <w:r>
        <w:tab/>
        <w:t xml:space="preserve">We were really crunched on time, spent the whole weekend </w:t>
      </w:r>
      <w:proofErr w:type="spellStart"/>
      <w:r>
        <w:t>til</w:t>
      </w:r>
      <w:proofErr w:type="spellEnd"/>
      <w:r>
        <w:t xml:space="preserve"> early</w:t>
      </w:r>
      <w:bookmarkStart w:id="0" w:name="_GoBack"/>
      <w:bookmarkEnd w:id="0"/>
      <w:r>
        <w:t xml:space="preserve"> morning building and testing our creation.  </w:t>
      </w:r>
    </w:p>
    <w:p w14:paraId="5C4D275D" w14:textId="77777777" w:rsidR="00577FFE" w:rsidRDefault="00577FFE"/>
    <w:p w14:paraId="16EBF4ED" w14:textId="77777777" w:rsidR="00577FFE" w:rsidRDefault="00577FFE">
      <w:r>
        <w:t xml:space="preserve">What I plan to do: </w:t>
      </w:r>
    </w:p>
    <w:p w14:paraId="751FEF47" w14:textId="77777777" w:rsidR="00577FFE" w:rsidRDefault="00577FFE"/>
    <w:p w14:paraId="652B660F" w14:textId="77777777" w:rsidR="00577FFE" w:rsidRDefault="00577FFE">
      <w:r>
        <w:tab/>
        <w:t xml:space="preserve">After careful </w:t>
      </w:r>
      <w:proofErr w:type="gramStart"/>
      <w:r>
        <w:t>consideration</w:t>
      </w:r>
      <w:proofErr w:type="gramEnd"/>
      <w:r>
        <w:t xml:space="preserve"> we put the 22.2v back on the scooter.  It </w:t>
      </w:r>
      <w:proofErr w:type="gramStart"/>
      <w:r>
        <w:t>actually worked</w:t>
      </w:r>
      <w:proofErr w:type="gramEnd"/>
      <w:r>
        <w:t xml:space="preserve"> without blowing it up!  We will likely continue this in our spare time, fixing mechanical issues like the bearings, and electrical issues like heat dissipation.  </w:t>
      </w:r>
    </w:p>
    <w:sectPr w:rsidR="00577FFE" w:rsidSect="0054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FE"/>
    <w:rsid w:val="00546070"/>
    <w:rsid w:val="00577FFE"/>
    <w:rsid w:val="00F1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F3C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Macintosh Word</Application>
  <DocSecurity>0</DocSecurity>
  <Lines>4</Lines>
  <Paragraphs>1</Paragraphs>
  <ScaleCrop>false</ScaleCrop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Morgan</dc:creator>
  <cp:keywords/>
  <dc:description/>
  <cp:lastModifiedBy>Justin Morgan</cp:lastModifiedBy>
  <cp:revision>1</cp:revision>
  <dcterms:created xsi:type="dcterms:W3CDTF">2016-12-08T01:01:00Z</dcterms:created>
  <dcterms:modified xsi:type="dcterms:W3CDTF">2016-12-08T01:03:00Z</dcterms:modified>
</cp:coreProperties>
</file>