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7EFC74" w14:textId="77777777" w:rsidR="002439D3" w:rsidRPr="002439D3" w:rsidRDefault="002439D3" w:rsidP="002439D3">
      <w:r w:rsidRPr="002439D3">
        <w:t>. Python болон Pip-тэй холбоотой асуудлууд</w:t>
      </w:r>
    </w:p>
    <w:p w14:paraId="7EA79C4B" w14:textId="77777777" w:rsidR="002439D3" w:rsidRPr="002439D3" w:rsidRDefault="002439D3" w:rsidP="002439D3">
      <w:pPr>
        <w:numPr>
          <w:ilvl w:val="0"/>
          <w:numId w:val="1"/>
        </w:numPr>
      </w:pPr>
      <w:r w:rsidRPr="002439D3">
        <w:rPr>
          <w:b/>
          <w:bCs/>
        </w:rPr>
        <w:t>Асуудал:</w:t>
      </w:r>
      <w:r w:rsidRPr="002439D3">
        <w:t xml:space="preserve"> Терминал дээр pip командыг танихгүй, "pip is not recognized" гэсэн алдаа заах.</w:t>
      </w:r>
    </w:p>
    <w:p w14:paraId="7F23E540" w14:textId="77777777" w:rsidR="002439D3" w:rsidRPr="002439D3" w:rsidRDefault="002439D3" w:rsidP="002439D3">
      <w:pPr>
        <w:numPr>
          <w:ilvl w:val="1"/>
          <w:numId w:val="1"/>
        </w:numPr>
      </w:pPr>
      <w:r w:rsidRPr="002439D3">
        <w:rPr>
          <w:b/>
          <w:bCs/>
        </w:rPr>
        <w:t>Шалтгаан:</w:t>
      </w:r>
      <w:r w:rsidRPr="002439D3">
        <w:t xml:space="preserve"> Python суулгахдаа "Add Python to PATH" сонголтыг чагтлаагүй эсвэл системд бүртгэгдээгүй байсан.</w:t>
      </w:r>
    </w:p>
    <w:p w14:paraId="1F1EB9C5" w14:textId="77777777" w:rsidR="002439D3" w:rsidRPr="002439D3" w:rsidRDefault="002439D3" w:rsidP="002439D3">
      <w:pPr>
        <w:numPr>
          <w:ilvl w:val="1"/>
          <w:numId w:val="1"/>
        </w:numPr>
      </w:pPr>
      <w:r w:rsidRPr="002439D3">
        <w:rPr>
          <w:b/>
          <w:bCs/>
        </w:rPr>
        <w:t>Шийдэл:</w:t>
      </w:r>
      <w:r w:rsidRPr="002439D3">
        <w:t xml:space="preserve"> Командын өмнө python -m pip эсвэл py -m pip гэж бичиж ажиллуулах. Мөн Python-ийг дахин суулгахдаа PATH-д нэмэх сонголтыг заавал идэвхжүүлсэн.</w:t>
      </w:r>
    </w:p>
    <w:p w14:paraId="78C9753B" w14:textId="77777777" w:rsidR="002439D3" w:rsidRPr="002439D3" w:rsidRDefault="002439D3" w:rsidP="002439D3">
      <w:pPr>
        <w:numPr>
          <w:ilvl w:val="0"/>
          <w:numId w:val="1"/>
        </w:numPr>
      </w:pPr>
      <w:r w:rsidRPr="002439D3">
        <w:rPr>
          <w:b/>
          <w:bCs/>
        </w:rPr>
        <w:t>Асуудал:</w:t>
      </w:r>
      <w:r w:rsidRPr="002439D3">
        <w:t xml:space="preserve"> Windows PowerShell дээр Виртуал орчин (venv) идэвхжихгүй "scripts is disabled on this system" гэсэн алдаа өгөх.</w:t>
      </w:r>
    </w:p>
    <w:p w14:paraId="63A36140" w14:textId="77777777" w:rsidR="002439D3" w:rsidRPr="002439D3" w:rsidRDefault="002439D3" w:rsidP="002439D3">
      <w:pPr>
        <w:numPr>
          <w:ilvl w:val="1"/>
          <w:numId w:val="1"/>
        </w:numPr>
      </w:pPr>
      <w:r w:rsidRPr="002439D3">
        <w:rPr>
          <w:b/>
          <w:bCs/>
        </w:rPr>
        <w:t>Шалтгаан:</w:t>
      </w:r>
      <w:r w:rsidRPr="002439D3">
        <w:t xml:space="preserve"> Системийн хамгаалалтын бодлого (Execution Policy) скрипт ажиллуулахыг зөвшөөрөөгүй байсан.</w:t>
      </w:r>
    </w:p>
    <w:p w14:paraId="0DD6C82B" w14:textId="77777777" w:rsidR="002439D3" w:rsidRPr="002439D3" w:rsidRDefault="002439D3" w:rsidP="002439D3">
      <w:pPr>
        <w:numPr>
          <w:ilvl w:val="1"/>
          <w:numId w:val="1"/>
        </w:numPr>
      </w:pPr>
      <w:r w:rsidRPr="002439D3">
        <w:rPr>
          <w:b/>
          <w:bCs/>
        </w:rPr>
        <w:t>Шийдэл:</w:t>
      </w:r>
      <w:r w:rsidRPr="002439D3">
        <w:t xml:space="preserve"> Терминал дээр Set-ExecutionPolicy -Scope Process -ExecutionPolicy RemoteSigned командыг ажиллуулж эрх олгосон.</w:t>
      </w:r>
    </w:p>
    <w:p w14:paraId="03C9CD07" w14:textId="77777777" w:rsidR="002439D3" w:rsidRPr="002439D3" w:rsidRDefault="002439D3" w:rsidP="002439D3">
      <w:r w:rsidRPr="002439D3">
        <w:t>2. Odoo-той холбогдох (Connection) үеийн асуудлууд</w:t>
      </w:r>
    </w:p>
    <w:p w14:paraId="6FCB29E1" w14:textId="77777777" w:rsidR="002439D3" w:rsidRPr="002439D3" w:rsidRDefault="002439D3" w:rsidP="002439D3">
      <w:pPr>
        <w:numPr>
          <w:ilvl w:val="0"/>
          <w:numId w:val="2"/>
        </w:numPr>
      </w:pPr>
      <w:r w:rsidRPr="002439D3">
        <w:rPr>
          <w:b/>
          <w:bCs/>
        </w:rPr>
        <w:t>Асуудал:</w:t>
      </w:r>
      <w:r w:rsidRPr="002439D3">
        <w:t xml:space="preserve"> ssl.SSLCertVerificationError буюу SSL сертификат баталгаажуулалтын алдаа.</w:t>
      </w:r>
    </w:p>
    <w:p w14:paraId="6012A09C" w14:textId="77777777" w:rsidR="002439D3" w:rsidRPr="002439D3" w:rsidRDefault="002439D3" w:rsidP="002439D3">
      <w:pPr>
        <w:numPr>
          <w:ilvl w:val="1"/>
          <w:numId w:val="2"/>
        </w:numPr>
      </w:pPr>
      <w:r w:rsidRPr="002439D3">
        <w:rPr>
          <w:b/>
          <w:bCs/>
        </w:rPr>
        <w:t>Шалтгаан:</w:t>
      </w:r>
      <w:r w:rsidRPr="002439D3">
        <w:t xml:space="preserve"> Уурхайн дотоод сүлжээний HTTPS сертификатыг Python танихгүй байсан.</w:t>
      </w:r>
    </w:p>
    <w:p w14:paraId="45A874E3" w14:textId="77777777" w:rsidR="002439D3" w:rsidRPr="002439D3" w:rsidRDefault="002439D3" w:rsidP="002439D3">
      <w:pPr>
        <w:numPr>
          <w:ilvl w:val="1"/>
          <w:numId w:val="2"/>
        </w:numPr>
      </w:pPr>
      <w:r w:rsidRPr="002439D3">
        <w:rPr>
          <w:b/>
          <w:bCs/>
        </w:rPr>
        <w:t>Шийдэл:</w:t>
      </w:r>
      <w:r w:rsidRPr="002439D3">
        <w:t xml:space="preserve"> ssl._create_unverified_context() ашиглан сертификат шалгах хэсгийг алгасах (bypass) тохиргоог кодонд нэмсэн.</w:t>
      </w:r>
    </w:p>
    <w:p w14:paraId="6A98F7BD" w14:textId="77777777" w:rsidR="002439D3" w:rsidRPr="002439D3" w:rsidRDefault="002439D3" w:rsidP="002439D3">
      <w:pPr>
        <w:numPr>
          <w:ilvl w:val="0"/>
          <w:numId w:val="2"/>
        </w:numPr>
      </w:pPr>
      <w:r w:rsidRPr="002439D3">
        <w:rPr>
          <w:b/>
          <w:bCs/>
        </w:rPr>
        <w:t>Асуудал:</w:t>
      </w:r>
      <w:r w:rsidRPr="002439D3">
        <w:t xml:space="preserve"> 404 NOT FOUND алдаа.</w:t>
      </w:r>
    </w:p>
    <w:p w14:paraId="0964EE3F" w14:textId="77777777" w:rsidR="002439D3" w:rsidRPr="002439D3" w:rsidRDefault="002439D3" w:rsidP="002439D3">
      <w:pPr>
        <w:numPr>
          <w:ilvl w:val="1"/>
          <w:numId w:val="2"/>
        </w:numPr>
      </w:pPr>
      <w:r w:rsidRPr="002439D3">
        <w:rPr>
          <w:b/>
          <w:bCs/>
        </w:rPr>
        <w:t>Шалтгаан:</w:t>
      </w:r>
      <w:r w:rsidRPr="002439D3">
        <w:t xml:space="preserve"> URL хаягийн төгсгөлд хэт олон налуу зуас (/) орсон эсвэл XML-RPC хаяг буруу байсан.</w:t>
      </w:r>
    </w:p>
    <w:p w14:paraId="00149F89" w14:textId="77777777" w:rsidR="002439D3" w:rsidRPr="002439D3" w:rsidRDefault="002439D3" w:rsidP="002439D3">
      <w:pPr>
        <w:numPr>
          <w:ilvl w:val="1"/>
          <w:numId w:val="2"/>
        </w:numPr>
      </w:pPr>
      <w:r w:rsidRPr="002439D3">
        <w:rPr>
          <w:b/>
          <w:bCs/>
        </w:rPr>
        <w:t>Шийдэл:</w:t>
      </w:r>
      <w:r w:rsidRPr="002439D3">
        <w:t xml:space="preserve"> URL-ийг https://erp.erchmining.mn болгож засаж, /web/session/authenticate болон /web/dataset/call_kw хаягуудыг ашиглан JSON-RPC-ээр холбогдсон.</w:t>
      </w:r>
    </w:p>
    <w:p w14:paraId="32390A89" w14:textId="77777777" w:rsidR="002439D3" w:rsidRPr="002439D3" w:rsidRDefault="002439D3" w:rsidP="002439D3">
      <w:r w:rsidRPr="002439D3">
        <w:t>3. Код болон Функц хоорондын интеграцчлал</w:t>
      </w:r>
    </w:p>
    <w:p w14:paraId="5155F35A" w14:textId="77777777" w:rsidR="002439D3" w:rsidRPr="002439D3" w:rsidRDefault="002439D3" w:rsidP="002439D3">
      <w:pPr>
        <w:numPr>
          <w:ilvl w:val="0"/>
          <w:numId w:val="3"/>
        </w:numPr>
      </w:pPr>
      <w:r w:rsidRPr="002439D3">
        <w:rPr>
          <w:b/>
          <w:bCs/>
        </w:rPr>
        <w:t>Асуудал:</w:t>
      </w:r>
      <w:r w:rsidRPr="002439D3">
        <w:t xml:space="preserve"> ImportError: cannot import name 'test_connection'.</w:t>
      </w:r>
    </w:p>
    <w:p w14:paraId="6965930B" w14:textId="77777777" w:rsidR="002439D3" w:rsidRPr="002439D3" w:rsidRDefault="002439D3" w:rsidP="002439D3">
      <w:pPr>
        <w:numPr>
          <w:ilvl w:val="1"/>
          <w:numId w:val="3"/>
        </w:numPr>
      </w:pPr>
      <w:r w:rsidRPr="002439D3">
        <w:rPr>
          <w:b/>
          <w:bCs/>
        </w:rPr>
        <w:t>Шалтгаан:</w:t>
      </w:r>
      <w:r w:rsidRPr="002439D3">
        <w:t xml:space="preserve"> main.py файл дотор дуудаж буй функцийн нэр odoo_client.py файл доторх нэртэйгээ зөрж байсан.</w:t>
      </w:r>
    </w:p>
    <w:p w14:paraId="78C6F48B" w14:textId="77777777" w:rsidR="002439D3" w:rsidRPr="002439D3" w:rsidRDefault="002439D3" w:rsidP="002439D3">
      <w:pPr>
        <w:numPr>
          <w:ilvl w:val="1"/>
          <w:numId w:val="3"/>
        </w:numPr>
      </w:pPr>
      <w:r w:rsidRPr="002439D3">
        <w:rPr>
          <w:b/>
          <w:bCs/>
        </w:rPr>
        <w:lastRenderedPageBreak/>
        <w:t>Шийдэл:</w:t>
      </w:r>
      <w:r w:rsidRPr="002439D3">
        <w:t xml:space="preserve"> Функцийн нэрүүдийг ижил болгож засаад, файлаа хадгалсны дараа серверээ дахин ажиллуулсан.</w:t>
      </w:r>
    </w:p>
    <w:p w14:paraId="03A079C0" w14:textId="77777777" w:rsidR="002439D3" w:rsidRPr="002439D3" w:rsidRDefault="002439D3" w:rsidP="002439D3">
      <w:pPr>
        <w:numPr>
          <w:ilvl w:val="0"/>
          <w:numId w:val="3"/>
        </w:numPr>
      </w:pPr>
      <w:r w:rsidRPr="002439D3">
        <w:rPr>
          <w:b/>
          <w:bCs/>
        </w:rPr>
        <w:t>Асуудал:</w:t>
      </w:r>
      <w:r w:rsidRPr="002439D3">
        <w:t xml:space="preserve"> NameError: name 'models' is not defined.</w:t>
      </w:r>
    </w:p>
    <w:p w14:paraId="3E6B7AF7" w14:textId="77777777" w:rsidR="002439D3" w:rsidRPr="002439D3" w:rsidRDefault="002439D3" w:rsidP="002439D3">
      <w:pPr>
        <w:numPr>
          <w:ilvl w:val="1"/>
          <w:numId w:val="3"/>
        </w:numPr>
      </w:pPr>
      <w:r w:rsidRPr="002439D3">
        <w:rPr>
          <w:b/>
          <w:bCs/>
        </w:rPr>
        <w:t>Шалтгаан:</w:t>
      </w:r>
      <w:r w:rsidRPr="002439D3">
        <w:t xml:space="preserve"> models объектыг (ServerProxy) ашиглахаасаа өмнө тодорхойлж зарлаагүй байсан.</w:t>
      </w:r>
    </w:p>
    <w:p w14:paraId="3C5922C2" w14:textId="77777777" w:rsidR="002439D3" w:rsidRPr="002439D3" w:rsidRDefault="002439D3" w:rsidP="002439D3">
      <w:pPr>
        <w:numPr>
          <w:ilvl w:val="1"/>
          <w:numId w:val="3"/>
        </w:numPr>
      </w:pPr>
      <w:r w:rsidRPr="002439D3">
        <w:rPr>
          <w:b/>
          <w:bCs/>
        </w:rPr>
        <w:t>Шийдэл:</w:t>
      </w:r>
      <w:r w:rsidRPr="002439D3">
        <w:t xml:space="preserve"> models = xmlrpc.client.ServerProxy(...) гэж холболтын объектыг зарлаж өгсөн.</w:t>
      </w:r>
    </w:p>
    <w:p w14:paraId="42973BD3" w14:textId="77777777" w:rsidR="002439D3" w:rsidRPr="002439D3" w:rsidRDefault="002439D3" w:rsidP="002439D3">
      <w:r w:rsidRPr="002439D3">
        <w:t>4. Дата модел (Odoo Models) татахад гарсан алдаа</w:t>
      </w:r>
    </w:p>
    <w:p w14:paraId="3EDEF534" w14:textId="77777777" w:rsidR="002439D3" w:rsidRPr="002439D3" w:rsidRDefault="002439D3" w:rsidP="002439D3">
      <w:pPr>
        <w:numPr>
          <w:ilvl w:val="0"/>
          <w:numId w:val="4"/>
        </w:numPr>
      </w:pPr>
      <w:r w:rsidRPr="002439D3">
        <w:rPr>
          <w:b/>
          <w:bCs/>
        </w:rPr>
        <w:t>Асуудал:</w:t>
      </w:r>
      <w:r w:rsidRPr="002439D3">
        <w:t xml:space="preserve"> Object hr_timesheet_sheet doesn't exist .</w:t>
      </w:r>
    </w:p>
    <w:p w14:paraId="0A71A6C8" w14:textId="77777777" w:rsidR="002439D3" w:rsidRPr="002439D3" w:rsidRDefault="002439D3" w:rsidP="002439D3">
      <w:pPr>
        <w:numPr>
          <w:ilvl w:val="1"/>
          <w:numId w:val="4"/>
        </w:numPr>
      </w:pPr>
      <w:r w:rsidRPr="002439D3">
        <w:rPr>
          <w:b/>
          <w:bCs/>
        </w:rPr>
        <w:t>Шалтгаан:</w:t>
      </w:r>
      <w:r w:rsidRPr="002439D3">
        <w:t xml:space="preserve"> Odoo-ийн техникийн нэршил цэгийн оронд доогуур зураастай байсан эсвэл дагавар дутсан .</w:t>
      </w:r>
    </w:p>
    <w:p w14:paraId="451806CB" w14:textId="77777777" w:rsidR="002439D3" w:rsidRPr="002439D3" w:rsidRDefault="002439D3" w:rsidP="002439D3">
      <w:pPr>
        <w:numPr>
          <w:ilvl w:val="1"/>
          <w:numId w:val="4"/>
        </w:numPr>
      </w:pPr>
      <w:r w:rsidRPr="002439D3">
        <w:rPr>
          <w:b/>
          <w:bCs/>
        </w:rPr>
        <w:t>Шийдэл:</w:t>
      </w:r>
      <w:r w:rsidRPr="002439D3">
        <w:t xml:space="preserve"> Моделийн нэрийг hr_timesheet_sheet.sheet гэж зөв техникийн нэрээр нь сольж бичсэн .</w:t>
      </w:r>
    </w:p>
    <w:p w14:paraId="31C3BB22" w14:textId="77777777" w:rsidR="008A380C" w:rsidRDefault="008A380C"/>
    <w:sectPr w:rsidR="008A380C">
      <w:pgSz w:w="11906" w:h="16838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740718"/>
    <w:multiLevelType w:val="multilevel"/>
    <w:tmpl w:val="B03ED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6C2D3E"/>
    <w:multiLevelType w:val="multilevel"/>
    <w:tmpl w:val="C1A0A3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DD02DA7"/>
    <w:multiLevelType w:val="multilevel"/>
    <w:tmpl w:val="359E38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AEF15BE"/>
    <w:multiLevelType w:val="multilevel"/>
    <w:tmpl w:val="BB5067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09858252">
    <w:abstractNumId w:val="2"/>
  </w:num>
  <w:num w:numId="2" w16cid:durableId="1428423112">
    <w:abstractNumId w:val="3"/>
  </w:num>
  <w:num w:numId="3" w16cid:durableId="416752595">
    <w:abstractNumId w:val="1"/>
  </w:num>
  <w:num w:numId="4" w16cid:durableId="2031806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31A9"/>
    <w:rsid w:val="002439D3"/>
    <w:rsid w:val="00847B35"/>
    <w:rsid w:val="008A380C"/>
    <w:rsid w:val="00E61EDE"/>
    <w:rsid w:val="00EE31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36201D7-6256-4B54-9ADC-4A5ADEDB2A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E31A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E31A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E31A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E31A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E31A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E31A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E31A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E31A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E31A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E31A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E31A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E31A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E31A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E31A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E31A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E31A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E31A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E31A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E31A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E31A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E31A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E31A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E31A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E31A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E31A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E31A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E31A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E31A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E31A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320</Words>
  <Characters>1828</Characters>
  <Application>Microsoft Office Word</Application>
  <DocSecurity>0</DocSecurity>
  <Lines>15</Lines>
  <Paragraphs>4</Paragraphs>
  <ScaleCrop>false</ScaleCrop>
  <Company/>
  <LinksUpToDate>false</LinksUpToDate>
  <CharactersWithSpaces>2144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Camp Admin</dc:creator>
  <cp:keywords/>
  <dc:description/>
  <cp:lastModifiedBy>Camp Admin</cp:lastModifiedBy>
  <cp:revision>2</cp:revision>
  <dcterms:created xsi:type="dcterms:W3CDTF">2026-05-05T14:35:00Z</dcterms:created>
  <dcterms:modified xsi:type="dcterms:W3CDTF">2026-05-05T14:35:00Z</dcterms:modified>
</cp:coreProperties>
</file>