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29" w:rsidRDefault="008C5D50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2F1829" w:rsidRDefault="002F1829">
      <w:pPr>
        <w:widowControl/>
        <w:jc w:val="both"/>
        <w:rPr>
          <w:rFonts w:ascii="Arial" w:eastAsia="Arial" w:hAnsi="Arial" w:cs="Arial"/>
          <w:b/>
        </w:rPr>
      </w:pPr>
    </w:p>
    <w:p w:rsidR="002F1829" w:rsidRDefault="008C5D50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2F1829" w:rsidRDefault="002F1829">
      <w:pPr>
        <w:widowControl/>
        <w:jc w:val="both"/>
        <w:rPr>
          <w:rFonts w:ascii="Arial" w:eastAsia="Arial" w:hAnsi="Arial" w:cs="Arial"/>
          <w:b/>
        </w:rPr>
      </w:pP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2F1829" w:rsidRDefault="008C5D5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General :</w:t>
      </w:r>
      <w:r>
        <w:rPr>
          <w:rFonts w:ascii="Arial" w:eastAsia="Arial" w:hAnsi="Arial" w:cs="Arial"/>
        </w:rPr>
        <w:t xml:space="preserve"> Additional directory libraries - c:\Irvine</w:t>
      </w:r>
    </w:p>
    <w:p w:rsidR="002F1829" w:rsidRDefault="008C5D5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2F1829" w:rsidRDefault="008C5D5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2F1829" w:rsidRDefault="008C5D5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2F1829" w:rsidRDefault="008C5D5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masm</w:t>
      </w:r>
    </w:p>
    <w:p w:rsidR="002F1829" w:rsidRDefault="002F1829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2F1829" w:rsidRDefault="008C5D50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2F1829" w:rsidRDefault="008C5D5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2F1829" w:rsidRDefault="008C5D5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2F1829" w:rsidRDefault="008C5D5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>memory values</w:t>
      </w:r>
      <w:r>
        <w:rPr>
          <w:rFonts w:ascii="Arial" w:eastAsia="Arial" w:hAnsi="Arial" w:cs="Arial"/>
        </w:rPr>
        <w:t>:Debug &gt; Windows &gt; Memory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.model flat, stdcall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ExitProcess PROTO, dwExitCode: DWORD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;define variables here</w:t>
      </w: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;write assembly code here</w:t>
      </w:r>
    </w:p>
    <w:p w:rsidR="002F1829" w:rsidRDefault="002F1829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2F1829" w:rsidRDefault="008C5D5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2F1829" w:rsidRDefault="008C5D50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2F1829" w:rsidRDefault="008C5D5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2F1829" w:rsidRDefault="008C5D5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2F1829" w:rsidRDefault="008C5D50">
      <w:pPr>
        <w:pStyle w:val="Heading1"/>
        <w:spacing w:before="264"/>
        <w:rPr>
          <w:u w:val="none"/>
        </w:rPr>
      </w:pPr>
      <w:r>
        <w:t>Part I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2F1829" w:rsidRDefault="008C5D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r>
        <w:rPr>
          <w:b/>
          <w:sz w:val="24"/>
          <w:szCs w:val="24"/>
        </w:rPr>
        <w:t xml:space="preserve">eax, ebx, ecx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edx </w:t>
      </w:r>
      <w:r>
        <w:rPr>
          <w:sz w:val="24"/>
          <w:szCs w:val="24"/>
        </w:rPr>
        <w:t>for each step (Press F10: Step Over).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2F1829" w:rsidTr="00197ED5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2F1829" w:rsidTr="00197E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776B342B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Pr="00197ED5" w:rsidRDefault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  <w:r w:rsidRPr="00197ED5">
              <w:rPr>
                <w:b/>
                <w:color w:val="FF0000"/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00BF1005</w:t>
            </w:r>
          </w:p>
        </w:tc>
      </w:tr>
      <w:tr w:rsidR="00197ED5" w:rsidRPr="00197ED5" w:rsidTr="00197E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776B342B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P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97ED5">
              <w:rPr>
                <w:b/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P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  <w:r w:rsidRPr="00197ED5">
              <w:rPr>
                <w:b/>
                <w:color w:val="FF0000"/>
                <w:sz w:val="24"/>
                <w:szCs w:val="24"/>
              </w:rPr>
              <w:t>0038101D</w:t>
            </w:r>
          </w:p>
        </w:tc>
      </w:tr>
      <w:tr w:rsidR="00197ED5" w:rsidTr="00197ED5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776B342B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Pr="00197ED5" w:rsidRDefault="00197ED5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197ED5">
              <w:rPr>
                <w:b/>
                <w:color w:val="FF0000"/>
                <w:sz w:val="24"/>
                <w:szCs w:val="24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D5" w:rsidRPr="00197ED5" w:rsidRDefault="00A80BE7" w:rsidP="00197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</w:t>
            </w:r>
          </w:p>
        </w:tc>
      </w:tr>
    </w:tbl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577C1C" w:rsidRDefault="008C5D50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="00577C1C"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 ECX = 00000000 EDX = 00991005</w:t>
      </w:r>
    </w:p>
    <w:p w:rsidR="0086236F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mov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 xml:space="preserve">ax,0123 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762774">
        <w:rPr>
          <w:rFonts w:ascii="Courier New" w:eastAsia="Courier New" w:hAnsi="Courier New" w:cs="Courier New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7573007B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86236F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add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>ax,0025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762774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 ECX = 00000000 EDX = 00991005</w:t>
      </w:r>
    </w:p>
    <w:p w:rsidR="0086236F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577C1C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mov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>bx,ax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762774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86236F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add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>bx,ax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762774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7EFD0128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ECX = 00000000 EDX = 00991005</w:t>
      </w:r>
    </w:p>
    <w:p w:rsidR="0086236F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mov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 xml:space="preserve">cx,bx 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762774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00000128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86236F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sub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 xml:space="preserve">cx,ax 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762774">
        <w:rPr>
          <w:rFonts w:ascii="Courier New" w:eastAsia="Courier New" w:hAnsi="Courier New" w:cs="Courier New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00000094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EDX = 00021005</w:t>
      </w:r>
    </w:p>
    <w:p w:rsidR="00762774" w:rsidRDefault="00762774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86236F" w:rsidRPr="00762774" w:rsidRDefault="0086236F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sub</w:t>
      </w:r>
      <w:r w:rsidR="00577C1C" w:rsidRPr="00762774"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ab/>
        <w:t xml:space="preserve">ax,ax </w:t>
      </w:r>
    </w:p>
    <w:p w:rsidR="00577C1C" w:rsidRDefault="00577C1C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762774">
        <w:rPr>
          <w:rFonts w:ascii="Consolas" w:hAnsi="Consolas" w:cs="Consolas"/>
          <w:color w:val="000000"/>
          <w:sz w:val="19"/>
          <w:szCs w:val="19"/>
          <w:lang w:val="en-M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75730000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7EFD0128 ECX = 00000094 EDX = 00021005</w:t>
      </w:r>
    </w:p>
    <w:p w:rsidR="002F1829" w:rsidRDefault="002F1829" w:rsidP="00577C1C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577C1C" w:rsidRDefault="00577C1C" w:rsidP="00577C1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color w:val="000000"/>
        </w:rPr>
      </w:pPr>
    </w:p>
    <w:p w:rsidR="00577C1C" w:rsidRDefault="00577C1C" w:rsidP="00577C1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color w:val="000000"/>
        </w:rPr>
      </w:pPr>
    </w:p>
    <w:p w:rsidR="00577C1C" w:rsidRDefault="00577C1C" w:rsidP="0076277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</w:p>
    <w:p w:rsidR="00577C1C" w:rsidRPr="00577C1C" w:rsidRDefault="00577C1C" w:rsidP="00577C1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color w:val="000000"/>
        </w:rPr>
      </w:pPr>
    </w:p>
    <w:p w:rsidR="002F1829" w:rsidRDefault="008C5D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577C1C" w:rsidRDefault="008C5D50" w:rsidP="00577C1C">
      <w:pPr>
        <w:tabs>
          <w:tab w:val="left" w:pos="823"/>
        </w:tabs>
        <w:ind w:left="823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7C1C">
        <w:rPr>
          <w:rFonts w:ascii="Consolas" w:hAnsi="Consolas" w:cs="Consolas"/>
          <w:color w:val="000000"/>
          <w:sz w:val="19"/>
          <w:szCs w:val="19"/>
          <w:lang w:val="en-MY"/>
        </w:rPr>
        <w:t>EAX = 75733358</w:t>
      </w:r>
    </w:p>
    <w:p w:rsidR="00762774" w:rsidRDefault="00762774" w:rsidP="00577C1C">
      <w:pPr>
        <w:tabs>
          <w:tab w:val="left" w:pos="823"/>
        </w:tabs>
        <w:ind w:left="823"/>
        <w:rPr>
          <w:sz w:val="24"/>
          <w:szCs w:val="24"/>
        </w:rPr>
      </w:pPr>
    </w:p>
    <w:p w:rsidR="00577C1C" w:rsidRPr="00762774" w:rsidRDefault="00577C1C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62774">
        <w:rPr>
          <w:rFonts w:ascii="Courier New" w:eastAsia="Courier New" w:hAnsi="Courier New" w:cs="Courier New"/>
          <w:sz w:val="24"/>
          <w:szCs w:val="24"/>
          <w:u w:val="single"/>
        </w:rPr>
        <w:t>mov ax, 56h</w:t>
      </w:r>
    </w:p>
    <w:p w:rsidR="00577C1C" w:rsidRDefault="00577C1C" w:rsidP="00577C1C">
      <w:pPr>
        <w:tabs>
          <w:tab w:val="left" w:pos="823"/>
        </w:tabs>
        <w:ind w:left="823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75730056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762774" w:rsidRDefault="00762774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577C1C" w:rsidRPr="00762774" w:rsidRDefault="00577C1C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762774">
        <w:rPr>
          <w:rFonts w:ascii="Courier New" w:eastAsia="Courier New" w:hAnsi="Courier New" w:cs="Courier New"/>
          <w:sz w:val="24"/>
          <w:szCs w:val="24"/>
          <w:u w:val="single"/>
        </w:rPr>
        <w:t>mov bx, 02h</w:t>
      </w:r>
    </w:p>
    <w:p w:rsidR="00577C1C" w:rsidRDefault="00577C1C" w:rsidP="00577C1C">
      <w:pPr>
        <w:tabs>
          <w:tab w:val="left" w:pos="823"/>
        </w:tabs>
        <w:ind w:left="823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75730056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7EFD0002</w:t>
      </w:r>
    </w:p>
    <w:p w:rsidR="00762774" w:rsidRDefault="00762774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577C1C" w:rsidRPr="00762774" w:rsidRDefault="00577C1C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762774">
        <w:rPr>
          <w:rFonts w:ascii="Courier New" w:eastAsia="Courier New" w:hAnsi="Courier New" w:cs="Courier New"/>
          <w:sz w:val="24"/>
          <w:szCs w:val="24"/>
          <w:u w:val="single"/>
        </w:rPr>
        <w:t>mul bx</w:t>
      </w:r>
    </w:p>
    <w:p w:rsidR="00577C1C" w:rsidRDefault="00577C1C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757300AC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7EFD0002</w:t>
      </w:r>
    </w:p>
    <w:p w:rsidR="00577C1C" w:rsidRDefault="00577C1C" w:rsidP="00577C1C">
      <w:pP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2F1829" w:rsidRDefault="002F1829" w:rsidP="00577C1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2F1829" w:rsidRDefault="008C5D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2F1829" w:rsidRDefault="008C5D50" w:rsidP="0049299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492993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577C1C" w:rsidRPr="00492993" w:rsidRDefault="00577C1C" w:rsidP="00577C1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</w:p>
    <w:p w:rsidR="00492993" w:rsidRDefault="00492993" w:rsidP="0049299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eax, 25030154H</w:t>
      </w:r>
    </w:p>
    <w:p w:rsidR="00492993" w:rsidRPr="00492993" w:rsidRDefault="00492993" w:rsidP="0049299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add ah,cl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2F1829" w:rsidRDefault="008C5D50" w:rsidP="00492993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492993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577C1C" w:rsidRPr="00492993" w:rsidRDefault="00577C1C" w:rsidP="00577C1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</w:p>
    <w:p w:rsidR="00492993" w:rsidRPr="00492993" w:rsidRDefault="00492993" w:rsidP="0049299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eax,2C001B05H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492993" w:rsidRDefault="00492993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492993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2F1829" w:rsidRPr="003E49B9" w:rsidRDefault="008C5D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3E49B9" w:rsidRDefault="003E49B9" w:rsidP="003E49B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mov al,1ch</w:t>
      </w:r>
    </w:p>
    <w:p w:rsidR="002F1829" w:rsidRPr="003E49B9" w:rsidRDefault="008C5D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3E49B9" w:rsidRDefault="003E49B9" w:rsidP="003E49B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shl al,1</w:t>
      </w:r>
    </w:p>
    <w:p w:rsidR="002F1829" w:rsidRPr="003E49B9" w:rsidRDefault="008C5D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3E49B9" w:rsidRDefault="003E49B9" w:rsidP="003E49B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mov bl,12h</w:t>
      </w:r>
    </w:p>
    <w:p w:rsidR="002F1829" w:rsidRPr="003E49B9" w:rsidRDefault="008C5D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3E49B9" w:rsidRDefault="003E49B9" w:rsidP="003E49B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al,bl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577C1C" w:rsidRDefault="00577C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577C1C" w:rsidRDefault="00577C1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577C1C" w:rsidRDefault="00577C1C" w:rsidP="00577C1C">
      <w:pPr>
        <w:spacing w:before="11"/>
        <w:ind w:left="823" w:firstLine="72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:rsidR="00762774" w:rsidRDefault="00762774" w:rsidP="00577C1C">
      <w:pPr>
        <w:spacing w:before="11"/>
        <w:ind w:left="823" w:firstLine="720"/>
        <w:rPr>
          <w:color w:val="000000"/>
          <w:sz w:val="32"/>
          <w:szCs w:val="32"/>
        </w:rPr>
      </w:pPr>
    </w:p>
    <w:p w:rsidR="00577C1C" w:rsidRDefault="00577C1C" w:rsidP="00577C1C">
      <w:pP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577C1C" w:rsidRDefault="00577C1C" w:rsidP="00577C1C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75733305</w:t>
      </w:r>
    </w:p>
    <w:p w:rsidR="00577C1C" w:rsidRDefault="00577C1C" w:rsidP="00577C1C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BL = multiplier (operand) </w:t>
      </w:r>
    </w:p>
    <w:p w:rsidR="00577C1C" w:rsidRDefault="00577C1C" w:rsidP="00577C1C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75733305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7EFDE00A</w:t>
      </w:r>
    </w:p>
    <w:p w:rsidR="00577C1C" w:rsidRDefault="00577C1C" w:rsidP="00577C1C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577C1C" w:rsidRDefault="00577C1C" w:rsidP="00577C1C">
      <w:pPr>
        <w:tabs>
          <w:tab w:val="left" w:pos="2414"/>
          <w:tab w:val="left" w:pos="4427"/>
        </w:tabs>
        <w:spacing w:before="28" w:line="276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75730032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7EFDE00A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577C1C" w:rsidRDefault="00577C1C" w:rsidP="00577C1C">
      <w:pPr>
        <w:ind w:left="1543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:rsidR="00762774" w:rsidRDefault="00762774" w:rsidP="00577C1C">
      <w:pP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577C1C" w:rsidRDefault="00577C1C" w:rsidP="00577C1C">
      <w:pP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577C1C" w:rsidRDefault="00577C1C" w:rsidP="00577C1C">
      <w:pP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75730053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7EFDE000</w:t>
      </w:r>
    </w:p>
    <w:p w:rsidR="00577C1C" w:rsidRDefault="00577C1C" w:rsidP="00577C1C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</w:p>
    <w:p w:rsidR="00577C1C" w:rsidRDefault="00577C1C" w:rsidP="00577C1C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75730053 EBX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7EFDE002</w:t>
      </w:r>
    </w:p>
    <w:p w:rsidR="00577C1C" w:rsidRDefault="00577C1C" w:rsidP="00577C1C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577C1C" w:rsidRDefault="00577C1C" w:rsidP="00577C1C">
      <w:pPr>
        <w:tabs>
          <w:tab w:val="left" w:pos="2264"/>
          <w:tab w:val="left" w:pos="4427"/>
        </w:tabs>
        <w:spacing w:before="43" w:line="276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75730129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EBX = 7EFDE002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2F1829" w:rsidRDefault="008C5D50">
      <w:pPr>
        <w:pStyle w:val="Heading1"/>
        <w:rPr>
          <w:u w:val="none"/>
        </w:rPr>
      </w:pPr>
      <w:r>
        <w:t>Part II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2F1829" w:rsidRDefault="008C5D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Value of registers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2F1829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2F1829" w:rsidRDefault="002F1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577C1C" w:rsidTr="0083597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3F86E5EC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577C1C" w:rsidTr="0083597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577C1C" w:rsidTr="0083597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577C1C" w:rsidTr="0083597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00E6001E</w:t>
            </w:r>
          </w:p>
        </w:tc>
      </w:tr>
      <w:tr w:rsidR="00577C1C" w:rsidTr="0094261F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tabs>
                <w:tab w:val="left" w:pos="720"/>
              </w:tabs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577C1C" w:rsidTr="0094261F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577C1C" w:rsidTr="0094261F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00E60000</w:t>
            </w:r>
          </w:p>
        </w:tc>
      </w:tr>
      <w:tr w:rsidR="00577C1C" w:rsidTr="0094261F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577C1C" w:rsidRDefault="00577C1C" w:rsidP="0057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00E6FFFF</w:t>
            </w:r>
          </w:p>
        </w:tc>
      </w:tr>
    </w:tbl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2F1829" w:rsidRDefault="002F1829">
      <w:pPr>
        <w:spacing w:line="280" w:lineRule="auto"/>
        <w:rPr>
          <w:rFonts w:ascii="Courier New" w:eastAsia="Courier New" w:hAnsi="Courier New" w:cs="Courier New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2F1829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</w:p>
    <w:p w:rsidR="002F1829" w:rsidRDefault="008C5D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BX,AX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 CX ;Repeat if nonzero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2F1829">
        <w:trPr>
          <w:trHeight w:val="300"/>
        </w:trPr>
        <w:tc>
          <w:tcPr>
            <w:tcW w:w="1352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01231005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01230003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01230002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577C1C" w:rsidTr="00B05450">
        <w:trPr>
          <w:trHeight w:val="30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C1C" w:rsidRDefault="00577C1C" w:rsidP="00577C1C">
            <w:pP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01230001</w:t>
            </w:r>
          </w:p>
        </w:tc>
      </w:tr>
    </w:tbl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2F1829" w:rsidRDefault="002F1829">
      <w:pPr>
        <w:rPr>
          <w:sz w:val="24"/>
          <w:szCs w:val="24"/>
        </w:rPr>
      </w:pPr>
    </w:p>
    <w:p w:rsidR="002F1829" w:rsidRDefault="002F1829">
      <w:pPr>
        <w:rPr>
          <w:sz w:val="24"/>
          <w:szCs w:val="24"/>
        </w:rPr>
      </w:pPr>
    </w:p>
    <w:p w:rsidR="002F1829" w:rsidRDefault="002F1829">
      <w:pPr>
        <w:rPr>
          <w:sz w:val="24"/>
          <w:szCs w:val="24"/>
        </w:rPr>
      </w:pPr>
    </w:p>
    <w:p w:rsidR="002F1829" w:rsidRDefault="002F1829">
      <w:pPr>
        <w:rPr>
          <w:sz w:val="24"/>
          <w:szCs w:val="24"/>
        </w:rPr>
      </w:pPr>
    </w:p>
    <w:p w:rsidR="002F1829" w:rsidRDefault="002F1829">
      <w:pPr>
        <w:rPr>
          <w:sz w:val="24"/>
          <w:szCs w:val="24"/>
        </w:rPr>
      </w:pPr>
    </w:p>
    <w:p w:rsidR="002F1829" w:rsidRDefault="002F1829">
      <w:pPr>
        <w:spacing w:before="249"/>
      </w:pPr>
      <w:bookmarkStart w:id="0" w:name="_GoBack"/>
      <w:bookmarkEnd w:id="0"/>
    </w:p>
    <w:p w:rsidR="002F1829" w:rsidRDefault="008C5D50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:rsidR="002F1829" w:rsidRDefault="008C5D50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DOSBox before covering 32 Bits (Flat Memory Model). </w:t>
      </w:r>
    </w:p>
    <w:p w:rsidR="002F1829" w:rsidRDefault="008C5D50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DOSBox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Notepad++ , MASM.exe, LINK.exe</w:t>
      </w:r>
    </w:p>
    <w:p w:rsidR="002F1829" w:rsidRDefault="008C5D50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1829" w:rsidRDefault="008C5D50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obj to exe</w:t>
      </w:r>
      <w:r>
        <w:tab/>
        <w:t>4) Run exe file</w:t>
      </w:r>
    </w:p>
    <w:p w:rsidR="002F1829" w:rsidRDefault="008C5D50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2F1829" w:rsidRDefault="002F1829">
      <w:pPr>
        <w:spacing w:before="249"/>
        <w:rPr>
          <w:sz w:val="24"/>
          <w:szCs w:val="24"/>
        </w:rPr>
      </w:pPr>
    </w:p>
    <w:p w:rsidR="002F1829" w:rsidRDefault="008C5D50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2F1829" w:rsidRDefault="00D45EFC">
      <w:pPr>
        <w:spacing w:before="249"/>
        <w:rPr>
          <w:b/>
          <w:sz w:val="24"/>
          <w:szCs w:val="24"/>
          <w:u w:val="single"/>
        </w:rPr>
      </w:pPr>
      <w:hyperlink r:id="rId12">
        <w:r w:rsidR="008C5D50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8C5D50">
        <w:br w:type="page"/>
      </w:r>
    </w:p>
    <w:p w:rsidR="002F1829" w:rsidRDefault="008C5D50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2F1829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2F182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2F182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2F182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2F182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2F1829" w:rsidRDefault="008C5D50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2F1829" w:rsidRDefault="008C5D50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2F1829" w:rsidRDefault="008C5D50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2F1829" w:rsidRDefault="002F1829">
      <w:pPr>
        <w:spacing w:before="249"/>
        <w:rPr>
          <w:sz w:val="24"/>
          <w:szCs w:val="24"/>
        </w:rPr>
      </w:pPr>
    </w:p>
    <w:p w:rsidR="002F1829" w:rsidRDefault="002F1829">
      <w:pPr>
        <w:spacing w:before="249"/>
        <w:rPr>
          <w:sz w:val="24"/>
          <w:szCs w:val="24"/>
        </w:rPr>
      </w:pPr>
    </w:p>
    <w:p w:rsidR="002F1829" w:rsidRDefault="008C5D50">
      <w:pPr>
        <w:spacing w:before="249"/>
        <w:rPr>
          <w:b/>
          <w:sz w:val="24"/>
          <w:szCs w:val="24"/>
        </w:rPr>
      </w:pPr>
      <w:r>
        <w:br w:type="page"/>
      </w:r>
    </w:p>
    <w:p w:rsidR="002F1829" w:rsidRDefault="008C5D5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2F1829" w:rsidRDefault="008C5D50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2F1829" w:rsidRDefault="008C5D50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2F1829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2F1829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2F1829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2F1829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2F1829" w:rsidRDefault="008C5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write  the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2F1829" w:rsidRDefault="008C5D50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that  uses the symbol as initialize.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converts this uppercase letter to  lowercase.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2F1829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2F1829" w:rsidRDefault="008C5D50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2F1829" w:rsidRDefault="002F1829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2F1829" w:rsidRDefault="008C5D50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2F1829" w:rsidRDefault="008C5D50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2F182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2F1829" w:rsidRDefault="002F1829">
      <w:pPr>
        <w:spacing w:before="107"/>
        <w:ind w:left="823"/>
        <w:rPr>
          <w:sz w:val="24"/>
          <w:szCs w:val="24"/>
        </w:rPr>
      </w:pPr>
    </w:p>
    <w:p w:rsidR="002F1829" w:rsidRDefault="008C5D50">
      <w:pPr>
        <w:spacing w:line="288" w:lineRule="auto"/>
      </w:pPr>
      <w:r>
        <w:br w:type="page"/>
      </w:r>
    </w:p>
    <w:p w:rsidR="002F1829" w:rsidRDefault="008C5D50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2F1829" w:rsidRDefault="008C5D50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>Write a program that prompts the user for a decimal digit and display the digit and its self multiplication result with an appropriate message. Sample output:</w:t>
      </w:r>
    </w:p>
    <w:p w:rsidR="002F1829" w:rsidRDefault="002F1829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2F182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2F1829" w:rsidRDefault="002F1829">
      <w:pPr>
        <w:pStyle w:val="Heading1"/>
      </w:pPr>
      <w:bookmarkStart w:id="3" w:name="_iq6l9dgt10td" w:colFirst="0" w:colLast="0"/>
      <w:bookmarkEnd w:id="3"/>
    </w:p>
    <w:p w:rsidR="002F1829" w:rsidRDefault="008C5D50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2F1829" w:rsidRDefault="008C5D50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>Modify the program from Question 5, prompts the user for a decimal digit (4-9) and display the digit and its self multiplication result (2 digits) with an appropriate message.. Sample output:</w:t>
      </w:r>
    </w:p>
    <w:p w:rsidR="002F1829" w:rsidRDefault="002F1829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2F1829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2F1829" w:rsidRDefault="002F1829">
      <w:pPr>
        <w:spacing w:before="107"/>
        <w:ind w:left="823"/>
        <w:rPr>
          <w:sz w:val="24"/>
          <w:szCs w:val="24"/>
        </w:rPr>
      </w:pPr>
    </w:p>
    <w:p w:rsidR="002F1829" w:rsidRDefault="008C5D50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2F1829" w:rsidRDefault="008C5D50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2F1829" w:rsidRDefault="002F1829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2F1829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2F1829" w:rsidRDefault="008C5D50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2F1829" w:rsidRDefault="002F1829">
      <w:pPr>
        <w:spacing w:before="107"/>
        <w:ind w:left="823"/>
        <w:rPr>
          <w:sz w:val="24"/>
          <w:szCs w:val="24"/>
        </w:rPr>
      </w:pPr>
    </w:p>
    <w:p w:rsidR="002F1829" w:rsidRDefault="002F1829">
      <w:pPr>
        <w:rPr>
          <w:sz w:val="24"/>
          <w:szCs w:val="24"/>
        </w:rPr>
      </w:pPr>
    </w:p>
    <w:sectPr w:rsidR="002F1829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FC" w:rsidRDefault="00D45EFC">
      <w:r>
        <w:separator/>
      </w:r>
    </w:p>
  </w:endnote>
  <w:endnote w:type="continuationSeparator" w:id="0">
    <w:p w:rsidR="00D45EFC" w:rsidRDefault="00D4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29" w:rsidRDefault="008C5D5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47E6E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29" w:rsidRDefault="008C5D50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FC" w:rsidRDefault="00D45EFC">
      <w:r>
        <w:separator/>
      </w:r>
    </w:p>
  </w:footnote>
  <w:footnote w:type="continuationSeparator" w:id="0">
    <w:p w:rsidR="00D45EFC" w:rsidRDefault="00D4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29" w:rsidRDefault="008C5D50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BACS1113 Computer Organisation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2F1829" w:rsidRDefault="00D45EFC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2F1829" w:rsidRDefault="002F1829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29" w:rsidRDefault="008C5D50">
    <w:pPr>
      <w:jc w:val="center"/>
      <w:rPr>
        <w:b/>
        <w:sz w:val="28"/>
        <w:szCs w:val="28"/>
      </w:rPr>
    </w:pPr>
    <w:r>
      <w:rPr>
        <w:b/>
        <w:sz w:val="28"/>
        <w:szCs w:val="28"/>
      </w:rPr>
      <w:t>BACS1113 Computer Organisation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EDF"/>
    <w:multiLevelType w:val="multilevel"/>
    <w:tmpl w:val="AC802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A83061"/>
    <w:multiLevelType w:val="multilevel"/>
    <w:tmpl w:val="7278038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4D627EF5"/>
    <w:multiLevelType w:val="multilevel"/>
    <w:tmpl w:val="80FE38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6F7FCA"/>
    <w:multiLevelType w:val="multilevel"/>
    <w:tmpl w:val="6BEEE762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648E7A8B"/>
    <w:multiLevelType w:val="multilevel"/>
    <w:tmpl w:val="F612990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29"/>
    <w:rsid w:val="00197ED5"/>
    <w:rsid w:val="002F1829"/>
    <w:rsid w:val="003E49B9"/>
    <w:rsid w:val="00492993"/>
    <w:rsid w:val="00577C1C"/>
    <w:rsid w:val="00762774"/>
    <w:rsid w:val="0086236F"/>
    <w:rsid w:val="008C5D50"/>
    <w:rsid w:val="008D19C4"/>
    <w:rsid w:val="00A80BE7"/>
    <w:rsid w:val="00D45EFC"/>
    <w:rsid w:val="00D4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663CC"/>
  <w15:docId w15:val="{08DE011C-CACE-4FD6-B5E8-A40FF9B5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2019-06-28T00:36:00Z</dcterms:created>
  <dcterms:modified xsi:type="dcterms:W3CDTF">2019-06-28T00:36:00Z</dcterms:modified>
</cp:coreProperties>
</file>