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E17AA" w14:textId="2DEA0F46" w:rsidR="00A114EA" w:rsidRPr="0071385E" w:rsidRDefault="0071385E" w:rsidP="0071385E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</w:rPr>
      </w:pP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Дана строка </w:t>
      </w:r>
      <w:r w:rsidRPr="0071385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'aaa@bbb@ccc'</w:t>
      </w: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 Замените все </w:t>
      </w:r>
      <w:r w:rsidRPr="0071385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@</w:t>
      </w: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на </w:t>
      </w:r>
      <w:r w:rsidRPr="0071385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'!'</w:t>
      </w: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с</w:t>
      </w: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 xml:space="preserve"> </w:t>
      </w: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помощью </w:t>
      </w:r>
      <w:r w:rsidRPr="0071385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глобального</w:t>
      </w: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поиска и замены</w:t>
      </w: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;</w:t>
      </w:r>
    </w:p>
    <w:p w14:paraId="0758AF13" w14:textId="10C3623C" w:rsidR="0071385E" w:rsidRPr="0071385E" w:rsidRDefault="0071385E" w:rsidP="0071385E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</w:rPr>
      </w:pP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Дана строка </w:t>
      </w:r>
      <w:r w:rsidRPr="0071385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'aaa bbb ccc'</w:t>
      </w: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. Вырежите из нее слово </w:t>
      </w:r>
      <w:r w:rsidRPr="0071385E">
        <w:rPr>
          <w:rFonts w:ascii="Times New Roman" w:hAnsi="Times New Roman" w:cs="Times New Roman"/>
          <w:b/>
          <w:bCs/>
          <w:color w:val="333333"/>
          <w:sz w:val="23"/>
          <w:szCs w:val="23"/>
          <w:shd w:val="clear" w:color="auto" w:fill="FFFFFF"/>
        </w:rPr>
        <w:t>'bbb'</w:t>
      </w:r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 тремя разными способами (через </w:t>
      </w:r>
      <w:hyperlink r:id="rId5" w:history="1">
        <w:r w:rsidRPr="0071385E">
          <w:rPr>
            <w:rStyle w:val="a4"/>
            <w:rFonts w:ascii="Times New Roman" w:hAnsi="Times New Roman" w:cs="Times New Roman"/>
            <w:color w:val="337AB7"/>
            <w:sz w:val="23"/>
            <w:szCs w:val="23"/>
            <w:u w:val="none"/>
            <w:shd w:val="clear" w:color="auto" w:fill="FFFFFF"/>
          </w:rPr>
          <w:t>substr</w:t>
        </w:r>
      </w:hyperlink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, </w:t>
      </w:r>
      <w:hyperlink r:id="rId6" w:history="1">
        <w:r w:rsidRPr="0071385E">
          <w:rPr>
            <w:rStyle w:val="a4"/>
            <w:rFonts w:ascii="Times New Roman" w:hAnsi="Times New Roman" w:cs="Times New Roman"/>
            <w:color w:val="337AB7"/>
            <w:sz w:val="23"/>
            <w:szCs w:val="23"/>
            <w:u w:val="none"/>
            <w:shd w:val="clear" w:color="auto" w:fill="FFFFFF"/>
          </w:rPr>
          <w:t>substring</w:t>
        </w:r>
      </w:hyperlink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, </w:t>
      </w:r>
      <w:hyperlink r:id="rId7" w:history="1">
        <w:r w:rsidRPr="0071385E">
          <w:rPr>
            <w:rStyle w:val="a4"/>
            <w:rFonts w:ascii="Times New Roman" w:hAnsi="Times New Roman" w:cs="Times New Roman"/>
            <w:color w:val="337AB7"/>
            <w:sz w:val="23"/>
            <w:szCs w:val="23"/>
            <w:u w:val="none"/>
            <w:shd w:val="clear" w:color="auto" w:fill="FFFFFF"/>
          </w:rPr>
          <w:t>slice</w:t>
        </w:r>
      </w:hyperlink>
      <w:r w:rsidRPr="0071385E">
        <w:rPr>
          <w:rFonts w:ascii="Times New Roman" w:hAnsi="Times New Roman" w:cs="Times New Roman"/>
          <w:color w:val="333333"/>
          <w:sz w:val="23"/>
          <w:szCs w:val="23"/>
          <w:shd w:val="clear" w:color="auto" w:fill="FFFFFF"/>
        </w:rPr>
        <w:t>).</w:t>
      </w:r>
    </w:p>
    <w:p w14:paraId="329C5BC2" w14:textId="4993CAE1" w:rsidR="0071385E" w:rsidRPr="0071385E" w:rsidRDefault="0071385E" w:rsidP="0071385E">
      <w:pPr>
        <w:pStyle w:val="a3"/>
        <w:spacing w:line="360" w:lineRule="auto"/>
        <w:ind w:left="357" w:firstLine="348"/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</w:pPr>
      <w:r w:rsidRPr="0071385E"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substr(beginIndex, count) </w:t>
      </w:r>
      <w:r w:rsidRPr="0071385E"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  <w:softHyphen/>
        <w:t>- returns a new string as substring;</w:t>
      </w:r>
    </w:p>
    <w:p w14:paraId="14A14015" w14:textId="11B606A8" w:rsidR="0071385E" w:rsidRPr="0071385E" w:rsidRDefault="0071385E" w:rsidP="0071385E">
      <w:pPr>
        <w:pStyle w:val="a3"/>
        <w:spacing w:line="360" w:lineRule="auto"/>
        <w:ind w:left="357" w:firstLine="348"/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</w:pPr>
      <w:r w:rsidRPr="0071385E"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  <w:t>substr</w:t>
      </w:r>
      <w:r w:rsidRPr="0071385E"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  <w:t>ing</w:t>
      </w:r>
      <w:r w:rsidRPr="0071385E"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  <w:t>(</w:t>
      </w:r>
      <w:r w:rsidRPr="0071385E"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  <w:t>beginIndex</w:t>
      </w:r>
      <w:r w:rsidRPr="0071385E"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, </w:t>
      </w:r>
      <w:r w:rsidRPr="0071385E"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  <w:t>endIndex</w:t>
      </w:r>
      <w:r w:rsidRPr="0071385E"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  <w:t xml:space="preserve">) </w:t>
      </w:r>
      <w:r w:rsidRPr="0071385E">
        <w:rPr>
          <w:rFonts w:ascii="Lucida Console" w:hAnsi="Lucida Console" w:cs="Times New Roman"/>
          <w:b/>
          <w:bCs/>
          <w:color w:val="333333"/>
          <w:sz w:val="20"/>
          <w:szCs w:val="20"/>
          <w:shd w:val="clear" w:color="auto" w:fill="FFFFFF"/>
          <w:lang w:val="en-US"/>
        </w:rPr>
        <w:softHyphen/>
        <w:t>- returns a new string as substring;</w:t>
      </w:r>
    </w:p>
    <w:p w14:paraId="3A6F2ED6" w14:textId="7BAF0D52" w:rsidR="0071385E" w:rsidRPr="0071385E" w:rsidRDefault="0071385E" w:rsidP="0071385E">
      <w:pPr>
        <w:pStyle w:val="a3"/>
        <w:spacing w:line="360" w:lineRule="auto"/>
        <w:ind w:left="357" w:firstLine="348"/>
        <w:rPr>
          <w:rFonts w:ascii="Lucida Console" w:hAnsi="Lucida Console" w:cs="Times New Roman"/>
          <w:b/>
          <w:bCs/>
          <w:sz w:val="20"/>
          <w:szCs w:val="20"/>
          <w:lang w:val="en-US"/>
        </w:rPr>
      </w:pPr>
      <w:r w:rsidRPr="0071385E">
        <w:rPr>
          <w:rFonts w:ascii="Lucida Console" w:hAnsi="Lucida Console" w:cs="Times New Roman"/>
          <w:b/>
          <w:bCs/>
          <w:sz w:val="20"/>
          <w:szCs w:val="20"/>
          <w:lang w:val="en-US"/>
        </w:rPr>
        <w:t>slice(beginIndex, [endIndex]) – returns a new string as substring;</w:t>
      </w:r>
    </w:p>
    <w:p w14:paraId="38397ED4" w14:textId="4DA78A37" w:rsidR="0071385E" w:rsidRPr="0071385E" w:rsidRDefault="0071385E" w:rsidP="0071385E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 переменной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date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лежит дата в формате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'2025-12-31'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Преобразуйте эту дату в формат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'31/12/2025'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F6E4C2E" w14:textId="1C103DF7" w:rsidR="0071385E" w:rsidRPr="0071385E" w:rsidRDefault="0071385E" w:rsidP="0071385E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Дана строка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'я учу javascript!'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Найдите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количество символов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в этой строке.</w:t>
      </w:r>
    </w:p>
    <w:p w14:paraId="3625F0B1" w14:textId="3E4BF947" w:rsidR="0071385E" w:rsidRPr="0071385E" w:rsidRDefault="0071385E" w:rsidP="0071385E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Дана строка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'я учу javascript!'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Вырежите из нее слово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'учу'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и слово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'javascript'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тремя разными способами (через </w:t>
      </w:r>
      <w:hyperlink r:id="rId8" w:history="1">
        <w:r w:rsidRPr="0071385E">
          <w:rPr>
            <w:rStyle w:val="a4"/>
            <w:rFonts w:ascii="Times New Roman" w:hAnsi="Times New Roman" w:cs="Times New Roman"/>
            <w:color w:val="337AB7"/>
            <w:sz w:val="24"/>
            <w:szCs w:val="24"/>
            <w:u w:val="none"/>
            <w:shd w:val="clear" w:color="auto" w:fill="FFFFFF"/>
          </w:rPr>
          <w:t>substr</w:t>
        </w:r>
      </w:hyperlink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 </w:t>
      </w:r>
      <w:hyperlink r:id="rId9" w:history="1">
        <w:r w:rsidRPr="0071385E">
          <w:rPr>
            <w:rStyle w:val="a4"/>
            <w:rFonts w:ascii="Times New Roman" w:hAnsi="Times New Roman" w:cs="Times New Roman"/>
            <w:color w:val="337AB7"/>
            <w:sz w:val="24"/>
            <w:szCs w:val="24"/>
            <w:u w:val="none"/>
            <w:shd w:val="clear" w:color="auto" w:fill="FFFFFF"/>
          </w:rPr>
          <w:t>substring</w:t>
        </w:r>
      </w:hyperlink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 </w:t>
      </w:r>
      <w:hyperlink r:id="rId10" w:history="1">
        <w:r w:rsidRPr="0071385E">
          <w:rPr>
            <w:rStyle w:val="a4"/>
            <w:rFonts w:ascii="Times New Roman" w:hAnsi="Times New Roman" w:cs="Times New Roman"/>
            <w:color w:val="337AB7"/>
            <w:sz w:val="24"/>
            <w:szCs w:val="24"/>
            <w:u w:val="none"/>
            <w:shd w:val="clear" w:color="auto" w:fill="FFFFFF"/>
          </w:rPr>
          <w:t>slice</w:t>
        </w:r>
      </w:hyperlink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14:paraId="76D7B15F" w14:textId="02054E67" w:rsidR="0071385E" w:rsidRPr="0071385E" w:rsidRDefault="0071385E" w:rsidP="0071385E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Дана строка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'я учу javascript!'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С помощью метода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split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запишите каждое слово этой строки в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отдельный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элемент массива.</w:t>
      </w:r>
    </w:p>
    <w:p w14:paraId="209D6C15" w14:textId="4213C837" w:rsidR="0071385E" w:rsidRPr="0071385E" w:rsidRDefault="0071385E" w:rsidP="0071385E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Преобразуйте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первую букву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строки в верхний регистр.</w:t>
      </w:r>
    </w:p>
    <w:p w14:paraId="0BF4BF13" w14:textId="1F319D85" w:rsidR="0071385E" w:rsidRPr="0071385E" w:rsidRDefault="0071385E" w:rsidP="0071385E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Преобразуйте первую букву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каждого слова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строки в верхний регистр.</w:t>
      </w:r>
    </w:p>
    <w:p w14:paraId="6BC116DD" w14:textId="1122DCA2" w:rsidR="0071385E" w:rsidRPr="00866291" w:rsidRDefault="0071385E" w:rsidP="0071385E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Преобразуйте строку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'var_test_text'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в </w:t>
      </w:r>
      <w:r w:rsidRPr="0071385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'varTestText'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Скрипт, конечно же, должен работать с любыми аналогичными строками</w:t>
      </w:r>
      <w:r w:rsidRPr="00713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176E9DA" w14:textId="0866461A" w:rsidR="00866291" w:rsidRPr="0071385E" w:rsidRDefault="00866291" w:rsidP="0071385E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Дана строка «Повтор», нужно сформировать новую строку, в которой данная строка повторяется 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 раз, и между каждым повтором поставить пробел.</w:t>
      </w:r>
    </w:p>
    <w:sectPr w:rsidR="00866291" w:rsidRPr="00713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C3EF5"/>
    <w:multiLevelType w:val="hybridMultilevel"/>
    <w:tmpl w:val="EBEEC4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50"/>
    <w:rsid w:val="004E1C50"/>
    <w:rsid w:val="0071385E"/>
    <w:rsid w:val="00866291"/>
    <w:rsid w:val="00A1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CA66"/>
  <w15:chartTrackingRefBased/>
  <w15:docId w15:val="{F49E33B4-BCCD-4A91-A2C3-5712888F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85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13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code.mu/javascript/string/subst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ld.code.mu/javascript/string/slic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.code.mu/javascript/string/substr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ld.code.mu/javascript/string/substr.html" TargetMode="External"/><Relationship Id="rId10" Type="http://schemas.openxmlformats.org/officeDocument/2006/relationships/hyperlink" Target="http://old.code.mu/javascript/string/sl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ld.code.mu/javascript/string/substr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Тимофеев</dc:creator>
  <cp:keywords/>
  <dc:description/>
  <cp:lastModifiedBy>Олег Тимофеев</cp:lastModifiedBy>
  <cp:revision>3</cp:revision>
  <dcterms:created xsi:type="dcterms:W3CDTF">2022-06-17T13:23:00Z</dcterms:created>
  <dcterms:modified xsi:type="dcterms:W3CDTF">2022-06-17T13:40:00Z</dcterms:modified>
</cp:coreProperties>
</file>