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e9slo8fps5c" w:id="0"/>
      <w:bookmarkEnd w:id="0"/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3. As a administrator, I want to visit the homepage with signup so that I can create My own profile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3.1</w:t>
        <w:tab/>
        <w:t xml:space="preserve">Create Database (set up admin table)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3.2</w:t>
        <w:tab/>
        <w:t xml:space="preserve">Create Backend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3.3</w:t>
        <w:tab/>
        <w:t xml:space="preserve">Test Backend with postmap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3.4</w:t>
        <w:tab/>
        <w:t xml:space="preserve">Create Homepage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3.5</w:t>
        <w:tab/>
        <w:t xml:space="preserve">Create front end sign up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3.6</w:t>
        <w:tab/>
        <w:t xml:space="preserve">User acceptance test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9. As a customer, I want to sign up, so that my details can be saved and I do not need to re-enters my details each time I make a new booking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9.1</w:t>
        <w:tab/>
        <w:t xml:space="preserve">Create Database (set up customer table)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9.2</w:t>
        <w:tab/>
        <w:t xml:space="preserve">Create Backend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9.3</w:t>
        <w:tab/>
        <w:t xml:space="preserve">Test Backend with postmap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9.4</w:t>
        <w:tab/>
        <w:t xml:space="preserve">Create Login page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9.5</w:t>
        <w:tab/>
        <w:t xml:space="preserve">Create front end login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9.6</w:t>
        <w:tab/>
        <w:t xml:space="preserve">Create customers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As a customer, I want read about the AGME’s site in the ‘About Us’ Page, so that I can quickly identify where to read to understand more about this platform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4.1</w:t>
        <w:tab/>
        <w:t xml:space="preserve">Create view of About us page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4.2</w:t>
        <w:tab/>
        <w:t xml:space="preserve">Acceptance tests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As a customer, I want to find contact information of AGME, so that I will be able to inquire of any questions and receive assistance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5.1</w:t>
        <w:tab/>
        <w:t xml:space="preserve">Create contact us page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5.2</w:t>
        <w:tab/>
        <w:t xml:space="preserve">Acceptance tests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xug2bgyakdry" w:id="1"/>
      <w:bookmarkEnd w:id="1"/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 As an Administrator  I want to have a public profile page so that customers can view my company information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33.1</w:t>
        <w:tab/>
        <w:t xml:space="preserve">Create a public profile page and frontend links to the backend databases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33.3</w:t>
        <w:tab/>
        <w:t xml:space="preserve">Create a public profile page and passes acceptance tests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2. As an administrator, I want to logic so that i can manage my business and workers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33.1</w:t>
        <w:tab/>
        <w:t xml:space="preserve">Login Page with login functionality implemented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33.2</w:t>
        <w:tab/>
        <w:t xml:space="preserve">Login Backend functioning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33.3</w:t>
        <w:tab/>
        <w:t xml:space="preserve">An administrator user present in database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33.4</w:t>
        <w:tab/>
        <w:t xml:space="preserve">Multiple acceptance tests applied and completed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33.5     Unit tests applied and completed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14. As an administrator I want to view all bookings so that i can showcase bookings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33.1</w:t>
        <w:tab/>
        <w:t xml:space="preserve">Create View of booking for frontend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33.2</w:t>
        <w:tab/>
        <w:t xml:space="preserve">Create logic for employee profile page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33.3</w:t>
        <w:tab/>
        <w:t xml:space="preserve">Acceptance tests that meet criteria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33.4</w:t>
        <w:tab/>
        <w:t xml:space="preserve">Unit tests satisfy criteria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17. As a customer I want to view all bookings that I have made so that I can ensure I made the correct booking and keep track of the services I have booked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33.1</w:t>
        <w:tab/>
        <w:t xml:space="preserve">Create view of Login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33.2</w:t>
        <w:tab/>
        <w:t xml:space="preserve">Wire backend to frontend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33.3</w:t>
        <w:tab/>
        <w:t xml:space="preserve">user booking page is complete and passes acceptance tests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29. As a customer, I want to be able to cancel any of my future bookings from the system, up until 48 hours before the booking start date/time.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29.1</w:t>
        <w:tab/>
        <w:t xml:space="preserve">Create cancel view for booking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29.2</w:t>
        <w:tab/>
        <w:t xml:space="preserve">Create Cancel methods for backend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29.3</w:t>
        <w:tab/>
        <w:t xml:space="preserve">test with junit and postman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8. As a customer, I want to login with my account, so that I can make bookings with my details.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8.1</w:t>
        <w:tab/>
        <w:t xml:space="preserve">Create view for customer login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8.2</w:t>
        <w:tab/>
        <w:t xml:space="preserve">Create backend logic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8.3</w:t>
        <w:tab/>
        <w:t xml:space="preserve">get jwt when successful login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8.4</w:t>
        <w:tab/>
        <w:t xml:space="preserve">Covered most of login cases and have them pass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16. As a customer, I want to make bookings so that i can add it to my list of booked service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33.1</w:t>
        <w:tab/>
        <w:t xml:space="preserve">Booking page is created with user's view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33.2</w:t>
        <w:tab/>
        <w:t xml:space="preserve">Booking backend is established and functional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33.3</w:t>
        <w:tab/>
        <w:t xml:space="preserve">Acceptance tests completed according to user stories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33.4</w:t>
        <w:tab/>
        <w:t xml:space="preserve">Unit tests created and applied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6. As a customer I want to access my account details so that i can check if they are accurate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33.1</w:t>
        <w:tab/>
        <w:t xml:space="preserve">Create frontend view of Customer profile account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33.2</w:t>
        <w:tab/>
        <w:t xml:space="preserve">Create backend logic for customer profile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33.3</w:t>
        <w:tab/>
        <w:t xml:space="preserve">successful acceptance tests that meet criteria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33.4</w:t>
        <w:tab/>
        <w:t xml:space="preserve">Junit tests with postman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4crnd2khevie" w:id="2"/>
      <w:bookmarkEnd w:id="2"/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7. As a customer, I want to edit my profile details so that i can keep my information up-to-date for when i need to make bookings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7.1</w:t>
        <w:tab/>
        <w:t xml:space="preserve">Create Frontend that links to backend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7.2</w:t>
        <w:tab/>
        <w:t xml:space="preserve">Create backend logic to wire to Frontend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7.3</w:t>
        <w:tab/>
        <w:t xml:space="preserve">Acceptance tests that meet criteria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7.4</w:t>
        <w:tab/>
        <w:t xml:space="preserve">Junit tests satisfy criteria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12. As an administrator I want to assign working hours to an employee so that the employee can be given their shift time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12.1</w:t>
        <w:tab/>
        <w:t xml:space="preserve">Create data logic for rosters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12.2</w:t>
        <w:tab/>
        <w:t xml:space="preserve">Link backend and frontend for work hours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12.3</w:t>
        <w:tab/>
        <w:t xml:space="preserve">Acceptance tests that meet criteria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12.4</w:t>
        <w:tab/>
        <w:t xml:space="preserve">Junit tests satisfy criteria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15. As an administrator I want to view working availability so that i can allocate work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15.1</w:t>
        <w:tab/>
        <w:t xml:space="preserve">Create Frontend view for admins to see availability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15.2</w:t>
        <w:tab/>
        <w:t xml:space="preserve">Create backend logic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15.3</w:t>
        <w:tab/>
        <w:t xml:space="preserve">Acceptance tests that meet criteria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15.4</w:t>
        <w:tab/>
        <w:t xml:space="preserve">Unit tests to satisfy criteria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28. As a customer I want to edit my contact number so that i can update my contact number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28.1</w:t>
        <w:tab/>
        <w:t xml:space="preserve">Create profile page edit view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28.2</w:t>
        <w:tab/>
        <w:t xml:space="preserve">Create backend logic for edit profile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28.3</w:t>
        <w:tab/>
        <w:t xml:space="preserve">Acceptance tests that meet criteria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28.4</w:t>
        <w:tab/>
        <w:t xml:space="preserve">Unit tests satisfy criteria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33. As an administrator I want to view working availability so that i can allocate work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33.1</w:t>
        <w:tab/>
        <w:t xml:space="preserve">Create employee profile page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33.2</w:t>
        <w:tab/>
        <w:t xml:space="preserve">Create logic for employee profile page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33.3</w:t>
        <w:tab/>
        <w:t xml:space="preserve">Acceptance tests that meet criteria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33.4</w:t>
        <w:tab/>
        <w:t xml:space="preserve">Unit tests satisfy criteria</w:t>
      </w:r>
    </w:p>
    <w:sectPr>
      <w:pgSz w:h="16838" w:w="11906"/>
      <w:pgMar w:bottom="1440.0000000000002" w:top="1440.0000000000002" w:left="1440.0000000000002" w:right="1400.314960629921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