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E684" w14:textId="2818CEB5" w:rsidR="001218E2" w:rsidRPr="00E86E75" w:rsidRDefault="00D04A7B" w:rsidP="00BE40CF">
      <w:pPr>
        <w:jc w:val="center"/>
        <w:rPr>
          <w:rFonts w:asciiTheme="minorBidi" w:hAnsiTheme="minorBidi" w:cstheme="minorBidi"/>
          <w:b/>
          <w:bCs/>
          <w:sz w:val="40"/>
          <w:szCs w:val="34"/>
          <w:rtl/>
          <w:lang w:bidi="ar-JO"/>
        </w:rPr>
      </w:pPr>
      <w:r w:rsidRPr="00E86E75">
        <w:rPr>
          <w:rFonts w:asciiTheme="minorBidi" w:hAnsiTheme="minorBidi" w:cstheme="minorBidi"/>
          <w:b/>
          <w:bCs/>
          <w:noProof/>
          <w:sz w:val="40"/>
          <w:szCs w:val="34"/>
          <w:rtl/>
          <w:lang w:val="ar-JO" w:bidi="ar-J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C1C0568" wp14:editId="14A80176">
                <wp:simplePos x="0" y="0"/>
                <wp:positionH relativeFrom="margin">
                  <wp:align>center</wp:align>
                </wp:positionH>
                <wp:positionV relativeFrom="paragraph">
                  <wp:posOffset>-117475</wp:posOffset>
                </wp:positionV>
                <wp:extent cx="1295400" cy="247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24960" w14:textId="77777777" w:rsidR="00D04A7B" w:rsidRPr="00345BAD" w:rsidRDefault="00D04A7B" w:rsidP="00D04A7B">
                            <w:pPr>
                              <w:jc w:val="center"/>
                              <w:rPr>
                                <w:rFonts w:ascii="Arial Black"/>
                                <w:color w:val="000000"/>
                                <w:sz w:val="16"/>
                                <w:szCs w:val="22"/>
                                <w:lang w:bidi="ar-JO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BAD">
                              <w:rPr>
                                <w:rFonts w:ascii="Arial Black"/>
                                <w:color w:val="000000"/>
                                <w:sz w:val="16"/>
                                <w:szCs w:val="22"/>
                                <w:rtl/>
                                <w:lang w:bidi="ar-JO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المملكة الأردنية الهاشمية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1C05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9.25pt;width:102pt;height:19.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" filled="f" stroked="f">
                <o:lock v:ext="edit" shapetype="t"/>
                <v:textbox>
                  <w:txbxContent>
                    <w:p w14:paraId="46C24960" w14:textId="77777777" w:rsidR="00D04A7B" w:rsidRPr="00345BAD" w:rsidRDefault="00D04A7B" w:rsidP="00D04A7B">
                      <w:pPr>
                        <w:jc w:val="center"/>
                        <w:rPr>
                          <w:rFonts w:ascii="Arial Black"/>
                          <w:color w:val="000000"/>
                          <w:sz w:val="16"/>
                          <w:szCs w:val="22"/>
                          <w:lang w:bidi="ar-JO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5BAD">
                        <w:rPr>
                          <w:rFonts w:ascii="Arial Black"/>
                          <w:color w:val="000000"/>
                          <w:sz w:val="16"/>
                          <w:szCs w:val="22"/>
                          <w:rtl/>
                          <w:lang w:bidi="ar-JO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المملكة الأردنية الهاشمية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C1198" w14:textId="0C4CBBD3" w:rsidR="00912D94" w:rsidRPr="00E86E75" w:rsidRDefault="00BD30AE" w:rsidP="00BE40CF">
      <w:pPr>
        <w:jc w:val="center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E86E75">
        <w:rPr>
          <w:rFonts w:asciiTheme="minorBidi" w:hAnsiTheme="minorBidi" w:cstheme="minorBidi"/>
          <w:b/>
          <w:bCs/>
          <w:sz w:val="28"/>
          <w:szCs w:val="28"/>
          <w:rtl/>
        </w:rPr>
        <w:t>نموذج استجواب</w:t>
      </w:r>
    </w:p>
    <w:p w14:paraId="7EEBE488" w14:textId="58FC0E1D" w:rsidR="00BD30AE" w:rsidRPr="00E86E75" w:rsidRDefault="00BD30AE" w:rsidP="00BE40CF">
      <w:pPr>
        <w:jc w:val="center"/>
        <w:rPr>
          <w:rFonts w:asciiTheme="minorBidi" w:hAnsiTheme="minorBidi" w:cstheme="minorBidi"/>
          <w:rtl/>
        </w:rPr>
      </w:pPr>
      <w:r w:rsidRPr="00E86E75">
        <w:rPr>
          <w:rFonts w:asciiTheme="minorBidi" w:hAnsiTheme="minorBidi" w:cstheme="minorBidi"/>
          <w:b/>
          <w:bCs/>
          <w:sz w:val="28"/>
          <w:szCs w:val="28"/>
          <w:rtl/>
        </w:rPr>
        <w:t>عن المخالفة المرتكبة من قبل الموظف</w:t>
      </w:r>
    </w:p>
    <w:p w14:paraId="3AAB4053" w14:textId="6F052C69" w:rsidR="00BD30AE" w:rsidRDefault="00BD30AE" w:rsidP="00C25964">
      <w:pPr>
        <w:jc w:val="center"/>
        <w:rPr>
          <w:rFonts w:asciiTheme="minorBidi" w:hAnsiTheme="minorBidi" w:cstheme="minorBidi"/>
          <w:sz w:val="28"/>
          <w:szCs w:val="28"/>
        </w:rPr>
      </w:pPr>
      <w:r w:rsidRPr="00E86E75">
        <w:rPr>
          <w:rFonts w:asciiTheme="minorBidi" w:hAnsiTheme="minorBidi" w:cstheme="minorBidi"/>
          <w:sz w:val="28"/>
          <w:szCs w:val="28"/>
          <w:rtl/>
        </w:rPr>
        <w:t xml:space="preserve">(سنداً لأحكام المادة </w:t>
      </w:r>
      <w:r w:rsidR="00C25964" w:rsidRPr="00E86E75">
        <w:rPr>
          <w:rFonts w:asciiTheme="minorBidi" w:hAnsiTheme="minorBidi" w:cstheme="minorBidi"/>
          <w:sz w:val="28"/>
          <w:szCs w:val="28"/>
          <w:rtl/>
        </w:rPr>
        <w:t>146</w:t>
      </w:r>
      <w:r w:rsidRPr="00E86E75">
        <w:rPr>
          <w:rFonts w:asciiTheme="minorBidi" w:hAnsiTheme="minorBidi" w:cstheme="minorBidi"/>
          <w:sz w:val="28"/>
          <w:szCs w:val="28"/>
          <w:rtl/>
        </w:rPr>
        <w:t>/أ/1 من نظام الخدمة المدنية رقم (</w:t>
      </w:r>
      <w:r w:rsidR="00C25964" w:rsidRPr="00E86E75">
        <w:rPr>
          <w:rFonts w:asciiTheme="minorBidi" w:hAnsiTheme="minorBidi" w:cstheme="minorBidi"/>
          <w:sz w:val="28"/>
          <w:szCs w:val="28"/>
          <w:rtl/>
        </w:rPr>
        <w:t>9</w:t>
      </w:r>
      <w:r w:rsidRPr="00E86E75">
        <w:rPr>
          <w:rFonts w:asciiTheme="minorBidi" w:hAnsiTheme="minorBidi" w:cstheme="minorBidi"/>
          <w:sz w:val="28"/>
          <w:szCs w:val="28"/>
          <w:rtl/>
        </w:rPr>
        <w:t xml:space="preserve">) لسنة </w:t>
      </w:r>
      <w:r w:rsidR="00C25964" w:rsidRPr="00E86E75">
        <w:rPr>
          <w:rFonts w:asciiTheme="minorBidi" w:hAnsiTheme="minorBidi" w:cstheme="minorBidi"/>
          <w:sz w:val="28"/>
          <w:szCs w:val="28"/>
          <w:rtl/>
        </w:rPr>
        <w:t xml:space="preserve">2020 </w:t>
      </w:r>
    </w:p>
    <w:p w14:paraId="3485A039" w14:textId="77777777" w:rsidR="00EC41C6" w:rsidRPr="00EC41C6" w:rsidRDefault="00EC41C6" w:rsidP="00C25964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56CF8100" w14:textId="1A9D858A" w:rsidR="00DE1701" w:rsidRPr="00E86E75" w:rsidRDefault="00BD30AE" w:rsidP="00BD30AE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E86E75">
        <w:rPr>
          <w:rFonts w:asciiTheme="minorBidi" w:hAnsiTheme="minorBidi" w:cstheme="minorBidi"/>
          <w:b/>
          <w:bCs/>
          <w:sz w:val="28"/>
          <w:szCs w:val="28"/>
          <w:rtl/>
        </w:rPr>
        <w:t>الجزء الأول : ( يعبأ من قبل مسؤول شؤون الموظفين )</w:t>
      </w:r>
    </w:p>
    <w:tbl>
      <w:tblPr>
        <w:bidiVisual/>
        <w:tblW w:w="9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4"/>
        <w:gridCol w:w="2684"/>
        <w:gridCol w:w="3356"/>
      </w:tblGrid>
      <w:tr w:rsidR="00BD30AE" w:rsidRPr="00E86E75" w14:paraId="73A714BA" w14:textId="77777777">
        <w:trPr>
          <w:trHeight w:val="370"/>
        </w:trPr>
        <w:tc>
          <w:tcPr>
            <w:tcW w:w="3708" w:type="dxa"/>
          </w:tcPr>
          <w:p w14:paraId="7194B676" w14:textId="77777777" w:rsidR="00BD30AE" w:rsidRPr="00E86E75" w:rsidRDefault="00BD30AE" w:rsidP="00BD30A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86E7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اسم الموظف من </w:t>
            </w:r>
            <w:r w:rsidR="001622A4" w:rsidRPr="00E86E75">
              <w:rPr>
                <w:rFonts w:asciiTheme="minorBidi" w:hAnsiTheme="minorBidi" w:cstheme="minorBidi"/>
                <w:sz w:val="28"/>
                <w:szCs w:val="28"/>
                <w:rtl/>
              </w:rPr>
              <w:t>أربع</w:t>
            </w:r>
            <w:r w:rsidRPr="00E86E7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مقاطع</w:t>
            </w:r>
          </w:p>
        </w:tc>
        <w:tc>
          <w:tcPr>
            <w:tcW w:w="2693" w:type="dxa"/>
          </w:tcPr>
          <w:p w14:paraId="7128C86C" w14:textId="1C3C2FEA" w:rsidR="00BD30AE" w:rsidRPr="00E86E75" w:rsidRDefault="00BD30AE" w:rsidP="00AB32E8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>الفئة / الدرجة</w:t>
            </w:r>
          </w:p>
        </w:tc>
        <w:tc>
          <w:tcPr>
            <w:tcW w:w="3333" w:type="dxa"/>
          </w:tcPr>
          <w:p w14:paraId="449DC54E" w14:textId="77777777" w:rsidR="00BD30AE" w:rsidRPr="00E86E75" w:rsidRDefault="00BD30AE" w:rsidP="00AB32E8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>الوظيفة</w:t>
            </w:r>
            <w:r w:rsidR="002E0DD1" w:rsidRPr="00E86E75">
              <w:rPr>
                <w:rFonts w:asciiTheme="minorBidi" w:hAnsiTheme="minorBidi" w:cstheme="minorBidi"/>
                <w:rtl/>
              </w:rPr>
              <w:t xml:space="preserve">/ الرقم الوزاري </w:t>
            </w:r>
          </w:p>
        </w:tc>
      </w:tr>
      <w:tr w:rsidR="00BD30AE" w:rsidRPr="00E86E75" w14:paraId="41CB1F93" w14:textId="77777777">
        <w:trPr>
          <w:trHeight w:val="349"/>
        </w:trPr>
        <w:tc>
          <w:tcPr>
            <w:tcW w:w="3708" w:type="dxa"/>
          </w:tcPr>
          <w:p w14:paraId="6BD32A24" w14:textId="10CF4DE6" w:rsidR="00BD30AE" w:rsidRPr="00E86E75" w:rsidRDefault="001F6998" w:rsidP="001F6998">
            <w:pPr>
              <w:ind w:firstLine="1"/>
              <w:jc w:val="center"/>
              <w:rPr>
                <w:rFonts w:asciiTheme="minorBidi" w:hAnsiTheme="minorBidi" w:cstheme="minorBidi"/>
                <w:rtl/>
              </w:rPr>
            </w:pPr>
            <w:proofErr w:type="spellStart"/>
            <w:r w:rsidRPr="00E86E75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TeacherName</w:t>
            </w:r>
            <w:proofErr w:type="spellEnd"/>
          </w:p>
        </w:tc>
        <w:tc>
          <w:tcPr>
            <w:tcW w:w="2693" w:type="dxa"/>
          </w:tcPr>
          <w:p w14:paraId="1F04899C" w14:textId="6EAA89E6" w:rsidR="00BD30AE" w:rsidRPr="00E86E75" w:rsidRDefault="00307CE9" w:rsidP="00AB32E8">
            <w:pPr>
              <w:jc w:val="center"/>
              <w:rPr>
                <w:rFonts w:asciiTheme="minorBidi" w:hAnsiTheme="minorBidi" w:cstheme="minorBidi"/>
                <w:rtl/>
                <w:lang w:bidi="ar-JO"/>
              </w:rPr>
            </w:pPr>
            <w:r w:rsidRPr="00E86E75">
              <w:rPr>
                <w:rFonts w:asciiTheme="minorBidi" w:hAnsiTheme="minorBidi" w:cstheme="minorBidi"/>
                <w:rtl/>
                <w:lang w:bidi="ar-JO"/>
              </w:rPr>
              <w:t>درجـة</w:t>
            </w:r>
          </w:p>
        </w:tc>
        <w:tc>
          <w:tcPr>
            <w:tcW w:w="3333" w:type="dxa"/>
          </w:tcPr>
          <w:p w14:paraId="0C1FFA1F" w14:textId="51CD1C6D" w:rsidR="00BD30AE" w:rsidRPr="00E86E75" w:rsidRDefault="001F6998" w:rsidP="00AB32E8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Position/</w:t>
            </w:r>
            <w:r w:rsidR="006E4E1D" w:rsidRPr="00E86E75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E4E1D" w:rsidRPr="00E86E75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MinisterialNumber</w:t>
            </w:r>
            <w:proofErr w:type="spellEnd"/>
          </w:p>
        </w:tc>
      </w:tr>
      <w:tr w:rsidR="00BD30AE" w:rsidRPr="00E86E75" w14:paraId="27E6E405" w14:textId="77777777">
        <w:trPr>
          <w:trHeight w:val="370"/>
        </w:trPr>
        <w:tc>
          <w:tcPr>
            <w:tcW w:w="3708" w:type="dxa"/>
          </w:tcPr>
          <w:p w14:paraId="2887199A" w14:textId="3325034C" w:rsidR="00BD30AE" w:rsidRPr="00E86E75" w:rsidRDefault="00022FA6" w:rsidP="00406129">
            <w:pPr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E86E75">
              <w:rPr>
                <w:rFonts w:asciiTheme="minorBidi" w:hAnsiTheme="minorBidi" w:cstheme="minorBidi"/>
                <w:b/>
                <w:bCs/>
                <w:szCs w:val="24"/>
                <w:rtl/>
              </w:rPr>
              <w:t>مكان العمل</w:t>
            </w:r>
            <w:r w:rsidR="00BD30AE" w:rsidRPr="00E86E75">
              <w:rPr>
                <w:rFonts w:asciiTheme="minorBidi" w:hAnsiTheme="minorBidi" w:cstheme="minorBidi"/>
                <w:b/>
                <w:bCs/>
                <w:szCs w:val="24"/>
                <w:rtl/>
              </w:rPr>
              <w:t>:</w:t>
            </w:r>
            <w:r w:rsidRPr="00E86E75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95538F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School</w:t>
            </w:r>
          </w:p>
        </w:tc>
        <w:tc>
          <w:tcPr>
            <w:tcW w:w="2693" w:type="dxa"/>
          </w:tcPr>
          <w:p w14:paraId="61EE028F" w14:textId="37E616BC" w:rsidR="00BD30AE" w:rsidRPr="00E86E75" w:rsidRDefault="00BD30AE" w:rsidP="001218E2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المديرية: </w:t>
            </w:r>
            <w:r w:rsidR="001F6998" w:rsidRPr="00E86E75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Directorate</w:t>
            </w:r>
            <w:r w:rsidR="0060499F" w:rsidRPr="00E86E75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3333" w:type="dxa"/>
          </w:tcPr>
          <w:p w14:paraId="02E50B15" w14:textId="77777777" w:rsidR="00BD30AE" w:rsidRPr="00E86E75" w:rsidRDefault="00022FA6" w:rsidP="00FA0228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>القسم</w:t>
            </w:r>
            <w:r w:rsidR="00BD30AE" w:rsidRPr="00E86E75">
              <w:rPr>
                <w:rFonts w:asciiTheme="minorBidi" w:hAnsiTheme="minorBidi" w:cstheme="minorBidi"/>
                <w:rtl/>
              </w:rPr>
              <w:t>:</w:t>
            </w:r>
            <w:r w:rsidR="00FA0228" w:rsidRPr="00E86E75">
              <w:rPr>
                <w:rFonts w:asciiTheme="minorBidi" w:hAnsiTheme="minorBidi" w:cstheme="minorBidi"/>
                <w:sz w:val="20"/>
                <w:szCs w:val="20"/>
                <w:rtl/>
              </w:rPr>
              <w:t>..............................................</w:t>
            </w:r>
            <w:r w:rsidRPr="00E86E75">
              <w:rPr>
                <w:rFonts w:asciiTheme="minorBidi" w:hAnsiTheme="minorBidi" w:cstheme="minorBidi"/>
                <w:b/>
                <w:bCs/>
                <w:rtl/>
              </w:rPr>
              <w:t xml:space="preserve">                    </w:t>
            </w:r>
          </w:p>
        </w:tc>
      </w:tr>
      <w:tr w:rsidR="00BD30AE" w:rsidRPr="00E86E75" w14:paraId="588104B1" w14:textId="77777777">
        <w:trPr>
          <w:trHeight w:val="370"/>
        </w:trPr>
        <w:tc>
          <w:tcPr>
            <w:tcW w:w="9734" w:type="dxa"/>
            <w:gridSpan w:val="3"/>
          </w:tcPr>
          <w:p w14:paraId="5FC660EB" w14:textId="77777777" w:rsidR="00BD30AE" w:rsidRPr="00E86E75" w:rsidRDefault="00BD30AE" w:rsidP="00BD30A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86E75">
              <w:rPr>
                <w:rFonts w:asciiTheme="minorBidi" w:hAnsiTheme="minorBidi" w:cstheme="minorBidi"/>
                <w:sz w:val="28"/>
                <w:szCs w:val="28"/>
                <w:rtl/>
              </w:rPr>
              <w:t>العقوبات التأديبية السابقة المتخذة بحق :</w:t>
            </w:r>
          </w:p>
        </w:tc>
      </w:tr>
    </w:tbl>
    <w:p w14:paraId="340B427A" w14:textId="77777777" w:rsidR="00EC41C6" w:rsidRDefault="00EC41C6" w:rsidP="00BD30AE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09F459D9" w14:textId="31C37FD1" w:rsidR="00BD30AE" w:rsidRPr="00E86E75" w:rsidRDefault="00BD30AE" w:rsidP="00BD30AE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E86E75">
        <w:rPr>
          <w:rFonts w:asciiTheme="minorBidi" w:hAnsiTheme="minorBidi" w:cstheme="minorBidi"/>
          <w:b/>
          <w:bCs/>
          <w:sz w:val="28"/>
          <w:szCs w:val="28"/>
          <w:rtl/>
        </w:rPr>
        <w:t>الجزء الثاني: ( يعبأ</w:t>
      </w:r>
      <w:r w:rsidR="00571CD3" w:rsidRPr="00E86E75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E86E75">
        <w:rPr>
          <w:rFonts w:asciiTheme="minorBidi" w:hAnsiTheme="minorBidi" w:cstheme="minorBidi"/>
          <w:b/>
          <w:bCs/>
          <w:sz w:val="28"/>
          <w:szCs w:val="28"/>
          <w:rtl/>
        </w:rPr>
        <w:t>من قبل الرئيس المباشر للموظف )</w:t>
      </w:r>
    </w:p>
    <w:tbl>
      <w:tblPr>
        <w:bidiVisual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1"/>
      </w:tblGrid>
      <w:tr w:rsidR="00571CD3" w:rsidRPr="00E86E75" w14:paraId="6E8A7E8C" w14:textId="77777777">
        <w:trPr>
          <w:trHeight w:val="324"/>
        </w:trPr>
        <w:tc>
          <w:tcPr>
            <w:tcW w:w="9901" w:type="dxa"/>
          </w:tcPr>
          <w:p w14:paraId="7E27965F" w14:textId="10618AB3" w:rsidR="00022FA6" w:rsidRPr="00E86E75" w:rsidRDefault="00571CD3" w:rsidP="002E46FB">
            <w:pPr>
              <w:rPr>
                <w:rFonts w:asciiTheme="minorBidi" w:hAnsiTheme="minorBidi" w:cstheme="minorBidi"/>
                <w:sz w:val="22"/>
                <w:szCs w:val="30"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موضوع الاستفسار : </w:t>
            </w:r>
            <w:proofErr w:type="spellStart"/>
            <w:r w:rsidR="001F6998" w:rsidRPr="00E86E75">
              <w:rPr>
                <w:rFonts w:asciiTheme="minorBidi" w:hAnsiTheme="minorBidi" w:cstheme="minorBidi"/>
              </w:rPr>
              <w:t>Qus</w:t>
            </w:r>
            <w:proofErr w:type="spellEnd"/>
          </w:p>
          <w:p w14:paraId="4FC0B1B9" w14:textId="77777777" w:rsidR="00022FA6" w:rsidRPr="00E86E75" w:rsidRDefault="00022FA6" w:rsidP="00022FA6">
            <w:pPr>
              <w:rPr>
                <w:rFonts w:asciiTheme="minorBidi" w:hAnsiTheme="minorBidi" w:cstheme="minorBidi"/>
              </w:rPr>
            </w:pPr>
          </w:p>
          <w:p w14:paraId="2E6EDFBF" w14:textId="77777777" w:rsidR="00571CD3" w:rsidRPr="00E86E75" w:rsidRDefault="00571CD3" w:rsidP="00AB32E8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>مع الاحترام</w:t>
            </w:r>
          </w:p>
        </w:tc>
      </w:tr>
      <w:tr w:rsidR="00571CD3" w:rsidRPr="00E86E75" w14:paraId="0A13BB1A" w14:textId="77777777">
        <w:trPr>
          <w:trHeight w:val="344"/>
        </w:trPr>
        <w:tc>
          <w:tcPr>
            <w:tcW w:w="9901" w:type="dxa"/>
          </w:tcPr>
          <w:p w14:paraId="5225AABB" w14:textId="1DF954CE" w:rsidR="00571CD3" w:rsidRPr="00E86E75" w:rsidRDefault="00571CD3" w:rsidP="00FA0228">
            <w:pPr>
              <w:rPr>
                <w:rFonts w:asciiTheme="minorBidi" w:hAnsiTheme="minorBidi" w:cstheme="minorBidi"/>
                <w:lang w:bidi="ar-JO"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التوقيع : </w:t>
            </w:r>
            <w:r w:rsidR="00FA0228" w:rsidRPr="00E86E75">
              <w:rPr>
                <w:rFonts w:asciiTheme="minorBidi" w:hAnsiTheme="minorBidi" w:cstheme="minorBidi"/>
                <w:rtl/>
              </w:rPr>
              <w:t>.......................</w:t>
            </w:r>
            <w:r w:rsidRPr="00E86E75">
              <w:rPr>
                <w:rFonts w:asciiTheme="minorBidi" w:hAnsiTheme="minorBidi" w:cstheme="minorBidi"/>
                <w:rtl/>
              </w:rPr>
              <w:t xml:space="preserve">                                       التاريخ :</w:t>
            </w:r>
            <w:r w:rsidR="001F6998" w:rsidRPr="00E86E75">
              <w:rPr>
                <w:rFonts w:asciiTheme="minorBidi" w:hAnsiTheme="minorBidi" w:cstheme="minorBidi"/>
                <w:rtl/>
                <w:lang w:bidi="ar-JO"/>
              </w:rPr>
              <w:t xml:space="preserve"> </w:t>
            </w:r>
            <w:r w:rsidR="001F6998" w:rsidRPr="00E86E75">
              <w:rPr>
                <w:rFonts w:asciiTheme="minorBidi" w:hAnsiTheme="minorBidi" w:cstheme="minorBidi"/>
                <w:lang w:bidi="ar-JO"/>
              </w:rPr>
              <w:t>Date</w:t>
            </w:r>
          </w:p>
        </w:tc>
      </w:tr>
    </w:tbl>
    <w:p w14:paraId="7EFC42B1" w14:textId="77777777" w:rsidR="00EC41C6" w:rsidRDefault="00EC41C6" w:rsidP="00BD30AE">
      <w:pPr>
        <w:rPr>
          <w:rFonts w:asciiTheme="minorBidi" w:hAnsiTheme="minorBidi" w:cstheme="minorBidi"/>
          <w:b/>
          <w:bCs/>
          <w:sz w:val="28"/>
          <w:szCs w:val="28"/>
        </w:rPr>
      </w:pPr>
    </w:p>
    <w:p w14:paraId="675F8E60" w14:textId="2F021C16" w:rsidR="00BD30AE" w:rsidRPr="00E86E75" w:rsidRDefault="00571CD3" w:rsidP="00BD30AE">
      <w:pPr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E86E75">
        <w:rPr>
          <w:rFonts w:asciiTheme="minorBidi" w:hAnsiTheme="minorBidi" w:cstheme="minorBidi"/>
          <w:b/>
          <w:bCs/>
          <w:sz w:val="28"/>
          <w:szCs w:val="28"/>
          <w:rtl/>
        </w:rPr>
        <w:t>الجزء الثالث : ( يعبأ من قبل الموظف المستجوب )</w:t>
      </w:r>
    </w:p>
    <w:tbl>
      <w:tblPr>
        <w:bidiVisual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1"/>
      </w:tblGrid>
      <w:tr w:rsidR="00571CD3" w:rsidRPr="00E86E75" w14:paraId="702ADCBB" w14:textId="77777777">
        <w:trPr>
          <w:trHeight w:val="291"/>
        </w:trPr>
        <w:tc>
          <w:tcPr>
            <w:tcW w:w="9901" w:type="dxa"/>
          </w:tcPr>
          <w:p w14:paraId="57E5F900" w14:textId="77777777" w:rsidR="00571CD3" w:rsidRPr="00E86E75" w:rsidRDefault="00571CD3" w:rsidP="00BD30A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86E75">
              <w:rPr>
                <w:rFonts w:asciiTheme="minorBidi" w:hAnsiTheme="minorBidi" w:cstheme="minorBidi"/>
                <w:sz w:val="28"/>
                <w:szCs w:val="28"/>
                <w:rtl/>
              </w:rPr>
              <w:t>الإجابة:</w:t>
            </w:r>
          </w:p>
          <w:p w14:paraId="2C8E6611" w14:textId="77777777" w:rsidR="00571CD3" w:rsidRPr="00E86E75" w:rsidRDefault="00571CD3" w:rsidP="00BD30A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6DEE77AF" w14:textId="77777777" w:rsidR="00571CD3" w:rsidRPr="00E86E75" w:rsidRDefault="00571CD3" w:rsidP="00BD30A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  <w:p w14:paraId="707268C9" w14:textId="77777777" w:rsidR="00571CD3" w:rsidRPr="00E86E75" w:rsidRDefault="00571CD3" w:rsidP="00BD30A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571CD3" w:rsidRPr="00E86E75" w14:paraId="664124E1" w14:textId="77777777">
        <w:trPr>
          <w:trHeight w:val="173"/>
        </w:trPr>
        <w:tc>
          <w:tcPr>
            <w:tcW w:w="9901" w:type="dxa"/>
          </w:tcPr>
          <w:p w14:paraId="3762D98F" w14:textId="597F1F41" w:rsidR="00571CD3" w:rsidRPr="00E86E75" w:rsidRDefault="00571CD3" w:rsidP="00BD30AE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التوقيع :                                                                           التاريخ:   /   /   </w:t>
            </w:r>
          </w:p>
        </w:tc>
      </w:tr>
    </w:tbl>
    <w:p w14:paraId="05B68034" w14:textId="77777777" w:rsidR="00EC41C6" w:rsidRDefault="00EC41C6" w:rsidP="00CB2CBA">
      <w:pPr>
        <w:rPr>
          <w:rFonts w:asciiTheme="minorBidi" w:hAnsiTheme="minorBidi" w:cstheme="minorBidi"/>
          <w:b/>
          <w:bCs/>
          <w:sz w:val="22"/>
          <w:szCs w:val="22"/>
        </w:rPr>
      </w:pPr>
    </w:p>
    <w:p w14:paraId="6C30B516" w14:textId="2E97842D" w:rsidR="00571CD3" w:rsidRPr="00E86E75" w:rsidRDefault="00571CD3" w:rsidP="00CB2CBA">
      <w:pPr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E86E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الجزء الرابع : القرار متخذ وفقاً للصلاحيات المنصوص عليها في المادة </w:t>
      </w:r>
      <w:r w:rsidR="00CB2CBA" w:rsidRPr="00E86E75">
        <w:rPr>
          <w:rFonts w:asciiTheme="minorBidi" w:hAnsiTheme="minorBidi" w:cstheme="minorBidi"/>
          <w:b/>
          <w:bCs/>
          <w:sz w:val="22"/>
          <w:szCs w:val="22"/>
          <w:rtl/>
        </w:rPr>
        <w:t>143 /أ/1</w:t>
      </w:r>
      <w:r w:rsidRPr="00E86E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من نظام الخدمة المدنية رقم </w:t>
      </w:r>
      <w:r w:rsidR="00CB2CBA" w:rsidRPr="00E86E75">
        <w:rPr>
          <w:rFonts w:asciiTheme="minorBidi" w:hAnsiTheme="minorBidi" w:cstheme="minorBidi"/>
          <w:b/>
          <w:bCs/>
          <w:sz w:val="22"/>
          <w:szCs w:val="22"/>
          <w:rtl/>
        </w:rPr>
        <w:t>9</w:t>
      </w:r>
      <w:r w:rsidRPr="00E86E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سنة </w:t>
      </w:r>
      <w:r w:rsidR="00CB2CBA" w:rsidRPr="00E86E75">
        <w:rPr>
          <w:rFonts w:asciiTheme="minorBidi" w:hAnsiTheme="minorBidi" w:cstheme="minorBidi"/>
          <w:b/>
          <w:bCs/>
          <w:sz w:val="22"/>
          <w:szCs w:val="22"/>
          <w:rtl/>
        </w:rPr>
        <w:t>2020</w:t>
      </w:r>
    </w:p>
    <w:tbl>
      <w:tblPr>
        <w:bidiVisual/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1"/>
      </w:tblGrid>
      <w:tr w:rsidR="00571CD3" w:rsidRPr="00E86E75" w14:paraId="2D7E97CD" w14:textId="77777777">
        <w:trPr>
          <w:trHeight w:val="1442"/>
        </w:trPr>
        <w:tc>
          <w:tcPr>
            <w:tcW w:w="9881" w:type="dxa"/>
          </w:tcPr>
          <w:p w14:paraId="239FF5AB" w14:textId="77777777" w:rsidR="00571CD3" w:rsidRPr="00E86E75" w:rsidRDefault="00571CD3" w:rsidP="00BD30AE">
            <w:pPr>
              <w:rPr>
                <w:rFonts w:asciiTheme="minorBidi" w:hAnsiTheme="minorBidi" w:cstheme="minorBidi"/>
                <w:sz w:val="32"/>
                <w:rtl/>
              </w:rPr>
            </w:pPr>
            <w:r w:rsidRPr="00E86E75">
              <w:rPr>
                <w:rFonts w:asciiTheme="minorBidi" w:hAnsiTheme="minorBidi" w:cstheme="minorBidi"/>
                <w:sz w:val="32"/>
                <w:rtl/>
              </w:rPr>
              <w:t>تنسيب / قرار رئيس القسم :</w:t>
            </w:r>
          </w:p>
          <w:p w14:paraId="4AA07185" w14:textId="77777777" w:rsidR="00571CD3" w:rsidRPr="00E86E75" w:rsidRDefault="00571CD3" w:rsidP="00BD30AE">
            <w:pPr>
              <w:rPr>
                <w:rFonts w:asciiTheme="minorBidi" w:hAnsiTheme="minorBidi" w:cstheme="minorBidi"/>
                <w:sz w:val="32"/>
                <w:rtl/>
              </w:rPr>
            </w:pPr>
          </w:p>
          <w:p w14:paraId="082FD156" w14:textId="77777777" w:rsidR="001622A4" w:rsidRPr="00E86E75" w:rsidRDefault="001622A4" w:rsidP="00BD30AE">
            <w:pPr>
              <w:rPr>
                <w:rFonts w:asciiTheme="minorBidi" w:hAnsiTheme="minorBidi" w:cstheme="minorBidi"/>
                <w:sz w:val="32"/>
                <w:rtl/>
              </w:rPr>
            </w:pPr>
          </w:p>
        </w:tc>
      </w:tr>
      <w:tr w:rsidR="00EC41C6" w:rsidRPr="00E86E75" w14:paraId="4567AB0A" w14:textId="77777777">
        <w:trPr>
          <w:trHeight w:val="365"/>
        </w:trPr>
        <w:tc>
          <w:tcPr>
            <w:tcW w:w="9881" w:type="dxa"/>
          </w:tcPr>
          <w:p w14:paraId="6C9258DB" w14:textId="1F9CDB33" w:rsidR="00EC41C6" w:rsidRPr="00E86E75" w:rsidRDefault="00EC41C6" w:rsidP="00EC41C6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التوقيع :                                                                           التاريخ:   /   /   </w:t>
            </w:r>
          </w:p>
        </w:tc>
      </w:tr>
      <w:tr w:rsidR="00F03C1E" w:rsidRPr="00E86E75" w14:paraId="2F0136AE" w14:textId="77777777">
        <w:trPr>
          <w:trHeight w:val="365"/>
        </w:trPr>
        <w:tc>
          <w:tcPr>
            <w:tcW w:w="9881" w:type="dxa"/>
          </w:tcPr>
          <w:p w14:paraId="3519849C" w14:textId="77777777" w:rsidR="00F03C1E" w:rsidRPr="00E86E75" w:rsidRDefault="00F03C1E" w:rsidP="00BD30AE">
            <w:pPr>
              <w:rPr>
                <w:rFonts w:asciiTheme="minorBidi" w:hAnsiTheme="minorBidi" w:cstheme="minorBidi"/>
                <w:sz w:val="32"/>
                <w:rtl/>
              </w:rPr>
            </w:pPr>
            <w:r w:rsidRPr="00E86E75">
              <w:rPr>
                <w:rFonts w:asciiTheme="minorBidi" w:hAnsiTheme="minorBidi" w:cstheme="minorBidi"/>
                <w:sz w:val="32"/>
                <w:rtl/>
              </w:rPr>
              <w:t>تنسيب / قرار المدير :</w:t>
            </w:r>
          </w:p>
        </w:tc>
      </w:tr>
      <w:tr w:rsidR="00EC41C6" w:rsidRPr="00E86E75" w14:paraId="53D0DED0" w14:textId="77777777">
        <w:trPr>
          <w:trHeight w:val="365"/>
        </w:trPr>
        <w:tc>
          <w:tcPr>
            <w:tcW w:w="9881" w:type="dxa"/>
          </w:tcPr>
          <w:p w14:paraId="5C9B7B2A" w14:textId="0BDF3BA8" w:rsidR="00EC41C6" w:rsidRPr="00E86E75" w:rsidRDefault="00EC41C6" w:rsidP="00EC41C6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التوقيع :                                                                           التاريخ:   /   /   </w:t>
            </w:r>
          </w:p>
        </w:tc>
      </w:tr>
    </w:tbl>
    <w:p w14:paraId="0F00A243" w14:textId="77777777" w:rsidR="007A13E8" w:rsidRPr="00E86E75" w:rsidRDefault="007A13E8" w:rsidP="007A13E8">
      <w:pPr>
        <w:rPr>
          <w:rFonts w:asciiTheme="minorBidi" w:hAnsiTheme="minorBidi" w:cstheme="minorBidi"/>
          <w:b/>
          <w:bCs/>
          <w:rtl/>
        </w:rPr>
      </w:pPr>
    </w:p>
    <w:tbl>
      <w:tblPr>
        <w:bidiVisual/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0"/>
      </w:tblGrid>
      <w:tr w:rsidR="00F03C1E" w:rsidRPr="00E86E75" w14:paraId="7330B515" w14:textId="77777777">
        <w:trPr>
          <w:trHeight w:val="412"/>
        </w:trPr>
        <w:tc>
          <w:tcPr>
            <w:tcW w:w="9880" w:type="dxa"/>
          </w:tcPr>
          <w:p w14:paraId="265DAFDF" w14:textId="77777777" w:rsidR="00F03C1E" w:rsidRPr="00E86E75" w:rsidRDefault="00F03C1E" w:rsidP="007A13E8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>تنسيب / قرار الأمين العام :</w:t>
            </w:r>
          </w:p>
        </w:tc>
      </w:tr>
      <w:tr w:rsidR="00EC41C6" w:rsidRPr="00E86E75" w14:paraId="44900BEC" w14:textId="77777777">
        <w:trPr>
          <w:trHeight w:val="437"/>
        </w:trPr>
        <w:tc>
          <w:tcPr>
            <w:tcW w:w="9880" w:type="dxa"/>
          </w:tcPr>
          <w:p w14:paraId="2E9FD3E0" w14:textId="09246249" w:rsidR="00EC41C6" w:rsidRPr="00E86E75" w:rsidRDefault="00EC41C6" w:rsidP="00EC41C6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التوقيع :                                                                           التاريخ:   /   /   </w:t>
            </w:r>
          </w:p>
        </w:tc>
      </w:tr>
    </w:tbl>
    <w:p w14:paraId="65262484" w14:textId="77777777" w:rsidR="00F03C1E" w:rsidRPr="00E86E75" w:rsidRDefault="00F03C1E" w:rsidP="007A13E8">
      <w:pPr>
        <w:rPr>
          <w:rFonts w:asciiTheme="minorBidi" w:hAnsiTheme="minorBidi" w:cstheme="minorBidi"/>
          <w:b/>
          <w:bCs/>
          <w:rtl/>
        </w:rPr>
      </w:pPr>
    </w:p>
    <w:tbl>
      <w:tblPr>
        <w:bidiVisual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8"/>
      </w:tblGrid>
      <w:tr w:rsidR="00F03C1E" w:rsidRPr="00E86E75" w14:paraId="3D833DA4" w14:textId="77777777">
        <w:trPr>
          <w:trHeight w:val="407"/>
        </w:trPr>
        <w:tc>
          <w:tcPr>
            <w:tcW w:w="9908" w:type="dxa"/>
          </w:tcPr>
          <w:p w14:paraId="0353B63F" w14:textId="77777777" w:rsidR="00F03C1E" w:rsidRPr="00E86E75" w:rsidRDefault="00F03C1E" w:rsidP="007A13E8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>قرار الرئيس :</w:t>
            </w:r>
          </w:p>
        </w:tc>
      </w:tr>
      <w:tr w:rsidR="00EC41C6" w:rsidRPr="00E86E75" w14:paraId="3AF158C9" w14:textId="77777777">
        <w:trPr>
          <w:trHeight w:val="407"/>
        </w:trPr>
        <w:tc>
          <w:tcPr>
            <w:tcW w:w="9908" w:type="dxa"/>
          </w:tcPr>
          <w:p w14:paraId="6EE0A39B" w14:textId="4ACCE6EA" w:rsidR="00EC41C6" w:rsidRPr="00E86E75" w:rsidRDefault="00EC41C6" w:rsidP="00EC41C6">
            <w:pPr>
              <w:rPr>
                <w:rFonts w:asciiTheme="minorBidi" w:hAnsiTheme="minorBidi" w:cstheme="minorBidi"/>
                <w:rtl/>
              </w:rPr>
            </w:pPr>
            <w:r w:rsidRPr="00E86E75">
              <w:rPr>
                <w:rFonts w:asciiTheme="minorBidi" w:hAnsiTheme="minorBidi" w:cstheme="minorBidi"/>
                <w:rtl/>
              </w:rPr>
              <w:t xml:space="preserve">التوقيع :                                                                           التاريخ:   /   /   </w:t>
            </w:r>
          </w:p>
        </w:tc>
      </w:tr>
    </w:tbl>
    <w:p w14:paraId="57E7EB03" w14:textId="77777777" w:rsidR="00F03C1E" w:rsidRPr="00E86E75" w:rsidRDefault="00F03C1E" w:rsidP="007A13E8">
      <w:pPr>
        <w:rPr>
          <w:rFonts w:asciiTheme="minorBidi" w:hAnsiTheme="minorBidi" w:cstheme="minorBidi"/>
          <w:b/>
          <w:bCs/>
        </w:rPr>
      </w:pPr>
    </w:p>
    <w:sectPr w:rsidR="00F03C1E" w:rsidRPr="00E86E75" w:rsidSect="00345BAD">
      <w:headerReference w:type="default" r:id="rId6"/>
      <w:pgSz w:w="11906" w:h="16838"/>
      <w:pgMar w:top="180" w:right="1247" w:bottom="90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E7D8" w14:textId="77777777" w:rsidR="00071D33" w:rsidRDefault="00071D33">
      <w:r>
        <w:separator/>
      </w:r>
    </w:p>
  </w:endnote>
  <w:endnote w:type="continuationSeparator" w:id="0">
    <w:p w14:paraId="2F366DCD" w14:textId="77777777" w:rsidR="00071D33" w:rsidRDefault="0007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QuranAlKareem">
    <w:altName w:val="Times New Roman"/>
    <w:charset w:val="00"/>
    <w:family w:val="auto"/>
    <w:pitch w:val="variable"/>
    <w:sig w:usb0="00006007" w:usb1="80000000" w:usb2="00000008" w:usb3="00000000" w:csb0="0000004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029F" w14:textId="77777777" w:rsidR="00071D33" w:rsidRDefault="00071D33">
      <w:r>
        <w:separator/>
      </w:r>
    </w:p>
  </w:footnote>
  <w:footnote w:type="continuationSeparator" w:id="0">
    <w:p w14:paraId="3656E500" w14:textId="77777777" w:rsidR="00071D33" w:rsidRDefault="00071D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3D42" w14:textId="2B0BF383" w:rsidR="00345BAD" w:rsidRDefault="00345BAD" w:rsidP="00520239">
    <w:pPr>
      <w:pStyle w:val="Header"/>
      <w:jc w:val="center"/>
      <w:rPr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1CE04BB" wp14:editId="0489BC24">
          <wp:simplePos x="0" y="0"/>
          <wp:positionH relativeFrom="margin">
            <wp:align>center</wp:align>
          </wp:positionH>
          <wp:positionV relativeFrom="paragraph">
            <wp:posOffset>-336550</wp:posOffset>
          </wp:positionV>
          <wp:extent cx="981075" cy="100965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207B6C6" w14:textId="77777777" w:rsidR="00345BAD" w:rsidRDefault="00345BAD" w:rsidP="00520239">
    <w:pPr>
      <w:pStyle w:val="Header"/>
      <w:jc w:val="center"/>
      <w:rPr>
        <w:b/>
        <w:bCs/>
        <w:sz w:val="28"/>
        <w:szCs w:val="28"/>
      </w:rPr>
    </w:pPr>
  </w:p>
  <w:p w14:paraId="2180AC6D" w14:textId="77777777" w:rsidR="00345BAD" w:rsidRDefault="00345BAD" w:rsidP="00520239">
    <w:pPr>
      <w:pStyle w:val="Header"/>
      <w:jc w:val="center"/>
      <w:rPr>
        <w:b/>
        <w:bCs/>
        <w:sz w:val="28"/>
        <w:szCs w:val="28"/>
      </w:rPr>
    </w:pPr>
  </w:p>
  <w:p w14:paraId="22584627" w14:textId="08E1AC70" w:rsidR="0060499F" w:rsidRDefault="0060499F" w:rsidP="00520239">
    <w:pPr>
      <w:pStyle w:val="Header"/>
      <w:jc w:val="center"/>
    </w:pPr>
    <w:r w:rsidRPr="00912D94">
      <w:rPr>
        <w:rFonts w:hint="cs"/>
        <w:b/>
        <w:bCs/>
        <w:sz w:val="28"/>
        <w:szCs w:val="28"/>
        <w:rtl/>
      </w:rPr>
      <w:t>ديوان الخدمة المدنية</w:t>
    </w:r>
    <w:r>
      <w:rPr>
        <w:rtl/>
      </w:rPr>
      <w:t xml:space="preserve">      </w:t>
    </w:r>
    <w:r w:rsidR="00345BAD">
      <w:t xml:space="preserve">                                 </w:t>
    </w:r>
    <w:r>
      <w:rPr>
        <w:rFonts w:hint="cs"/>
        <w:rtl/>
      </w:rPr>
      <w:t xml:space="preserve">                        </w:t>
    </w:r>
    <w:r>
      <w:rPr>
        <w:rFonts w:hint="cs"/>
        <w:b/>
        <w:bCs/>
        <w:sz w:val="28"/>
        <w:szCs w:val="28"/>
        <w:rtl/>
      </w:rPr>
      <w:t xml:space="preserve">     </w:t>
    </w:r>
    <w:r w:rsidRPr="00912D94">
      <w:rPr>
        <w:rFonts w:hint="cs"/>
        <w:b/>
        <w:bCs/>
        <w:sz w:val="28"/>
        <w:szCs w:val="28"/>
        <w:rtl/>
      </w:rPr>
      <w:t>الدائرة: وزارة التربية والتعليم</w:t>
    </w:r>
    <w:r>
      <w:rPr>
        <w:rtl/>
      </w:rPr>
      <w:t xml:space="preserve">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F"/>
    <w:rsid w:val="00000F96"/>
    <w:rsid w:val="00010B05"/>
    <w:rsid w:val="00012324"/>
    <w:rsid w:val="00014DE8"/>
    <w:rsid w:val="00022FA6"/>
    <w:rsid w:val="00033DD2"/>
    <w:rsid w:val="00071D33"/>
    <w:rsid w:val="00075914"/>
    <w:rsid w:val="000960FC"/>
    <w:rsid w:val="000B6592"/>
    <w:rsid w:val="000C660D"/>
    <w:rsid w:val="000E1097"/>
    <w:rsid w:val="000F6C7F"/>
    <w:rsid w:val="001177A4"/>
    <w:rsid w:val="001218E2"/>
    <w:rsid w:val="00127883"/>
    <w:rsid w:val="001622A4"/>
    <w:rsid w:val="00165EEE"/>
    <w:rsid w:val="00174A70"/>
    <w:rsid w:val="00176E22"/>
    <w:rsid w:val="001907FF"/>
    <w:rsid w:val="001B31CC"/>
    <w:rsid w:val="001B7E68"/>
    <w:rsid w:val="001C2F47"/>
    <w:rsid w:val="001D3140"/>
    <w:rsid w:val="001F6998"/>
    <w:rsid w:val="0023791B"/>
    <w:rsid w:val="0024432C"/>
    <w:rsid w:val="002612AD"/>
    <w:rsid w:val="0027782F"/>
    <w:rsid w:val="00277E6E"/>
    <w:rsid w:val="002C1103"/>
    <w:rsid w:val="002E0DD1"/>
    <w:rsid w:val="002E46FB"/>
    <w:rsid w:val="002E79FF"/>
    <w:rsid w:val="002F051C"/>
    <w:rsid w:val="002F1BC4"/>
    <w:rsid w:val="002F523E"/>
    <w:rsid w:val="00307CE9"/>
    <w:rsid w:val="00345BAD"/>
    <w:rsid w:val="00354D7B"/>
    <w:rsid w:val="00355450"/>
    <w:rsid w:val="00362F63"/>
    <w:rsid w:val="003902B9"/>
    <w:rsid w:val="003B3D2C"/>
    <w:rsid w:val="003C5DED"/>
    <w:rsid w:val="003D5B7B"/>
    <w:rsid w:val="003E483F"/>
    <w:rsid w:val="003E614B"/>
    <w:rsid w:val="003F2822"/>
    <w:rsid w:val="003F4B9D"/>
    <w:rsid w:val="00404419"/>
    <w:rsid w:val="00406129"/>
    <w:rsid w:val="0041222D"/>
    <w:rsid w:val="0042774E"/>
    <w:rsid w:val="00430B57"/>
    <w:rsid w:val="0046779D"/>
    <w:rsid w:val="004949A6"/>
    <w:rsid w:val="004B0CDD"/>
    <w:rsid w:val="00514A9F"/>
    <w:rsid w:val="00520239"/>
    <w:rsid w:val="00567BC5"/>
    <w:rsid w:val="00571CD3"/>
    <w:rsid w:val="005773C2"/>
    <w:rsid w:val="005B5864"/>
    <w:rsid w:val="0060499F"/>
    <w:rsid w:val="00621409"/>
    <w:rsid w:val="00622C43"/>
    <w:rsid w:val="00665271"/>
    <w:rsid w:val="00674E04"/>
    <w:rsid w:val="006762CE"/>
    <w:rsid w:val="0069382D"/>
    <w:rsid w:val="00694AD2"/>
    <w:rsid w:val="006B31DF"/>
    <w:rsid w:val="006D2159"/>
    <w:rsid w:val="006E4E1D"/>
    <w:rsid w:val="00710602"/>
    <w:rsid w:val="00710D14"/>
    <w:rsid w:val="00747238"/>
    <w:rsid w:val="0075772A"/>
    <w:rsid w:val="00774E4A"/>
    <w:rsid w:val="00785025"/>
    <w:rsid w:val="007A13E8"/>
    <w:rsid w:val="007E23C8"/>
    <w:rsid w:val="007F1AB2"/>
    <w:rsid w:val="00803797"/>
    <w:rsid w:val="00824527"/>
    <w:rsid w:val="0083598F"/>
    <w:rsid w:val="0087658B"/>
    <w:rsid w:val="008933F5"/>
    <w:rsid w:val="008C4F9C"/>
    <w:rsid w:val="008D4484"/>
    <w:rsid w:val="008E4574"/>
    <w:rsid w:val="00903DD8"/>
    <w:rsid w:val="00912D94"/>
    <w:rsid w:val="009172CB"/>
    <w:rsid w:val="009313AA"/>
    <w:rsid w:val="0095538F"/>
    <w:rsid w:val="0096629D"/>
    <w:rsid w:val="009734E0"/>
    <w:rsid w:val="0097749D"/>
    <w:rsid w:val="009A7740"/>
    <w:rsid w:val="009C5184"/>
    <w:rsid w:val="009E4590"/>
    <w:rsid w:val="009F4D3D"/>
    <w:rsid w:val="009F72A8"/>
    <w:rsid w:val="00A37514"/>
    <w:rsid w:val="00A53916"/>
    <w:rsid w:val="00A5491A"/>
    <w:rsid w:val="00A64652"/>
    <w:rsid w:val="00A704DA"/>
    <w:rsid w:val="00A80575"/>
    <w:rsid w:val="00AA2CF3"/>
    <w:rsid w:val="00AB32E8"/>
    <w:rsid w:val="00AC03FA"/>
    <w:rsid w:val="00AC6054"/>
    <w:rsid w:val="00AD1923"/>
    <w:rsid w:val="00AD4E64"/>
    <w:rsid w:val="00B0110C"/>
    <w:rsid w:val="00B0249D"/>
    <w:rsid w:val="00B05FD5"/>
    <w:rsid w:val="00B217A6"/>
    <w:rsid w:val="00B26548"/>
    <w:rsid w:val="00B52D06"/>
    <w:rsid w:val="00B92658"/>
    <w:rsid w:val="00B97AFC"/>
    <w:rsid w:val="00BA288D"/>
    <w:rsid w:val="00BD12C8"/>
    <w:rsid w:val="00BD30AE"/>
    <w:rsid w:val="00BE40CF"/>
    <w:rsid w:val="00BE5BD4"/>
    <w:rsid w:val="00C002E0"/>
    <w:rsid w:val="00C25964"/>
    <w:rsid w:val="00C31D3B"/>
    <w:rsid w:val="00C55450"/>
    <w:rsid w:val="00C6740E"/>
    <w:rsid w:val="00C705D6"/>
    <w:rsid w:val="00C76A37"/>
    <w:rsid w:val="00CB2CBA"/>
    <w:rsid w:val="00CC06CD"/>
    <w:rsid w:val="00CD3270"/>
    <w:rsid w:val="00CD5B5D"/>
    <w:rsid w:val="00CF6675"/>
    <w:rsid w:val="00D04A7B"/>
    <w:rsid w:val="00D244A8"/>
    <w:rsid w:val="00D25A9D"/>
    <w:rsid w:val="00D45C1F"/>
    <w:rsid w:val="00D46E57"/>
    <w:rsid w:val="00D81194"/>
    <w:rsid w:val="00D96B3F"/>
    <w:rsid w:val="00DA01D6"/>
    <w:rsid w:val="00DD74C7"/>
    <w:rsid w:val="00DE1701"/>
    <w:rsid w:val="00DF0C0C"/>
    <w:rsid w:val="00E252D1"/>
    <w:rsid w:val="00E25535"/>
    <w:rsid w:val="00E27B8B"/>
    <w:rsid w:val="00E36D9C"/>
    <w:rsid w:val="00E55282"/>
    <w:rsid w:val="00E77AC2"/>
    <w:rsid w:val="00E86E75"/>
    <w:rsid w:val="00EC41C6"/>
    <w:rsid w:val="00EC7798"/>
    <w:rsid w:val="00ED7772"/>
    <w:rsid w:val="00EF607D"/>
    <w:rsid w:val="00F03C1E"/>
    <w:rsid w:val="00F10613"/>
    <w:rsid w:val="00F108BE"/>
    <w:rsid w:val="00F153E5"/>
    <w:rsid w:val="00F2018D"/>
    <w:rsid w:val="00F24E86"/>
    <w:rsid w:val="00F31257"/>
    <w:rsid w:val="00F42300"/>
    <w:rsid w:val="00F91B02"/>
    <w:rsid w:val="00FA0228"/>
    <w:rsid w:val="00FD1771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B866E"/>
  <w15:chartTrackingRefBased/>
  <w15:docId w15:val="{68C79D86-0332-4D71-9579-2B534247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cs="Al-QuranAlKareem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7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6E2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D30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بسم الله الرحمن الرحيم</vt:lpstr>
      <vt:lpstr>بسم الله الرحمن الرحيم</vt:lpstr>
    </vt:vector>
  </TitlesOfParts>
  <Company>Personal Use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18:24</dc:creator>
  <cp:keywords/>
  <cp:lastModifiedBy>Maher</cp:lastModifiedBy>
  <cp:revision>9</cp:revision>
  <cp:lastPrinted>2014-11-02T06:48:00Z</cp:lastPrinted>
  <dcterms:created xsi:type="dcterms:W3CDTF">2022-05-27T06:47:00Z</dcterms:created>
  <dcterms:modified xsi:type="dcterms:W3CDTF">2022-05-27T07:03:00Z</dcterms:modified>
</cp:coreProperties>
</file>