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35A6" w14:textId="1AB3089F" w:rsidR="00BE40CF" w:rsidRPr="00114DA0" w:rsidRDefault="00BE40CF" w:rsidP="00BE40CF">
      <w:pPr>
        <w:jc w:val="center"/>
        <w:rPr>
          <w:sz w:val="32"/>
          <w:rtl/>
          <w:lang w:bidi="ar-JO"/>
        </w:rPr>
      </w:pPr>
    </w:p>
    <w:p w14:paraId="55880DCD" w14:textId="77777777" w:rsidR="00BE40CF" w:rsidRPr="00114DA0" w:rsidRDefault="00BE40CF" w:rsidP="007A13E8">
      <w:pPr>
        <w:jc w:val="center"/>
        <w:rPr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>وزارة التربية و التعليم</w:t>
      </w:r>
    </w:p>
    <w:p w14:paraId="5F864BE9" w14:textId="77777777" w:rsidR="00BE40CF" w:rsidRPr="00114DA0" w:rsidRDefault="00BE40CF" w:rsidP="00C82CBB">
      <w:pPr>
        <w:jc w:val="center"/>
        <w:rPr>
          <w:b/>
          <w:bCs/>
          <w:sz w:val="32"/>
          <w:rtl/>
        </w:rPr>
      </w:pPr>
    </w:p>
    <w:p w14:paraId="3E1B0CB3" w14:textId="77777777" w:rsidR="008F202E" w:rsidRPr="00114DA0" w:rsidRDefault="00114DA0" w:rsidP="007A13E8">
      <w:pPr>
        <w:jc w:val="center"/>
        <w:rPr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>طلب صرف تعليم إضافي</w:t>
      </w:r>
    </w:p>
    <w:p w14:paraId="2EC30DD0" w14:textId="77777777" w:rsidR="00114DA0" w:rsidRPr="00114DA0" w:rsidRDefault="0026531C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........................................................................................................................</w:t>
      </w:r>
    </w:p>
    <w:p w14:paraId="0BF5B5CA" w14:textId="5E8CE17C" w:rsidR="00114DA0" w:rsidRPr="00A94616" w:rsidRDefault="00A94616" w:rsidP="00A94616">
      <w:pPr>
        <w:spacing w:line="276" w:lineRule="auto"/>
        <w:rPr>
          <w:b/>
          <w:bCs/>
          <w:sz w:val="28"/>
          <w:szCs w:val="28"/>
        </w:rPr>
      </w:pPr>
      <w:r w:rsidRPr="00A94616">
        <w:rPr>
          <w:rFonts w:hint="cs"/>
          <w:b/>
          <w:bCs/>
          <w:sz w:val="28"/>
          <w:szCs w:val="28"/>
          <w:rtl/>
        </w:rPr>
        <w:t>مديرية التربية والتعليم /</w:t>
      </w:r>
      <w:r w:rsidR="00380C0C">
        <w:rPr>
          <w:b/>
          <w:bCs/>
          <w:sz w:val="28"/>
          <w:szCs w:val="28"/>
        </w:rPr>
        <w:t>Lewa</w:t>
      </w:r>
    </w:p>
    <w:p w14:paraId="6C4BB5F6" w14:textId="7C740259" w:rsidR="00114DA0" w:rsidRPr="00A94616" w:rsidRDefault="00A0493C" w:rsidP="00F62BBD">
      <w:pPr>
        <w:spacing w:line="276" w:lineRule="auto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 xml:space="preserve">مدرسة </w:t>
      </w:r>
      <w:r w:rsidR="00F62BBD">
        <w:rPr>
          <w:rFonts w:cs="Times New Roman"/>
          <w:sz w:val="28"/>
          <w:szCs w:val="28"/>
        </w:rPr>
        <w:t>School</w:t>
      </w:r>
    </w:p>
    <w:p w14:paraId="2F908552" w14:textId="0DE63970" w:rsidR="00A0493C" w:rsidRDefault="00A0493C" w:rsidP="00A0493C">
      <w:pPr>
        <w:spacing w:line="276" w:lineRule="auto"/>
        <w:rPr>
          <w:rFonts w:cs="Times New Roman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t xml:space="preserve">الاسم : </w:t>
      </w:r>
      <w:proofErr w:type="spellStart"/>
      <w:r w:rsidR="00F62BBD">
        <w:rPr>
          <w:rFonts w:cs="Times New Roman"/>
          <w:sz w:val="28"/>
          <w:szCs w:val="28"/>
        </w:rPr>
        <w:t>TeacherName</w:t>
      </w:r>
      <w:proofErr w:type="spellEnd"/>
      <w:r>
        <w:rPr>
          <w:rFonts w:cs="Times New Roman" w:hint="cs"/>
          <w:sz w:val="28"/>
          <w:szCs w:val="28"/>
          <w:rtl/>
        </w:rPr>
        <w:t xml:space="preserve">             مشترك في الضمان الاجتماعي :    نعم      لا</w:t>
      </w:r>
    </w:p>
    <w:p w14:paraId="56576471" w14:textId="4C871682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الرقم الوطني : </w:t>
      </w:r>
      <w:proofErr w:type="spellStart"/>
      <w:r w:rsidR="00F62BBD" w:rsidRPr="00F62BBD">
        <w:rPr>
          <w:rFonts w:cs="Times New Roman"/>
          <w:sz w:val="28"/>
          <w:szCs w:val="28"/>
        </w:rPr>
        <w:t>TeacherNNo</w:t>
      </w:r>
      <w:proofErr w:type="spellEnd"/>
      <w:r>
        <w:rPr>
          <w:rFonts w:cs="Times New Roman" w:hint="cs"/>
          <w:sz w:val="28"/>
          <w:szCs w:val="28"/>
          <w:rtl/>
        </w:rPr>
        <w:t xml:space="preserve">       رقم الاشتراك في الضمان الاجتماعي (                )</w:t>
      </w:r>
    </w:p>
    <w:p w14:paraId="71B53218" w14:textId="561F937C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المؤهل العلمي و التخصص : </w:t>
      </w:r>
      <w:r w:rsidR="00F62BBD">
        <w:rPr>
          <w:rFonts w:cs="Times New Roman"/>
          <w:sz w:val="28"/>
          <w:szCs w:val="28"/>
        </w:rPr>
        <w:t>Cert</w:t>
      </w:r>
      <w:r>
        <w:rPr>
          <w:rFonts w:cs="Times New Roman" w:hint="cs"/>
          <w:sz w:val="28"/>
          <w:szCs w:val="28"/>
          <w:rtl/>
        </w:rPr>
        <w:t xml:space="preserve">     </w:t>
      </w:r>
    </w:p>
    <w:p w14:paraId="4F4FA3E6" w14:textId="77777777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المادة و المرحلة التي يدرسها : .................................................     </w:t>
      </w:r>
    </w:p>
    <w:p w14:paraId="3D4F9F06" w14:textId="77777777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يطلب لي من وزارة التربية و التعليم مبلغ و قدره : .................................................     </w:t>
      </w:r>
    </w:p>
    <w:p w14:paraId="3294754F" w14:textId="77777777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بدل قيامي بالتعليم الإضافي بناء على تكليف مدير التربية و التعليم بكتابه رقم  .....................</w:t>
      </w:r>
    </w:p>
    <w:p w14:paraId="04652029" w14:textId="77777777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تاريخ :  </w:t>
      </w:r>
      <w:r>
        <w:rPr>
          <w:rFonts w:cs="Times New Roman"/>
          <w:sz w:val="28"/>
          <w:szCs w:val="28"/>
        </w:rPr>
        <w:t xml:space="preserve">/   /  </w:t>
      </w:r>
      <w:r>
        <w:rPr>
          <w:rFonts w:cs="Times New Roman" w:hint="cs"/>
          <w:sz w:val="28"/>
          <w:szCs w:val="28"/>
          <w:rtl/>
        </w:rPr>
        <w:t xml:space="preserve">          وذلك عن الفترة من صباح يوم :   .....................  و لغاية مساء يوم : ...................</w:t>
      </w:r>
    </w:p>
    <w:p w14:paraId="368F6ACF" w14:textId="77777777" w:rsidR="00A0493C" w:rsidRDefault="00A0493C" w:rsidP="00A0493C">
      <w:pPr>
        <w:spacing w:line="276" w:lineRule="auto"/>
        <w:jc w:val="center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واقبلوا الاحترام</w:t>
      </w:r>
    </w:p>
    <w:p w14:paraId="37015D98" w14:textId="4CAC9048" w:rsidR="00A0493C" w:rsidRDefault="00A0493C" w:rsidP="00A0493C">
      <w:pPr>
        <w:spacing w:line="276" w:lineRule="auto"/>
        <w:rPr>
          <w:rFonts w:cs="Times New Roman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 xml:space="preserve">التاريخ :   </w:t>
      </w:r>
      <w:r w:rsidR="00F62BBD">
        <w:rPr>
          <w:rFonts w:cs="Times New Roman"/>
          <w:sz w:val="28"/>
          <w:szCs w:val="28"/>
        </w:rPr>
        <w:t>Date</w:t>
      </w:r>
      <w:r>
        <w:rPr>
          <w:rFonts w:cs="Times New Roman" w:hint="cs"/>
          <w:sz w:val="28"/>
          <w:szCs w:val="28"/>
          <w:rtl/>
        </w:rPr>
        <w:t xml:space="preserve">                                                          التوقيع :</w:t>
      </w:r>
    </w:p>
    <w:p w14:paraId="4A705441" w14:textId="77777777" w:rsidR="00114DA0" w:rsidRDefault="00114DA0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25D18C1" w14:textId="77777777" w:rsidR="00114DA0" w:rsidRPr="0026531C" w:rsidRDefault="00114DA0" w:rsidP="0026531C">
      <w:pPr>
        <w:rPr>
          <w:rFonts w:cs="Times New Roman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>إجراءات مدير المدرسة:</w:t>
      </w:r>
    </w:p>
    <w:p w14:paraId="588B8778" w14:textId="77777777" w:rsidR="00114DA0" w:rsidRDefault="00114DA0" w:rsidP="00CD4D14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عدد </w:t>
      </w:r>
      <w:r w:rsidR="0026531C">
        <w:rPr>
          <w:rFonts w:cs="Times New Roman" w:hint="cs"/>
          <w:sz w:val="32"/>
          <w:rtl/>
        </w:rPr>
        <w:t>أيام</w:t>
      </w:r>
      <w:r>
        <w:rPr>
          <w:rFonts w:cs="Times New Roman" w:hint="cs"/>
          <w:sz w:val="32"/>
          <w:rtl/>
        </w:rPr>
        <w:t xml:space="preserve"> الغياب (                )</w:t>
      </w:r>
      <w:r w:rsidR="0082150F">
        <w:rPr>
          <w:rFonts w:cs="Times New Roman" w:hint="cs"/>
          <w:sz w:val="32"/>
          <w:rtl/>
        </w:rPr>
        <w:t xml:space="preserve"> و تواريخها </w:t>
      </w:r>
    </w:p>
    <w:p w14:paraId="7BD8DAE2" w14:textId="77777777" w:rsidR="00114DA0" w:rsidRDefault="00114DA0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المذكور : انفك  /  مستمر</w:t>
      </w:r>
    </w:p>
    <w:p w14:paraId="49521D91" w14:textId="039A47E2" w:rsidR="00114DA0" w:rsidRDefault="0026531C" w:rsidP="00344F24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أصادق</w:t>
      </w:r>
      <w:r w:rsidR="00114DA0">
        <w:rPr>
          <w:rFonts w:cs="Times New Roman" w:hint="cs"/>
          <w:sz w:val="32"/>
          <w:rtl/>
        </w:rPr>
        <w:t xml:space="preserve"> على صحة </w:t>
      </w:r>
      <w:r w:rsidR="0082150F">
        <w:rPr>
          <w:rFonts w:cs="Times New Roman" w:hint="cs"/>
          <w:sz w:val="32"/>
          <w:rtl/>
        </w:rPr>
        <w:t>المطالبة</w:t>
      </w:r>
      <w:r w:rsidR="00114DA0">
        <w:rPr>
          <w:rFonts w:cs="Times New Roman" w:hint="cs"/>
          <w:sz w:val="32"/>
          <w:rtl/>
        </w:rPr>
        <w:t xml:space="preserve"> </w:t>
      </w:r>
      <w:r>
        <w:rPr>
          <w:rFonts w:cs="Times New Roman" w:hint="cs"/>
          <w:sz w:val="32"/>
          <w:rtl/>
        </w:rPr>
        <w:t>أعلاه</w:t>
      </w:r>
      <w:r w:rsidR="00114DA0">
        <w:rPr>
          <w:rFonts w:cs="Times New Roman" w:hint="cs"/>
          <w:sz w:val="32"/>
          <w:rtl/>
        </w:rPr>
        <w:t xml:space="preserve">                      </w:t>
      </w:r>
      <w:r w:rsidR="00A94616">
        <w:rPr>
          <w:rFonts w:cs="Times New Roman" w:hint="cs"/>
          <w:sz w:val="32"/>
          <w:rtl/>
        </w:rPr>
        <w:t>اسم</w:t>
      </w:r>
      <w:r w:rsidR="00114DA0">
        <w:rPr>
          <w:rFonts w:cs="Times New Roman" w:hint="cs"/>
          <w:sz w:val="32"/>
          <w:rtl/>
        </w:rPr>
        <w:t xml:space="preserve"> </w:t>
      </w:r>
      <w:r w:rsidR="00344F24">
        <w:rPr>
          <w:rFonts w:cs="Times New Roman" w:hint="cs"/>
          <w:sz w:val="32"/>
          <w:rtl/>
        </w:rPr>
        <w:t xml:space="preserve">مدير المدرسة  </w:t>
      </w:r>
      <w:r w:rsidR="00F62BBD" w:rsidRPr="00F62BBD">
        <w:rPr>
          <w:rFonts w:cs="Times New Roman"/>
          <w:sz w:val="32"/>
        </w:rPr>
        <w:t>Director</w:t>
      </w:r>
    </w:p>
    <w:p w14:paraId="6E451B1D" w14:textId="77777777" w:rsidR="00114DA0" w:rsidRDefault="0026531C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التوقيع و الخاتم الرسمي</w:t>
      </w:r>
    </w:p>
    <w:p w14:paraId="6C2E26C3" w14:textId="77777777" w:rsidR="0026531C" w:rsidRDefault="0026531C" w:rsidP="0026531C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91F12A" w14:textId="77777777" w:rsidR="0026531C" w:rsidRPr="00114DA0" w:rsidRDefault="0026531C" w:rsidP="0026531C">
      <w:pPr>
        <w:rPr>
          <w:rFonts w:cs="Times New Roman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>إجراءات مدير</w:t>
      </w:r>
      <w:r>
        <w:rPr>
          <w:rFonts w:cs="Times New Roman" w:hint="cs"/>
          <w:b/>
          <w:bCs/>
          <w:sz w:val="32"/>
          <w:u w:val="single"/>
          <w:rtl/>
        </w:rPr>
        <w:t>ية</w:t>
      </w:r>
      <w:r w:rsidRPr="00114DA0">
        <w:rPr>
          <w:rFonts w:cs="Times New Roman" w:hint="cs"/>
          <w:b/>
          <w:bCs/>
          <w:sz w:val="32"/>
          <w:u w:val="single"/>
          <w:rtl/>
        </w:rPr>
        <w:t xml:space="preserve"> </w:t>
      </w:r>
      <w:r>
        <w:rPr>
          <w:rFonts w:cs="Times New Roman" w:hint="cs"/>
          <w:b/>
          <w:bCs/>
          <w:sz w:val="32"/>
          <w:u w:val="single"/>
          <w:rtl/>
        </w:rPr>
        <w:t>التربية</w:t>
      </w:r>
      <w:r w:rsidRPr="00114DA0">
        <w:rPr>
          <w:rFonts w:cs="Times New Roman" w:hint="cs"/>
          <w:b/>
          <w:bCs/>
          <w:sz w:val="32"/>
          <w:u w:val="single"/>
          <w:rtl/>
        </w:rPr>
        <w:t>:</w:t>
      </w:r>
    </w:p>
    <w:p w14:paraId="16DDA882" w14:textId="77777777" w:rsidR="0026531C" w:rsidRDefault="0026531C" w:rsidP="00114DA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أصادق على صحة المطالبة أعلاه , علما أن المذكور ليس موظفا و لا معلما على رأس عمله :</w:t>
      </w:r>
    </w:p>
    <w:p w14:paraId="50964B4F" w14:textId="77777777" w:rsidR="0026531C" w:rsidRDefault="0026531C" w:rsidP="00F76C90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رئيس .ق.ش. </w:t>
      </w:r>
      <w:r w:rsidR="004D3B0B">
        <w:rPr>
          <w:rFonts w:cs="Times New Roman" w:hint="cs"/>
          <w:sz w:val="32"/>
          <w:rtl/>
        </w:rPr>
        <w:t xml:space="preserve">الموظفين              الاسم :  </w:t>
      </w:r>
      <w:r w:rsidR="00F76C90">
        <w:rPr>
          <w:rFonts w:cs="Times New Roman" w:hint="cs"/>
          <w:sz w:val="32"/>
          <w:rtl/>
        </w:rPr>
        <w:t>...............................</w:t>
      </w:r>
      <w:r w:rsidR="004D3B0B">
        <w:rPr>
          <w:rFonts w:cs="Times New Roman" w:hint="cs"/>
          <w:sz w:val="32"/>
          <w:rtl/>
        </w:rPr>
        <w:t xml:space="preserve">    </w:t>
      </w:r>
      <w:r>
        <w:rPr>
          <w:rFonts w:cs="Times New Roman" w:hint="cs"/>
          <w:sz w:val="32"/>
          <w:rtl/>
        </w:rPr>
        <w:t xml:space="preserve"> التوقيع :</w:t>
      </w:r>
    </w:p>
    <w:p w14:paraId="30D3E580" w14:textId="77777777" w:rsidR="0026531C" w:rsidRPr="00114DA0" w:rsidRDefault="0026531C" w:rsidP="00F76C90">
      <w:pPr>
        <w:rPr>
          <w:rFonts w:cs="Times New Roman"/>
          <w:sz w:val="32"/>
        </w:rPr>
      </w:pPr>
      <w:r>
        <w:rPr>
          <w:rFonts w:cs="Times New Roman" w:hint="cs"/>
          <w:sz w:val="32"/>
          <w:rtl/>
        </w:rPr>
        <w:t>رئيس .ق.الشؤ</w:t>
      </w:r>
      <w:r w:rsidR="00F76C90">
        <w:rPr>
          <w:rFonts w:cs="Times New Roman" w:hint="cs"/>
          <w:sz w:val="32"/>
          <w:rtl/>
        </w:rPr>
        <w:t>ون المالية             الاسم :  ...............................</w:t>
      </w:r>
      <w:r w:rsidR="004D3B0B">
        <w:rPr>
          <w:rFonts w:cs="Times New Roman" w:hint="cs"/>
          <w:sz w:val="32"/>
          <w:rtl/>
        </w:rPr>
        <w:t xml:space="preserve">    </w:t>
      </w:r>
      <w:r>
        <w:rPr>
          <w:rFonts w:cs="Times New Roman" w:hint="cs"/>
          <w:sz w:val="32"/>
          <w:rtl/>
        </w:rPr>
        <w:t>التوقيع :</w:t>
      </w:r>
    </w:p>
    <w:p w14:paraId="4C182422" w14:textId="77777777" w:rsidR="0026531C" w:rsidRDefault="008C3475" w:rsidP="008C3475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قسم الرقابة الداخلية      </w:t>
      </w:r>
      <w:r w:rsidR="00F76C90">
        <w:rPr>
          <w:rFonts w:cs="Times New Roman" w:hint="cs"/>
          <w:sz w:val="32"/>
          <w:rtl/>
        </w:rPr>
        <w:t xml:space="preserve">        </w:t>
      </w:r>
      <w:r w:rsidR="00F76C90" w:rsidRPr="008C3475">
        <w:rPr>
          <w:rFonts w:cs="Times New Roman" w:hint="cs"/>
          <w:sz w:val="48"/>
          <w:szCs w:val="48"/>
          <w:rtl/>
        </w:rPr>
        <w:t xml:space="preserve"> </w:t>
      </w:r>
      <w:r w:rsidR="00F76C90">
        <w:rPr>
          <w:rFonts w:cs="Times New Roman" w:hint="cs"/>
          <w:sz w:val="32"/>
          <w:rtl/>
        </w:rPr>
        <w:t xml:space="preserve">    الاسم :  ...............................    </w:t>
      </w:r>
      <w:r w:rsidR="0026531C">
        <w:rPr>
          <w:rFonts w:cs="Times New Roman" w:hint="cs"/>
          <w:sz w:val="32"/>
          <w:rtl/>
        </w:rPr>
        <w:t>التوقيع :</w:t>
      </w:r>
    </w:p>
    <w:p w14:paraId="552F14E0" w14:textId="77777777" w:rsidR="0026531C" w:rsidRDefault="0026531C" w:rsidP="0026531C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A40BE21" w14:textId="77777777" w:rsidR="0026531C" w:rsidRPr="00114DA0" w:rsidRDefault="0026531C" w:rsidP="0026531C">
      <w:pPr>
        <w:rPr>
          <w:rFonts w:cs="Times New Roman"/>
          <w:b/>
          <w:bCs/>
          <w:sz w:val="32"/>
          <w:u w:val="single"/>
          <w:rtl/>
        </w:rPr>
      </w:pPr>
      <w:r w:rsidRPr="00114DA0">
        <w:rPr>
          <w:rFonts w:cs="Times New Roman" w:hint="cs"/>
          <w:b/>
          <w:bCs/>
          <w:sz w:val="32"/>
          <w:u w:val="single"/>
          <w:rtl/>
        </w:rPr>
        <w:t xml:space="preserve">إجراءات مدير </w:t>
      </w:r>
      <w:r>
        <w:rPr>
          <w:rFonts w:cs="Times New Roman" w:hint="cs"/>
          <w:b/>
          <w:bCs/>
          <w:sz w:val="32"/>
          <w:u w:val="single"/>
          <w:rtl/>
        </w:rPr>
        <w:t>التربية</w:t>
      </w:r>
      <w:r w:rsidRPr="00114DA0">
        <w:rPr>
          <w:rFonts w:cs="Times New Roman" w:hint="cs"/>
          <w:b/>
          <w:bCs/>
          <w:sz w:val="32"/>
          <w:u w:val="single"/>
          <w:rtl/>
        </w:rPr>
        <w:t>:</w:t>
      </w:r>
    </w:p>
    <w:p w14:paraId="70CAA8EA" w14:textId="77777777" w:rsidR="0026531C" w:rsidRDefault="0026531C" w:rsidP="00545D42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>أصادق على صحة المطالبة أعلاه                                 مدير التربية و التعليم</w:t>
      </w:r>
    </w:p>
    <w:p w14:paraId="29BF0A4D" w14:textId="77777777" w:rsidR="0026531C" w:rsidRDefault="0026531C" w:rsidP="00545D42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     الاسم و التوقيع :</w:t>
      </w:r>
    </w:p>
    <w:p w14:paraId="20FAF807" w14:textId="77777777" w:rsidR="0026531C" w:rsidRDefault="0026531C" w:rsidP="00545D42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                                                                            الخاتم الرسمي</w:t>
      </w:r>
    </w:p>
    <w:p w14:paraId="5709E607" w14:textId="77777777" w:rsidR="0026531C" w:rsidRDefault="0026531C" w:rsidP="0026531C">
      <w:pPr>
        <w:rPr>
          <w:rFonts w:cs="Times New Roman"/>
          <w:sz w:val="32"/>
          <w:rtl/>
        </w:rPr>
      </w:pPr>
      <w:r>
        <w:rPr>
          <w:rFonts w:cs="Times New Roman" w:hint="cs"/>
          <w:sz w:val="32"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                                                                               </w:t>
      </w:r>
    </w:p>
    <w:p w14:paraId="31CA914E" w14:textId="77777777" w:rsidR="0026531C" w:rsidRPr="00351BC8" w:rsidRDefault="0026531C" w:rsidP="0026531C">
      <w:pPr>
        <w:rPr>
          <w:rFonts w:cs="Times New Roman"/>
          <w:szCs w:val="24"/>
          <w:u w:val="single"/>
          <w:rtl/>
        </w:rPr>
      </w:pPr>
      <w:r w:rsidRPr="00351BC8">
        <w:rPr>
          <w:rFonts w:cs="Times New Roman" w:hint="cs"/>
          <w:szCs w:val="24"/>
          <w:u w:val="single"/>
          <w:rtl/>
        </w:rPr>
        <w:t>المرفقات:</w:t>
      </w:r>
    </w:p>
    <w:p w14:paraId="4335335B" w14:textId="77777777" w:rsidR="0026531C" w:rsidRPr="00351BC8" w:rsidRDefault="00C82CBB" w:rsidP="0026531C">
      <w:pPr>
        <w:numPr>
          <w:ilvl w:val="0"/>
          <w:numId w:val="4"/>
        </w:numPr>
        <w:rPr>
          <w:rFonts w:cs="Times New Roman"/>
          <w:szCs w:val="24"/>
          <w:rtl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26531C" w:rsidRPr="00351BC8">
        <w:rPr>
          <w:rFonts w:cs="Times New Roman" w:hint="cs"/>
          <w:szCs w:val="24"/>
          <w:rtl/>
        </w:rPr>
        <w:t>صورة عن المؤهل العلمي</w:t>
      </w:r>
    </w:p>
    <w:p w14:paraId="6AFFF19D" w14:textId="77777777" w:rsidR="0026531C" w:rsidRPr="00351BC8" w:rsidRDefault="00C82CBB" w:rsidP="0026531C">
      <w:pPr>
        <w:numPr>
          <w:ilvl w:val="0"/>
          <w:numId w:val="4"/>
        </w:numPr>
        <w:rPr>
          <w:rFonts w:cs="Times New Roman"/>
          <w:szCs w:val="24"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26531C" w:rsidRPr="00351BC8">
        <w:rPr>
          <w:rFonts w:cs="Times New Roman" w:hint="cs"/>
          <w:szCs w:val="24"/>
          <w:rtl/>
        </w:rPr>
        <w:t xml:space="preserve"> صورة عن كتاب التكليف</w:t>
      </w:r>
    </w:p>
    <w:p w14:paraId="77E4FFC7" w14:textId="77777777" w:rsidR="00A94616" w:rsidRDefault="0082150F" w:rsidP="0026531C">
      <w:pPr>
        <w:numPr>
          <w:ilvl w:val="0"/>
          <w:numId w:val="4"/>
        </w:numPr>
        <w:rPr>
          <w:rFonts w:cs="Times New Roman"/>
          <w:szCs w:val="24"/>
          <w:rtl/>
        </w:rPr>
      </w:pPr>
      <w:r w:rsidRPr="00351BC8">
        <w:rPr>
          <w:rFonts w:cs="Times New Roman"/>
          <w:szCs w:val="24"/>
          <w:rtl/>
        </w:rPr>
        <w:t>–</w:t>
      </w:r>
      <w:r w:rsidRPr="00351BC8">
        <w:rPr>
          <w:rFonts w:cs="Times New Roman" w:hint="cs"/>
          <w:szCs w:val="24"/>
          <w:rtl/>
        </w:rPr>
        <w:t xml:space="preserve"> صورة عن هوية الاحوال المدنية ( لغايات الضمان الاجتماعي )</w:t>
      </w:r>
    </w:p>
    <w:p w14:paraId="27357D4A" w14:textId="77777777" w:rsidR="0082150F" w:rsidRPr="00351BC8" w:rsidRDefault="0082150F" w:rsidP="00A94616">
      <w:pPr>
        <w:rPr>
          <w:rFonts w:cs="Times New Roman"/>
          <w:szCs w:val="24"/>
        </w:rPr>
      </w:pPr>
    </w:p>
    <w:sectPr w:rsidR="0082150F" w:rsidRPr="00351BC8" w:rsidSect="0082150F">
      <w:footerReference w:type="default" r:id="rId7"/>
      <w:pgSz w:w="11906" w:h="16838"/>
      <w:pgMar w:top="567" w:right="1134" w:bottom="0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6197" w14:textId="77777777" w:rsidR="00B07ACD" w:rsidRDefault="00B07ACD" w:rsidP="00674E5F">
      <w:r>
        <w:separator/>
      </w:r>
    </w:p>
  </w:endnote>
  <w:endnote w:type="continuationSeparator" w:id="0">
    <w:p w14:paraId="7DF792AE" w14:textId="77777777" w:rsidR="00B07ACD" w:rsidRDefault="00B07ACD" w:rsidP="0067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817D" w14:textId="77777777" w:rsidR="00674E5F" w:rsidRDefault="00674E5F" w:rsidP="00C82CBB">
    <w:pPr>
      <w:pStyle w:val="Footer"/>
      <w:rPr>
        <w:rtl/>
        <w:lang w:bidi="ar-JO"/>
      </w:rPr>
    </w:pPr>
    <w:r>
      <w:t>FormQF72-</w:t>
    </w:r>
    <w:r w:rsidR="008F202E">
      <w:t>1</w:t>
    </w:r>
    <w:r>
      <w:t>-</w:t>
    </w:r>
    <w:r w:rsidR="0026531C">
      <w:t>15</w:t>
    </w:r>
    <w:r w:rsidR="0082150F">
      <w:t>rev.d</w:t>
    </w:r>
  </w:p>
  <w:p w14:paraId="6732802F" w14:textId="77777777" w:rsidR="00674E5F" w:rsidRDefault="00674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32F65" w14:textId="77777777" w:rsidR="00B07ACD" w:rsidRDefault="00B07ACD" w:rsidP="00674E5F">
      <w:r>
        <w:separator/>
      </w:r>
    </w:p>
  </w:footnote>
  <w:footnote w:type="continuationSeparator" w:id="0">
    <w:p w14:paraId="189F9690" w14:textId="77777777" w:rsidR="00B07ACD" w:rsidRDefault="00B07ACD" w:rsidP="0067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6F4C"/>
    <w:multiLevelType w:val="hybridMultilevel"/>
    <w:tmpl w:val="4A6EADA6"/>
    <w:lvl w:ilvl="0" w:tplc="81B80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DA001C"/>
    <w:multiLevelType w:val="hybridMultilevel"/>
    <w:tmpl w:val="9C3E743A"/>
    <w:lvl w:ilvl="0" w:tplc="0B3EB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C8"/>
    <w:multiLevelType w:val="hybridMultilevel"/>
    <w:tmpl w:val="40B23ED4"/>
    <w:lvl w:ilvl="0" w:tplc="CF70B96E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876271">
    <w:abstractNumId w:val="1"/>
  </w:num>
  <w:num w:numId="2" w16cid:durableId="394007798">
    <w:abstractNumId w:val="2"/>
  </w:num>
  <w:num w:numId="3" w16cid:durableId="981426430">
    <w:abstractNumId w:val="0"/>
  </w:num>
  <w:num w:numId="4" w16cid:durableId="1360157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CF"/>
    <w:rsid w:val="00000F96"/>
    <w:rsid w:val="00010B05"/>
    <w:rsid w:val="00011EBD"/>
    <w:rsid w:val="00012324"/>
    <w:rsid w:val="00033DD2"/>
    <w:rsid w:val="000624F1"/>
    <w:rsid w:val="000960FC"/>
    <w:rsid w:val="000B6592"/>
    <w:rsid w:val="000C660D"/>
    <w:rsid w:val="000E1097"/>
    <w:rsid w:val="000F6C7F"/>
    <w:rsid w:val="00114DA0"/>
    <w:rsid w:val="00120C16"/>
    <w:rsid w:val="00144C75"/>
    <w:rsid w:val="00165EEE"/>
    <w:rsid w:val="00174A70"/>
    <w:rsid w:val="001907FF"/>
    <w:rsid w:val="001A6159"/>
    <w:rsid w:val="001B31CC"/>
    <w:rsid w:val="001C2F47"/>
    <w:rsid w:val="0023791B"/>
    <w:rsid w:val="0024432C"/>
    <w:rsid w:val="0026531C"/>
    <w:rsid w:val="0027782F"/>
    <w:rsid w:val="00292466"/>
    <w:rsid w:val="002B0F1C"/>
    <w:rsid w:val="002E79FF"/>
    <w:rsid w:val="002F051C"/>
    <w:rsid w:val="002F1BC4"/>
    <w:rsid w:val="002F4908"/>
    <w:rsid w:val="002F523E"/>
    <w:rsid w:val="003426BE"/>
    <w:rsid w:val="00344F24"/>
    <w:rsid w:val="00351BC8"/>
    <w:rsid w:val="00354D7B"/>
    <w:rsid w:val="00380C0C"/>
    <w:rsid w:val="003E483F"/>
    <w:rsid w:val="003E614B"/>
    <w:rsid w:val="003F2822"/>
    <w:rsid w:val="003F4B9D"/>
    <w:rsid w:val="004127E9"/>
    <w:rsid w:val="0042774E"/>
    <w:rsid w:val="00430B57"/>
    <w:rsid w:val="0046779D"/>
    <w:rsid w:val="004949A6"/>
    <w:rsid w:val="004B7861"/>
    <w:rsid w:val="004D3B0B"/>
    <w:rsid w:val="00514A9F"/>
    <w:rsid w:val="00545D42"/>
    <w:rsid w:val="00567BC5"/>
    <w:rsid w:val="005773C2"/>
    <w:rsid w:val="005B5864"/>
    <w:rsid w:val="005B7AF6"/>
    <w:rsid w:val="00633EF8"/>
    <w:rsid w:val="00665271"/>
    <w:rsid w:val="00674E5F"/>
    <w:rsid w:val="006762CE"/>
    <w:rsid w:val="006E712A"/>
    <w:rsid w:val="00710602"/>
    <w:rsid w:val="00710D14"/>
    <w:rsid w:val="0075772A"/>
    <w:rsid w:val="00785025"/>
    <w:rsid w:val="007A13E8"/>
    <w:rsid w:val="007F2CE4"/>
    <w:rsid w:val="00803797"/>
    <w:rsid w:val="0082150F"/>
    <w:rsid w:val="0083598F"/>
    <w:rsid w:val="0087658B"/>
    <w:rsid w:val="008933F5"/>
    <w:rsid w:val="008C3475"/>
    <w:rsid w:val="008D4484"/>
    <w:rsid w:val="008E4574"/>
    <w:rsid w:val="008F202E"/>
    <w:rsid w:val="00903DD8"/>
    <w:rsid w:val="009172CB"/>
    <w:rsid w:val="0096629D"/>
    <w:rsid w:val="009734E0"/>
    <w:rsid w:val="0097749D"/>
    <w:rsid w:val="009D01E6"/>
    <w:rsid w:val="00A0493C"/>
    <w:rsid w:val="00A0741A"/>
    <w:rsid w:val="00A37514"/>
    <w:rsid w:val="00A53916"/>
    <w:rsid w:val="00A5491A"/>
    <w:rsid w:val="00A704DA"/>
    <w:rsid w:val="00A80575"/>
    <w:rsid w:val="00A94616"/>
    <w:rsid w:val="00AB3B16"/>
    <w:rsid w:val="00AC03FA"/>
    <w:rsid w:val="00AD1923"/>
    <w:rsid w:val="00AD4E64"/>
    <w:rsid w:val="00B0110C"/>
    <w:rsid w:val="00B05FD5"/>
    <w:rsid w:val="00B07ACD"/>
    <w:rsid w:val="00B217A6"/>
    <w:rsid w:val="00B26548"/>
    <w:rsid w:val="00B37CD8"/>
    <w:rsid w:val="00B52D06"/>
    <w:rsid w:val="00B92658"/>
    <w:rsid w:val="00BA0C26"/>
    <w:rsid w:val="00BD12C8"/>
    <w:rsid w:val="00BE40CF"/>
    <w:rsid w:val="00BE645A"/>
    <w:rsid w:val="00BF46FC"/>
    <w:rsid w:val="00C264C0"/>
    <w:rsid w:val="00C31D3B"/>
    <w:rsid w:val="00C55450"/>
    <w:rsid w:val="00C6740E"/>
    <w:rsid w:val="00C705D6"/>
    <w:rsid w:val="00C76A37"/>
    <w:rsid w:val="00C82CBB"/>
    <w:rsid w:val="00CC06CD"/>
    <w:rsid w:val="00CD1840"/>
    <w:rsid w:val="00CD3270"/>
    <w:rsid w:val="00CD4D14"/>
    <w:rsid w:val="00CD5B5D"/>
    <w:rsid w:val="00D244A8"/>
    <w:rsid w:val="00D25A9D"/>
    <w:rsid w:val="00D45C1F"/>
    <w:rsid w:val="00D46E57"/>
    <w:rsid w:val="00D81194"/>
    <w:rsid w:val="00D96B3F"/>
    <w:rsid w:val="00DA01D6"/>
    <w:rsid w:val="00DD74C7"/>
    <w:rsid w:val="00DE1701"/>
    <w:rsid w:val="00DF0C0C"/>
    <w:rsid w:val="00E252D1"/>
    <w:rsid w:val="00E25535"/>
    <w:rsid w:val="00E27B8B"/>
    <w:rsid w:val="00E36D9C"/>
    <w:rsid w:val="00E55282"/>
    <w:rsid w:val="00E67E08"/>
    <w:rsid w:val="00E77AC2"/>
    <w:rsid w:val="00E85B35"/>
    <w:rsid w:val="00EC7798"/>
    <w:rsid w:val="00ED7772"/>
    <w:rsid w:val="00EF44A9"/>
    <w:rsid w:val="00EF607D"/>
    <w:rsid w:val="00F2018D"/>
    <w:rsid w:val="00F24E86"/>
    <w:rsid w:val="00F31257"/>
    <w:rsid w:val="00F42300"/>
    <w:rsid w:val="00F62BBD"/>
    <w:rsid w:val="00F64A6B"/>
    <w:rsid w:val="00F76C90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57CF94"/>
  <w15:chartTrackingRefBased/>
  <w15:docId w15:val="{8F02230C-A1A3-4178-840D-0A447A97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Al-QuranAlKareem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4E5F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674E5F"/>
    <w:rPr>
      <w:rFonts w:cs="Al-QuranAlKareem"/>
      <w:sz w:val="24"/>
      <w:szCs w:val="32"/>
    </w:rPr>
  </w:style>
  <w:style w:type="paragraph" w:styleId="Footer">
    <w:name w:val="footer"/>
    <w:basedOn w:val="Normal"/>
    <w:link w:val="FooterChar"/>
    <w:rsid w:val="00674E5F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674E5F"/>
    <w:rPr>
      <w:rFonts w:cs="Al-QuranAlKareem"/>
      <w:sz w:val="24"/>
      <w:szCs w:val="32"/>
    </w:rPr>
  </w:style>
  <w:style w:type="paragraph" w:styleId="BalloonText">
    <w:name w:val="Balloon Text"/>
    <w:basedOn w:val="Normal"/>
    <w:link w:val="BalloonTextChar"/>
    <w:rsid w:val="00C82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2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بسم الله الرحمن الرحيم</vt:lpstr>
      <vt:lpstr>بسم الله الرحمن الرحيم</vt:lpstr>
    </vt:vector>
  </TitlesOfParts>
  <Company>Personal Use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18:24</dc:creator>
  <cp:keywords/>
  <cp:lastModifiedBy>Maher</cp:lastModifiedBy>
  <cp:revision>7</cp:revision>
  <cp:lastPrinted>2013-09-24T06:49:00Z</cp:lastPrinted>
  <dcterms:created xsi:type="dcterms:W3CDTF">2022-02-04T17:56:00Z</dcterms:created>
  <dcterms:modified xsi:type="dcterms:W3CDTF">2022-11-13T19:48:00Z</dcterms:modified>
</cp:coreProperties>
</file>