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BB7E" w14:textId="77777777" w:rsidR="00041308" w:rsidRPr="00B5151E" w:rsidRDefault="00B5151E" w:rsidP="00B5151E">
      <w:pPr>
        <w:jc w:val="center"/>
        <w:rPr>
          <w:b/>
          <w:bCs/>
          <w:rtl/>
          <w:lang w:bidi="ar-JO"/>
        </w:rPr>
      </w:pPr>
      <w:r w:rsidRPr="00B5151E">
        <w:rPr>
          <w:rFonts w:hint="cs"/>
          <w:b/>
          <w:bCs/>
          <w:rtl/>
          <w:lang w:bidi="ar-JO"/>
        </w:rPr>
        <w:t xml:space="preserve">المملكة الأردنية الهاشمية </w:t>
      </w:r>
    </w:p>
    <w:p w14:paraId="7D6B96D4" w14:textId="77777777" w:rsidR="00B5151E" w:rsidRPr="00B5151E" w:rsidRDefault="00B5151E" w:rsidP="00B5151E">
      <w:pPr>
        <w:jc w:val="center"/>
        <w:rPr>
          <w:b/>
          <w:bCs/>
          <w:rtl/>
          <w:lang w:bidi="ar-JO"/>
        </w:rPr>
      </w:pPr>
      <w:r w:rsidRPr="00B5151E">
        <w:rPr>
          <w:rFonts w:hint="cs"/>
          <w:b/>
          <w:bCs/>
          <w:rtl/>
          <w:lang w:bidi="ar-JO"/>
        </w:rPr>
        <w:t xml:space="preserve">وزارة التربية والتعليم </w:t>
      </w:r>
    </w:p>
    <w:p w14:paraId="23863CDA" w14:textId="77777777" w:rsidR="00B5151E" w:rsidRPr="00B5151E" w:rsidRDefault="00B5151E" w:rsidP="00F11BFC">
      <w:pPr>
        <w:jc w:val="center"/>
        <w:rPr>
          <w:b/>
          <w:bCs/>
          <w:rtl/>
          <w:lang w:bidi="ar-JO"/>
        </w:rPr>
      </w:pPr>
      <w:r w:rsidRPr="00B5151E">
        <w:rPr>
          <w:rFonts w:hint="cs"/>
          <w:b/>
          <w:bCs/>
          <w:rtl/>
          <w:lang w:bidi="ar-JO"/>
        </w:rPr>
        <w:t xml:space="preserve">مديرية التربية والتعليم </w:t>
      </w:r>
      <w:r w:rsidR="00F11BFC">
        <w:rPr>
          <w:rFonts w:hint="cs"/>
          <w:b/>
          <w:bCs/>
          <w:rtl/>
          <w:lang w:bidi="ar-JO"/>
        </w:rPr>
        <w:t xml:space="preserve">للواء القويسمة </w:t>
      </w:r>
      <w:r w:rsidRPr="00B5151E">
        <w:rPr>
          <w:rFonts w:hint="cs"/>
          <w:b/>
          <w:bCs/>
          <w:rtl/>
          <w:lang w:bidi="ar-JO"/>
        </w:rPr>
        <w:t xml:space="preserve"> </w:t>
      </w:r>
    </w:p>
    <w:p w14:paraId="6FD93828" w14:textId="77777777" w:rsidR="00B5151E" w:rsidRDefault="00B5151E" w:rsidP="00B5151E">
      <w:pPr>
        <w:jc w:val="center"/>
        <w:rPr>
          <w:b/>
          <w:bCs/>
          <w:rtl/>
          <w:lang w:bidi="ar-JO"/>
        </w:rPr>
      </w:pPr>
      <w:r w:rsidRPr="00B5151E">
        <w:rPr>
          <w:rFonts w:hint="cs"/>
          <w:b/>
          <w:bCs/>
          <w:rtl/>
          <w:lang w:bidi="ar-JO"/>
        </w:rPr>
        <w:t xml:space="preserve">نموذج افراد عائلة </w:t>
      </w:r>
    </w:p>
    <w:tbl>
      <w:tblPr>
        <w:bidiVisual/>
        <w:tblW w:w="9498" w:type="dxa"/>
        <w:tblInd w:w="-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B5151E" w:rsidRPr="007D1C47" w14:paraId="61350DC9" w14:textId="77777777" w:rsidTr="007D1C47">
        <w:trPr>
          <w:trHeight w:val="1868"/>
        </w:trPr>
        <w:tc>
          <w:tcPr>
            <w:tcW w:w="9498" w:type="dxa"/>
          </w:tcPr>
          <w:p w14:paraId="7B4C42E0" w14:textId="77777777" w:rsidR="00B5151E" w:rsidRPr="007D1C47" w:rsidRDefault="00B5151E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  <w:p w14:paraId="37AE7E64" w14:textId="1441C72F" w:rsidR="00B5151E" w:rsidRDefault="00A672A2" w:rsidP="002021B4">
            <w:pPr>
              <w:spacing w:after="0" w:line="360" w:lineRule="auto"/>
              <w:rPr>
                <w:rFonts w:hint="cs"/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اسم الموظف </w:t>
            </w:r>
            <w:r w:rsidR="00D66DE8" w:rsidRPr="007D1C47">
              <w:rPr>
                <w:rFonts w:hint="cs"/>
                <w:b/>
                <w:bCs/>
                <w:rtl/>
                <w:lang w:bidi="ar-JO"/>
              </w:rPr>
              <w:t xml:space="preserve">: </w:t>
            </w:r>
            <w:r w:rsidR="00A317DA">
              <w:rPr>
                <w:b/>
                <w:bCs/>
                <w:lang w:bidi="ar-JO"/>
              </w:rPr>
              <w:t>TNAME</w:t>
            </w:r>
          </w:p>
          <w:p w14:paraId="3C339546" w14:textId="5ECAA99D" w:rsidR="00A672A2" w:rsidRPr="007D1C47" w:rsidRDefault="00A672A2" w:rsidP="002021B4">
            <w:pPr>
              <w:spacing w:after="0" w:line="360" w:lineRule="auto"/>
              <w:rPr>
                <w:b/>
                <w:bCs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الرقم الوزاري</w:t>
            </w:r>
            <w:r w:rsidR="00A317DA">
              <w:rPr>
                <w:rFonts w:hint="cs"/>
                <w:b/>
                <w:bCs/>
                <w:rtl/>
                <w:lang w:bidi="ar-JO"/>
              </w:rPr>
              <w:t xml:space="preserve"> : </w:t>
            </w:r>
            <w:r w:rsidR="00A317DA">
              <w:rPr>
                <w:b/>
                <w:bCs/>
                <w:lang w:bidi="ar-JO"/>
              </w:rPr>
              <w:t>TNN</w:t>
            </w:r>
          </w:p>
          <w:p w14:paraId="21F27B31" w14:textId="77777777" w:rsidR="00B5151E" w:rsidRPr="007D1C47" w:rsidRDefault="00B5151E" w:rsidP="00D063C2">
            <w:pPr>
              <w:spacing w:after="0" w:line="360" w:lineRule="auto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 xml:space="preserve">مركز قبض الراتب : </w:t>
            </w:r>
            <w:r w:rsidR="00A672A2">
              <w:rPr>
                <w:rFonts w:hint="cs"/>
                <w:b/>
                <w:bCs/>
                <w:rtl/>
                <w:lang w:bidi="ar-JO"/>
              </w:rPr>
              <w:t xml:space="preserve">البنك ................................ </w:t>
            </w:r>
            <w:r w:rsidR="00D063C2">
              <w:rPr>
                <w:rFonts w:hint="cs"/>
                <w:b/>
                <w:bCs/>
                <w:rtl/>
                <w:lang w:bidi="ar-JO"/>
              </w:rPr>
              <w:t xml:space="preserve"> اسم ال</w:t>
            </w:r>
            <w:r w:rsidR="00A672A2">
              <w:rPr>
                <w:rFonts w:hint="cs"/>
                <w:b/>
                <w:bCs/>
                <w:rtl/>
                <w:lang w:bidi="ar-JO"/>
              </w:rPr>
              <w:t>فرع ......................................</w:t>
            </w:r>
          </w:p>
          <w:p w14:paraId="6E6CDBB1" w14:textId="51087373" w:rsidR="00D66DE8" w:rsidRPr="007D1C47" w:rsidRDefault="00D66DE8" w:rsidP="002021B4">
            <w:pPr>
              <w:spacing w:after="0" w:line="360" w:lineRule="auto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>مركز العمــــــــل</w:t>
            </w:r>
            <w:r w:rsidR="00A317DA">
              <w:rPr>
                <w:rFonts w:hint="cs"/>
                <w:b/>
                <w:bCs/>
                <w:rtl/>
                <w:lang w:bidi="ar-JO"/>
              </w:rPr>
              <w:t xml:space="preserve"> : </w:t>
            </w:r>
            <w:r w:rsidR="00A317DA">
              <w:rPr>
                <w:b/>
                <w:bCs/>
                <w:lang w:bidi="ar-JO"/>
              </w:rPr>
              <w:t xml:space="preserve">INS </w:t>
            </w:r>
          </w:p>
        </w:tc>
      </w:tr>
    </w:tbl>
    <w:p w14:paraId="4B5EB4DB" w14:textId="77777777" w:rsidR="00D66DE8" w:rsidRDefault="00D66DE8" w:rsidP="00B5151E">
      <w:pPr>
        <w:rPr>
          <w:b/>
          <w:bCs/>
          <w:rtl/>
          <w:lang w:bidi="ar-JO"/>
        </w:rPr>
      </w:pPr>
    </w:p>
    <w:tbl>
      <w:tblPr>
        <w:bidiVisual/>
        <w:tblW w:w="9498" w:type="dxa"/>
        <w:tblInd w:w="-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8"/>
        <w:gridCol w:w="2130"/>
        <w:gridCol w:w="2131"/>
        <w:gridCol w:w="2449"/>
      </w:tblGrid>
      <w:tr w:rsidR="004D716A" w:rsidRPr="007D1C47" w14:paraId="3E26A1EF" w14:textId="77777777" w:rsidTr="007D1C47">
        <w:trPr>
          <w:trHeight w:val="563"/>
        </w:trPr>
        <w:tc>
          <w:tcPr>
            <w:tcW w:w="2788" w:type="dxa"/>
          </w:tcPr>
          <w:p w14:paraId="0B4D116D" w14:textId="77777777" w:rsidR="004D716A" w:rsidRPr="007D1C47" w:rsidRDefault="004D716A" w:rsidP="007D1C47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>اسم الزوجة</w:t>
            </w:r>
          </w:p>
        </w:tc>
        <w:tc>
          <w:tcPr>
            <w:tcW w:w="2130" w:type="dxa"/>
          </w:tcPr>
          <w:p w14:paraId="26A22A3D" w14:textId="77777777" w:rsidR="004D716A" w:rsidRPr="007D1C47" w:rsidRDefault="00D063C2" w:rsidP="00BE49A0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رقم </w:t>
            </w:r>
            <w:r w:rsidR="004D716A" w:rsidRPr="007D1C47">
              <w:rPr>
                <w:rFonts w:hint="cs"/>
                <w:b/>
                <w:bCs/>
                <w:rtl/>
                <w:lang w:bidi="ar-JO"/>
              </w:rPr>
              <w:t>شهادة الزواج</w:t>
            </w:r>
          </w:p>
        </w:tc>
        <w:tc>
          <w:tcPr>
            <w:tcW w:w="2131" w:type="dxa"/>
          </w:tcPr>
          <w:p w14:paraId="363B1D02" w14:textId="77777777" w:rsidR="004D716A" w:rsidRPr="007D1C47" w:rsidRDefault="004D716A" w:rsidP="007D1C47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تاريخ الزواج</w:t>
            </w:r>
          </w:p>
        </w:tc>
        <w:tc>
          <w:tcPr>
            <w:tcW w:w="2449" w:type="dxa"/>
          </w:tcPr>
          <w:p w14:paraId="14D4AE12" w14:textId="77777777" w:rsidR="004D716A" w:rsidRPr="007D1C47" w:rsidRDefault="004D716A" w:rsidP="007D1C47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>عمل الزوجة</w:t>
            </w:r>
          </w:p>
        </w:tc>
      </w:tr>
      <w:tr w:rsidR="004D716A" w:rsidRPr="007D1C47" w14:paraId="27F3FA52" w14:textId="77777777" w:rsidTr="007D1C47">
        <w:trPr>
          <w:trHeight w:val="555"/>
        </w:trPr>
        <w:tc>
          <w:tcPr>
            <w:tcW w:w="2788" w:type="dxa"/>
          </w:tcPr>
          <w:p w14:paraId="6B1F2CE8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130" w:type="dxa"/>
          </w:tcPr>
          <w:p w14:paraId="260AAD61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131" w:type="dxa"/>
          </w:tcPr>
          <w:p w14:paraId="02AA27B3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449" w:type="dxa"/>
          </w:tcPr>
          <w:p w14:paraId="54C1C01D" w14:textId="77777777" w:rsidR="004D716A" w:rsidRPr="007D1C47" w:rsidRDefault="004D716A" w:rsidP="007D1C47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>ربة بيت</w:t>
            </w:r>
          </w:p>
        </w:tc>
      </w:tr>
      <w:tr w:rsidR="004D716A" w:rsidRPr="007D1C47" w14:paraId="0AABD23F" w14:textId="77777777" w:rsidTr="007D1C47">
        <w:trPr>
          <w:trHeight w:val="565"/>
        </w:trPr>
        <w:tc>
          <w:tcPr>
            <w:tcW w:w="2788" w:type="dxa"/>
          </w:tcPr>
          <w:p w14:paraId="55D6E7D7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130" w:type="dxa"/>
          </w:tcPr>
          <w:p w14:paraId="30890AF5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131" w:type="dxa"/>
          </w:tcPr>
          <w:p w14:paraId="14762968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449" w:type="dxa"/>
          </w:tcPr>
          <w:p w14:paraId="141F2A70" w14:textId="77777777" w:rsidR="004D716A" w:rsidRPr="007D1C47" w:rsidRDefault="004D716A" w:rsidP="007D1C47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>موظفة حكومة</w:t>
            </w:r>
          </w:p>
        </w:tc>
      </w:tr>
      <w:tr w:rsidR="004D716A" w:rsidRPr="007D1C47" w14:paraId="01E24EB5" w14:textId="77777777" w:rsidTr="007D1C47">
        <w:trPr>
          <w:trHeight w:val="559"/>
        </w:trPr>
        <w:tc>
          <w:tcPr>
            <w:tcW w:w="2788" w:type="dxa"/>
          </w:tcPr>
          <w:p w14:paraId="7CAD8044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130" w:type="dxa"/>
          </w:tcPr>
          <w:p w14:paraId="271EB88D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131" w:type="dxa"/>
          </w:tcPr>
          <w:p w14:paraId="609AB8D6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449" w:type="dxa"/>
          </w:tcPr>
          <w:p w14:paraId="2AB1CBC0" w14:textId="77777777" w:rsidR="004D716A" w:rsidRPr="007D1C47" w:rsidRDefault="004D716A" w:rsidP="007D1C47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>موظفة خاص</w:t>
            </w:r>
          </w:p>
        </w:tc>
      </w:tr>
      <w:tr w:rsidR="004D716A" w:rsidRPr="007D1C47" w14:paraId="44C7FF11" w14:textId="77777777" w:rsidTr="007D1C47">
        <w:trPr>
          <w:trHeight w:val="553"/>
        </w:trPr>
        <w:tc>
          <w:tcPr>
            <w:tcW w:w="2788" w:type="dxa"/>
          </w:tcPr>
          <w:p w14:paraId="61F233F1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130" w:type="dxa"/>
          </w:tcPr>
          <w:p w14:paraId="23BF9B9E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131" w:type="dxa"/>
          </w:tcPr>
          <w:p w14:paraId="08C1B892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449" w:type="dxa"/>
          </w:tcPr>
          <w:p w14:paraId="0AD2670C" w14:textId="77777777" w:rsidR="004D716A" w:rsidRPr="007D1C47" w:rsidRDefault="004D716A" w:rsidP="007D1C47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>موظفة في مؤسسة</w:t>
            </w:r>
          </w:p>
        </w:tc>
      </w:tr>
    </w:tbl>
    <w:p w14:paraId="4791027F" w14:textId="77777777" w:rsidR="00D66DE8" w:rsidRDefault="00D66DE8" w:rsidP="00B5151E">
      <w:pPr>
        <w:rPr>
          <w:b/>
          <w:bCs/>
          <w:rtl/>
          <w:lang w:bidi="ar-JO"/>
        </w:rPr>
      </w:pPr>
    </w:p>
    <w:tbl>
      <w:tblPr>
        <w:bidiVisual/>
        <w:tblW w:w="9455" w:type="dxa"/>
        <w:tblInd w:w="-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6"/>
        <w:gridCol w:w="1639"/>
        <w:gridCol w:w="2430"/>
      </w:tblGrid>
      <w:tr w:rsidR="004D716A" w:rsidRPr="007D1C47" w14:paraId="2A3415F0" w14:textId="77777777" w:rsidTr="004D716A">
        <w:trPr>
          <w:trHeight w:val="419"/>
        </w:trPr>
        <w:tc>
          <w:tcPr>
            <w:tcW w:w="5386" w:type="dxa"/>
          </w:tcPr>
          <w:p w14:paraId="21199B61" w14:textId="77777777" w:rsidR="004D716A" w:rsidRPr="007D1C47" w:rsidRDefault="004D716A" w:rsidP="007D1C47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>أسماء الاولاد</w:t>
            </w:r>
          </w:p>
        </w:tc>
        <w:tc>
          <w:tcPr>
            <w:tcW w:w="1639" w:type="dxa"/>
          </w:tcPr>
          <w:p w14:paraId="6E6A9886" w14:textId="77777777" w:rsidR="004D716A" w:rsidRPr="007D1C47" w:rsidRDefault="004D716A" w:rsidP="007D1C47">
            <w:pPr>
              <w:spacing w:after="0" w:line="240" w:lineRule="auto"/>
              <w:jc w:val="center"/>
              <w:rPr>
                <w:rFonts w:hint="cs"/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تاريخ الولادة </w:t>
            </w:r>
          </w:p>
        </w:tc>
        <w:tc>
          <w:tcPr>
            <w:tcW w:w="2430" w:type="dxa"/>
          </w:tcPr>
          <w:p w14:paraId="0A6A470B" w14:textId="77777777" w:rsidR="004D716A" w:rsidRPr="007D1C47" w:rsidRDefault="004D716A" w:rsidP="007D1C47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 w:rsidRPr="007D1C47">
              <w:rPr>
                <w:rFonts w:hint="cs"/>
                <w:b/>
                <w:bCs/>
                <w:rtl/>
                <w:lang w:bidi="ar-JO"/>
              </w:rPr>
              <w:t>ترتيب ألاولاد</w:t>
            </w:r>
          </w:p>
        </w:tc>
      </w:tr>
      <w:tr w:rsidR="004D716A" w:rsidRPr="007D1C47" w14:paraId="2D4F8F0D" w14:textId="77777777" w:rsidTr="004D716A">
        <w:trPr>
          <w:trHeight w:val="413"/>
        </w:trPr>
        <w:tc>
          <w:tcPr>
            <w:tcW w:w="5386" w:type="dxa"/>
          </w:tcPr>
          <w:p w14:paraId="2B3A60B8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1639" w:type="dxa"/>
          </w:tcPr>
          <w:p w14:paraId="799D4616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430" w:type="dxa"/>
          </w:tcPr>
          <w:p w14:paraId="2196B2A1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</w:tr>
      <w:tr w:rsidR="004D716A" w:rsidRPr="007D1C47" w14:paraId="6388567B" w14:textId="77777777" w:rsidTr="004D716A">
        <w:trPr>
          <w:trHeight w:val="417"/>
        </w:trPr>
        <w:tc>
          <w:tcPr>
            <w:tcW w:w="5386" w:type="dxa"/>
          </w:tcPr>
          <w:p w14:paraId="602FA0EA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1639" w:type="dxa"/>
          </w:tcPr>
          <w:p w14:paraId="1E3D1DE2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430" w:type="dxa"/>
          </w:tcPr>
          <w:p w14:paraId="29B017A8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</w:tr>
      <w:tr w:rsidR="004D716A" w:rsidRPr="007D1C47" w14:paraId="65ED1A2B" w14:textId="77777777" w:rsidTr="004D716A">
        <w:trPr>
          <w:trHeight w:val="423"/>
        </w:trPr>
        <w:tc>
          <w:tcPr>
            <w:tcW w:w="5386" w:type="dxa"/>
          </w:tcPr>
          <w:p w14:paraId="006A8D58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1639" w:type="dxa"/>
          </w:tcPr>
          <w:p w14:paraId="12BD2896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430" w:type="dxa"/>
          </w:tcPr>
          <w:p w14:paraId="7DCABE22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</w:tr>
      <w:tr w:rsidR="004D716A" w:rsidRPr="007D1C47" w14:paraId="6826A3D8" w14:textId="77777777" w:rsidTr="004D716A">
        <w:trPr>
          <w:trHeight w:val="401"/>
        </w:trPr>
        <w:tc>
          <w:tcPr>
            <w:tcW w:w="5386" w:type="dxa"/>
          </w:tcPr>
          <w:p w14:paraId="5411D6EF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1639" w:type="dxa"/>
          </w:tcPr>
          <w:p w14:paraId="4B6F7D91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430" w:type="dxa"/>
          </w:tcPr>
          <w:p w14:paraId="0F310F5A" w14:textId="77777777" w:rsidR="004D716A" w:rsidRPr="007D1C47" w:rsidRDefault="004D716A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</w:tr>
      <w:tr w:rsidR="002021B4" w:rsidRPr="007D1C47" w14:paraId="0AADCBF2" w14:textId="77777777" w:rsidTr="004D716A">
        <w:trPr>
          <w:trHeight w:val="401"/>
        </w:trPr>
        <w:tc>
          <w:tcPr>
            <w:tcW w:w="5386" w:type="dxa"/>
          </w:tcPr>
          <w:p w14:paraId="2D687F7E" w14:textId="77777777" w:rsidR="002021B4" w:rsidRPr="007D1C47" w:rsidRDefault="002021B4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1639" w:type="dxa"/>
          </w:tcPr>
          <w:p w14:paraId="1CEFDF70" w14:textId="77777777" w:rsidR="002021B4" w:rsidRPr="007D1C47" w:rsidRDefault="002021B4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  <w:tc>
          <w:tcPr>
            <w:tcW w:w="2430" w:type="dxa"/>
          </w:tcPr>
          <w:p w14:paraId="395B9D49" w14:textId="77777777" w:rsidR="002021B4" w:rsidRPr="007D1C47" w:rsidRDefault="002021B4" w:rsidP="007D1C47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</w:tc>
      </w:tr>
    </w:tbl>
    <w:p w14:paraId="4875AEE6" w14:textId="77777777" w:rsidR="00D66DE8" w:rsidRDefault="00D66DE8" w:rsidP="00D66DE8">
      <w:pPr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 xml:space="preserve">اصادق على صحة المعلومات الواردة أعلاه                                                    </w:t>
      </w:r>
    </w:p>
    <w:p w14:paraId="65C378EE" w14:textId="77777777" w:rsidR="00D66DE8" w:rsidRDefault="00D66DE8" w:rsidP="00B5151E">
      <w:pPr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توقيع الرئيس المباشر                                                                           توقيع الموظف</w:t>
      </w:r>
    </w:p>
    <w:p w14:paraId="17033853" w14:textId="77777777" w:rsidR="00D66DE8" w:rsidRDefault="00D66DE8" w:rsidP="002021B4">
      <w:pPr>
        <w:spacing w:line="240" w:lineRule="auto"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والخاتم الرسمي</w:t>
      </w:r>
    </w:p>
    <w:p w14:paraId="71949746" w14:textId="77777777" w:rsidR="00F402AE" w:rsidRDefault="00F402AE" w:rsidP="002021B4">
      <w:pPr>
        <w:spacing w:line="240" w:lineRule="auto"/>
        <w:rPr>
          <w:b/>
          <w:bCs/>
          <w:rtl/>
          <w:lang w:bidi="ar-JO"/>
        </w:rPr>
      </w:pPr>
      <w:r w:rsidRPr="002021B4">
        <w:rPr>
          <w:rFonts w:hint="cs"/>
          <w:b/>
          <w:bCs/>
          <w:u w:val="single"/>
          <w:rtl/>
          <w:lang w:bidi="ar-JO"/>
        </w:rPr>
        <w:t>المرفقات</w:t>
      </w:r>
      <w:r>
        <w:rPr>
          <w:rFonts w:hint="cs"/>
          <w:b/>
          <w:bCs/>
          <w:rtl/>
          <w:lang w:bidi="ar-JO"/>
        </w:rPr>
        <w:t xml:space="preserve"> : </w:t>
      </w:r>
    </w:p>
    <w:p w14:paraId="6C7C5170" w14:textId="77777777" w:rsidR="00220F19" w:rsidRDefault="00220F19" w:rsidP="002021B4">
      <w:pPr>
        <w:pStyle w:val="ListParagraph"/>
        <w:numPr>
          <w:ilvl w:val="0"/>
          <w:numId w:val="1"/>
        </w:numPr>
        <w:spacing w:line="240" w:lineRule="auto"/>
        <w:rPr>
          <w:rFonts w:hint="cs"/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 xml:space="preserve">نموذج افراد العائلة موقعاَ ومختوما من مدير المدرسة والموظف حسب الاصول </w:t>
      </w:r>
    </w:p>
    <w:p w14:paraId="784D1D03" w14:textId="77777777" w:rsidR="00F402AE" w:rsidRDefault="00F402AE" w:rsidP="002021B4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 xml:space="preserve">صورة عن </w:t>
      </w:r>
      <w:r w:rsidR="00A672A2">
        <w:rPr>
          <w:rFonts w:hint="cs"/>
          <w:b/>
          <w:bCs/>
          <w:rtl/>
          <w:lang w:bidi="ar-JO"/>
        </w:rPr>
        <w:t xml:space="preserve">شهادة </w:t>
      </w:r>
      <w:r w:rsidR="00220F19">
        <w:rPr>
          <w:rFonts w:hint="cs"/>
          <w:b/>
          <w:bCs/>
          <w:rtl/>
          <w:lang w:bidi="ar-JO"/>
        </w:rPr>
        <w:t>الزواج</w:t>
      </w:r>
      <w:r w:rsidR="007059D5">
        <w:rPr>
          <w:rFonts w:hint="cs"/>
          <w:b/>
          <w:bCs/>
          <w:rtl/>
          <w:lang w:bidi="ar-JO"/>
        </w:rPr>
        <w:t xml:space="preserve"> </w:t>
      </w:r>
      <w:r w:rsidR="00220F19">
        <w:rPr>
          <w:rFonts w:hint="cs"/>
          <w:b/>
          <w:bCs/>
          <w:rtl/>
          <w:lang w:bidi="ar-JO"/>
        </w:rPr>
        <w:t xml:space="preserve">الصادرة عن دائرة الاحوال المدنية </w:t>
      </w:r>
    </w:p>
    <w:p w14:paraId="415EE883" w14:textId="77777777" w:rsidR="00F402AE" w:rsidRDefault="00F402AE" w:rsidP="002021B4">
      <w:pPr>
        <w:pStyle w:val="ListParagraph"/>
        <w:numPr>
          <w:ilvl w:val="0"/>
          <w:numId w:val="1"/>
        </w:numPr>
        <w:spacing w:line="240" w:lineRule="auto"/>
        <w:rPr>
          <w:rFonts w:hint="cs"/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 xml:space="preserve">صورة مصدقة عن دفتر العائلة </w:t>
      </w:r>
      <w:r w:rsidR="002C66AB">
        <w:rPr>
          <w:rFonts w:hint="cs"/>
          <w:b/>
          <w:bCs/>
          <w:rtl/>
          <w:lang w:bidi="ar-JO"/>
        </w:rPr>
        <w:t xml:space="preserve">صادرة عن دائرة الاحوال المدنية </w:t>
      </w:r>
    </w:p>
    <w:p w14:paraId="710ABD22" w14:textId="77777777" w:rsidR="002C66AB" w:rsidRDefault="002C66AB" w:rsidP="002021B4">
      <w:pPr>
        <w:pStyle w:val="ListParagraph"/>
        <w:numPr>
          <w:ilvl w:val="0"/>
          <w:numId w:val="1"/>
        </w:numPr>
        <w:spacing w:line="240" w:lineRule="auto"/>
        <w:rPr>
          <w:rFonts w:hint="cs"/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 xml:space="preserve">صورة عن شهادات ميلاد الاولاد </w:t>
      </w:r>
    </w:p>
    <w:p w14:paraId="4406AF7F" w14:textId="77777777" w:rsidR="002C66AB" w:rsidRPr="00F402AE" w:rsidRDefault="002C66AB" w:rsidP="002021B4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 xml:space="preserve">ارفاق المعاملة مع كتاب تغطية من المدرسة </w:t>
      </w:r>
    </w:p>
    <w:sectPr w:rsidR="002C66AB" w:rsidRPr="00F402AE" w:rsidSect="00F402AE">
      <w:headerReference w:type="default" r:id="rId7"/>
      <w:pgSz w:w="11906" w:h="16838"/>
      <w:pgMar w:top="284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EB32" w14:textId="77777777" w:rsidR="001553AA" w:rsidRDefault="001553AA" w:rsidP="00B5151E">
      <w:pPr>
        <w:spacing w:after="0" w:line="240" w:lineRule="auto"/>
      </w:pPr>
      <w:r>
        <w:separator/>
      </w:r>
    </w:p>
  </w:endnote>
  <w:endnote w:type="continuationSeparator" w:id="0">
    <w:p w14:paraId="54327D53" w14:textId="77777777" w:rsidR="001553AA" w:rsidRDefault="001553AA" w:rsidP="00B5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37CA" w14:textId="77777777" w:rsidR="001553AA" w:rsidRDefault="001553AA" w:rsidP="00B5151E">
      <w:pPr>
        <w:spacing w:after="0" w:line="240" w:lineRule="auto"/>
      </w:pPr>
      <w:r>
        <w:separator/>
      </w:r>
    </w:p>
  </w:footnote>
  <w:footnote w:type="continuationSeparator" w:id="0">
    <w:p w14:paraId="50A32151" w14:textId="77777777" w:rsidR="001553AA" w:rsidRDefault="001553AA" w:rsidP="00B51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AA79" w14:textId="79AF2E75" w:rsidR="00916847" w:rsidRDefault="00916847" w:rsidP="00B5151E">
    <w:pPr>
      <w:pStyle w:val="Header"/>
      <w:jc w:val="center"/>
      <w:rPr>
        <w:lang w:bidi="ar-JO"/>
      </w:rPr>
    </w:pPr>
    <w:r>
      <w:rPr>
        <w:rFonts w:ascii="Arial" w:hAnsi="Arial" w:cs="Simplified Arabic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A012970" wp14:editId="5339846B">
          <wp:simplePos x="0" y="0"/>
          <wp:positionH relativeFrom="margin">
            <wp:posOffset>2319020</wp:posOffset>
          </wp:positionH>
          <wp:positionV relativeFrom="paragraph">
            <wp:posOffset>-270983</wp:posOffset>
          </wp:positionV>
          <wp:extent cx="636905" cy="60325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AE5CF9" w14:textId="7CD104B9" w:rsidR="00916847" w:rsidRDefault="00916847" w:rsidP="00B5151E">
    <w:pPr>
      <w:pStyle w:val="Header"/>
      <w:jc w:val="center"/>
      <w:rPr>
        <w:lang w:bidi="ar-JO"/>
      </w:rPr>
    </w:pPr>
  </w:p>
  <w:p w14:paraId="740BC43C" w14:textId="1B6F4D8B" w:rsidR="00B5151E" w:rsidRDefault="00B5151E" w:rsidP="00B5151E">
    <w:pPr>
      <w:pStyle w:val="Header"/>
      <w:jc w:val="center"/>
      <w:rPr>
        <w:rtl/>
        <w:lang w:bidi="ar-J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3209E"/>
    <w:multiLevelType w:val="hybridMultilevel"/>
    <w:tmpl w:val="9CFCFAB2"/>
    <w:lvl w:ilvl="0" w:tplc="FB64C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8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1E"/>
    <w:rsid w:val="00041308"/>
    <w:rsid w:val="000A5ACB"/>
    <w:rsid w:val="000F1A54"/>
    <w:rsid w:val="001553AA"/>
    <w:rsid w:val="00180DEA"/>
    <w:rsid w:val="001E708E"/>
    <w:rsid w:val="002021B4"/>
    <w:rsid w:val="002209CB"/>
    <w:rsid w:val="00220F19"/>
    <w:rsid w:val="002C66AB"/>
    <w:rsid w:val="004202DD"/>
    <w:rsid w:val="004464E6"/>
    <w:rsid w:val="004D716A"/>
    <w:rsid w:val="0053314A"/>
    <w:rsid w:val="005F3552"/>
    <w:rsid w:val="00621AD8"/>
    <w:rsid w:val="007059D5"/>
    <w:rsid w:val="007D1C47"/>
    <w:rsid w:val="007E07D3"/>
    <w:rsid w:val="0080569D"/>
    <w:rsid w:val="00831F12"/>
    <w:rsid w:val="008958C3"/>
    <w:rsid w:val="00916847"/>
    <w:rsid w:val="009546CF"/>
    <w:rsid w:val="00A317DA"/>
    <w:rsid w:val="00A672A2"/>
    <w:rsid w:val="00AC628F"/>
    <w:rsid w:val="00B069B1"/>
    <w:rsid w:val="00B15723"/>
    <w:rsid w:val="00B5151E"/>
    <w:rsid w:val="00BE471B"/>
    <w:rsid w:val="00BE49A0"/>
    <w:rsid w:val="00C229A9"/>
    <w:rsid w:val="00C37654"/>
    <w:rsid w:val="00CA08D6"/>
    <w:rsid w:val="00CB7A5B"/>
    <w:rsid w:val="00D063C2"/>
    <w:rsid w:val="00D66DE8"/>
    <w:rsid w:val="00D77A6F"/>
    <w:rsid w:val="00D85DC6"/>
    <w:rsid w:val="00D92C4F"/>
    <w:rsid w:val="00F11BFC"/>
    <w:rsid w:val="00F402AE"/>
    <w:rsid w:val="00F72123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724F"/>
  <w15:chartTrackingRefBased/>
  <w15:docId w15:val="{38C2FBB2-27C5-4786-867A-FADF6E5D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08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1E"/>
  </w:style>
  <w:style w:type="paragraph" w:styleId="Footer">
    <w:name w:val="footer"/>
    <w:basedOn w:val="Normal"/>
    <w:link w:val="FooterChar"/>
    <w:uiPriority w:val="99"/>
    <w:unhideWhenUsed/>
    <w:rsid w:val="00B515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1E"/>
  </w:style>
  <w:style w:type="paragraph" w:styleId="BalloonText">
    <w:name w:val="Balloon Text"/>
    <w:basedOn w:val="Normal"/>
    <w:link w:val="BalloonTextChar"/>
    <w:uiPriority w:val="99"/>
    <w:semiHidden/>
    <w:unhideWhenUsed/>
    <w:rsid w:val="00B5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15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4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cp:lastModifiedBy>Maher</cp:lastModifiedBy>
  <cp:revision>5</cp:revision>
  <cp:lastPrinted>2015-04-12T11:08:00Z</cp:lastPrinted>
  <dcterms:created xsi:type="dcterms:W3CDTF">2022-05-26T14:32:00Z</dcterms:created>
  <dcterms:modified xsi:type="dcterms:W3CDTF">2022-05-26T14:34:00Z</dcterms:modified>
</cp:coreProperties>
</file>