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F91F" w14:textId="77777777" w:rsidR="008140EE" w:rsidRPr="00165C36" w:rsidRDefault="009E767E" w:rsidP="009E767E">
      <w:pPr>
        <w:tabs>
          <w:tab w:val="right" w:pos="-115"/>
        </w:tabs>
        <w:spacing w:line="360" w:lineRule="auto"/>
        <w:ind w:left="-1272" w:firstLine="1157"/>
        <w:jc w:val="center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</w:rPr>
        <w:t>المملكة الاردنية الهاشمية</w:t>
      </w:r>
    </w:p>
    <w:p w14:paraId="081AF42E" w14:textId="77777777" w:rsidR="009A29A6" w:rsidRPr="00165C36" w:rsidRDefault="009A29A6" w:rsidP="009E767E">
      <w:pPr>
        <w:tabs>
          <w:tab w:val="right" w:pos="4"/>
        </w:tabs>
        <w:spacing w:line="360" w:lineRule="auto"/>
        <w:jc w:val="center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>شهادة براءة ذمة الموظف</w:t>
      </w:r>
    </w:p>
    <w:p w14:paraId="0D163AFE" w14:textId="56F569AE" w:rsidR="009A29A6" w:rsidRPr="00165C36" w:rsidRDefault="009A29A6" w:rsidP="00D001F4">
      <w:pPr>
        <w:tabs>
          <w:tab w:val="right" w:pos="4"/>
        </w:tabs>
        <w:spacing w:line="360" w:lineRule="auto"/>
        <w:rPr>
          <w:rFonts w:ascii="Arial" w:hAnsi="Arial" w:cs="Arial"/>
          <w:b/>
          <w:bCs/>
          <w:sz w:val="26"/>
          <w:szCs w:val="26"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>اسم الموظف</w:t>
      </w:r>
      <w:r w:rsidR="00814D1D"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</w:t>
      </w: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>:</w:t>
      </w:r>
      <w:r w:rsidR="00814D1D"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</w:t>
      </w:r>
      <w:r w:rsidR="006F0987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</w:t>
      </w:r>
      <w:proofErr w:type="spellStart"/>
      <w:r w:rsidR="009353B5">
        <w:rPr>
          <w:rFonts w:ascii="Arial" w:hAnsi="Arial" w:cs="Arial"/>
          <w:b/>
          <w:bCs/>
          <w:sz w:val="26"/>
          <w:szCs w:val="26"/>
          <w:lang w:bidi="ar-JO"/>
        </w:rPr>
        <w:t>TeacherName</w:t>
      </w:r>
      <w:proofErr w:type="spellEnd"/>
    </w:p>
    <w:p w14:paraId="28E1D12E" w14:textId="160CB540" w:rsidR="009A29A6" w:rsidRPr="00165C36" w:rsidRDefault="00596E4C" w:rsidP="009E767E">
      <w:pPr>
        <w:tabs>
          <w:tab w:val="right" w:pos="4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>الوزارة/ الدائرة التي ي</w:t>
      </w:r>
      <w:r w:rsidR="009A29A6"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>عمل بها:</w:t>
      </w:r>
      <w:r w:rsidR="00814D1D"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وزارة التربية والتعليم/ مديرية التربية والتعليم </w:t>
      </w:r>
      <w:r w:rsidR="009353B5">
        <w:rPr>
          <w:rFonts w:ascii="Arial" w:hAnsi="Arial" w:cs="Arial" w:hint="cs"/>
          <w:b/>
          <w:bCs/>
          <w:sz w:val="26"/>
          <w:szCs w:val="26"/>
          <w:rtl/>
          <w:lang w:bidi="ar-JO"/>
        </w:rPr>
        <w:t>المديرية</w:t>
      </w:r>
    </w:p>
    <w:p w14:paraId="7A22A04F" w14:textId="77777777" w:rsidR="009E767E" w:rsidRPr="00165C36" w:rsidRDefault="007D43C6" w:rsidP="009E767E">
      <w:pPr>
        <w:tabs>
          <w:tab w:val="right" w:pos="4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>
        <w:rPr>
          <w:rFonts w:ascii="Arial" w:hAnsi="Arial" w:cs="Arial"/>
          <w:b/>
          <w:bCs/>
          <w:sz w:val="26"/>
          <w:szCs w:val="26"/>
          <w:lang w:bidi="ar-JO"/>
        </w:rPr>
        <w:pict w14:anchorId="79E93A72">
          <v:rect id="_x0000_i1025" style="width:0;height:1.5pt" o:hralign="center" o:hrstd="t" o:hr="t" fillcolor="#aca899" stroked="f"/>
        </w:pict>
      </w:r>
    </w:p>
    <w:p w14:paraId="1D6CE54C" w14:textId="77777777" w:rsidR="009A29A6" w:rsidRPr="00165C36" w:rsidRDefault="00596E4C" w:rsidP="00165C36">
      <w:pPr>
        <w:numPr>
          <w:ilvl w:val="0"/>
          <w:numId w:val="3"/>
        </w:numPr>
        <w:tabs>
          <w:tab w:val="clear" w:pos="720"/>
          <w:tab w:val="right" w:pos="4"/>
          <w:tab w:val="left" w:pos="360"/>
        </w:tabs>
        <w:spacing w:line="360" w:lineRule="auto"/>
        <w:ind w:left="0" w:firstLine="0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خاص بالدائرة التي </w:t>
      </w:r>
      <w:r w:rsidR="009A29A6"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>عمل بها الموظف:</w:t>
      </w:r>
      <w:r w:rsidR="00814D1D"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</w:t>
      </w:r>
    </w:p>
    <w:p w14:paraId="75A54BFA" w14:textId="77777777" w:rsidR="00613D01" w:rsidRPr="00165C36" w:rsidRDefault="009A29A6" w:rsidP="009E767E">
      <w:pPr>
        <w:tabs>
          <w:tab w:val="right" w:pos="4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>إن الموظف المذكور</w:t>
      </w:r>
      <w:r w:rsidR="00596E4C"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أعلاه بريء</w:t>
      </w: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الذمة لحساب النقد واللوازم والأجهزة والآليات وأية أموال منقولة وغير منقولة.</w:t>
      </w:r>
      <w:r w:rsidR="00552EEE"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</w:t>
      </w:r>
    </w:p>
    <w:p w14:paraId="6160BEF0" w14:textId="77777777" w:rsidR="009E767E" w:rsidRPr="00165C36" w:rsidRDefault="009E767E" w:rsidP="009E767E">
      <w:pPr>
        <w:tabs>
          <w:tab w:val="right" w:pos="4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</w:p>
    <w:p w14:paraId="5789E69C" w14:textId="77777777" w:rsidR="009A29A6" w:rsidRPr="00165C36" w:rsidRDefault="009A29A6" w:rsidP="009E767E">
      <w:pPr>
        <w:tabs>
          <w:tab w:val="right" w:pos="4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>اسم وتوقيع المدير المسؤول:</w:t>
      </w:r>
      <w:r w:rsidR="00972CE4">
        <w:rPr>
          <w:rFonts w:ascii="Arial" w:hAnsi="Arial" w:cs="Arial"/>
          <w:b/>
          <w:bCs/>
          <w:sz w:val="26"/>
          <w:szCs w:val="26"/>
          <w:lang w:bidi="ar-JO"/>
        </w:rPr>
        <w:t xml:space="preserve">  ……………………………………………………………………..</w:t>
      </w:r>
    </w:p>
    <w:p w14:paraId="6060DE50" w14:textId="77777777" w:rsidR="009A29A6" w:rsidRPr="00165C36" w:rsidRDefault="009A29A6" w:rsidP="00972CE4">
      <w:pPr>
        <w:tabs>
          <w:tab w:val="right" w:pos="4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التاريخ: </w:t>
      </w:r>
      <w:r w:rsidR="009E767E"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 </w:t>
      </w:r>
      <w:r w:rsidR="00972CE4">
        <w:rPr>
          <w:rFonts w:ascii="Arial" w:hAnsi="Arial" w:cs="Arial"/>
          <w:b/>
          <w:bCs/>
          <w:sz w:val="26"/>
          <w:szCs w:val="26"/>
          <w:lang w:bidi="ar-JO"/>
        </w:rPr>
        <w:t>……………………………………………………………………………………..</w:t>
      </w:r>
    </w:p>
    <w:p w14:paraId="7F3D95A0" w14:textId="77777777" w:rsidR="009A29A6" w:rsidRPr="00165C36" w:rsidRDefault="009A29A6" w:rsidP="00972CE4">
      <w:pPr>
        <w:tabs>
          <w:tab w:val="right" w:pos="4"/>
          <w:tab w:val="left" w:pos="6840"/>
          <w:tab w:val="left" w:pos="7020"/>
        </w:tabs>
        <w:spacing w:line="360" w:lineRule="auto"/>
        <w:jc w:val="right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                                                                            الخاتم الرسمي</w:t>
      </w:r>
    </w:p>
    <w:p w14:paraId="78A210E9" w14:textId="77777777" w:rsidR="009E767E" w:rsidRPr="00165C36" w:rsidRDefault="009E767E" w:rsidP="009E767E">
      <w:pPr>
        <w:tabs>
          <w:tab w:val="right" w:pos="4"/>
          <w:tab w:val="left" w:pos="6840"/>
          <w:tab w:val="left" w:pos="7020"/>
        </w:tabs>
        <w:spacing w:line="360" w:lineRule="auto"/>
        <w:jc w:val="center"/>
        <w:rPr>
          <w:rFonts w:ascii="Arial" w:hAnsi="Arial" w:cs="Arial"/>
          <w:b/>
          <w:bCs/>
          <w:sz w:val="26"/>
          <w:szCs w:val="26"/>
          <w:rtl/>
          <w:lang w:bidi="ar-JO"/>
        </w:rPr>
      </w:pPr>
    </w:p>
    <w:p w14:paraId="7C6FA929" w14:textId="77777777" w:rsidR="009E767E" w:rsidRPr="00165C36" w:rsidRDefault="007D43C6" w:rsidP="009E767E">
      <w:pPr>
        <w:tabs>
          <w:tab w:val="right" w:pos="4"/>
          <w:tab w:val="left" w:pos="360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>
        <w:rPr>
          <w:rFonts w:ascii="Arial" w:hAnsi="Arial" w:cs="Arial"/>
          <w:b/>
          <w:bCs/>
          <w:sz w:val="26"/>
          <w:szCs w:val="26"/>
          <w:lang w:bidi="ar-JO"/>
        </w:rPr>
        <w:pict w14:anchorId="03741BDB">
          <v:rect id="_x0000_i1026" style="width:0;height:1.5pt" o:hralign="center" o:hrstd="t" o:hr="t" fillcolor="#aca899" stroked="f"/>
        </w:pict>
      </w:r>
    </w:p>
    <w:p w14:paraId="62B98719" w14:textId="77777777" w:rsidR="009A29A6" w:rsidRPr="00165C36" w:rsidRDefault="009A29A6" w:rsidP="009E767E">
      <w:pPr>
        <w:numPr>
          <w:ilvl w:val="0"/>
          <w:numId w:val="3"/>
        </w:numPr>
        <w:tabs>
          <w:tab w:val="clear" w:pos="720"/>
          <w:tab w:val="right" w:pos="4"/>
          <w:tab w:val="left" w:pos="360"/>
        </w:tabs>
        <w:spacing w:line="360" w:lineRule="auto"/>
        <w:ind w:left="0" w:firstLine="0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>خاص بوزارة المالية</w:t>
      </w:r>
    </w:p>
    <w:p w14:paraId="0280B802" w14:textId="77777777" w:rsidR="009A29A6" w:rsidRPr="00165C36" w:rsidRDefault="009A29A6" w:rsidP="009E767E">
      <w:pPr>
        <w:numPr>
          <w:ilvl w:val="1"/>
          <w:numId w:val="3"/>
        </w:numPr>
        <w:tabs>
          <w:tab w:val="right" w:pos="4"/>
          <w:tab w:val="left" w:pos="1080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>قسم السلفات</w:t>
      </w:r>
    </w:p>
    <w:p w14:paraId="1F1FC3C0" w14:textId="77777777" w:rsidR="009A29A6" w:rsidRPr="00165C36" w:rsidRDefault="009A29A6" w:rsidP="00972CE4">
      <w:pPr>
        <w:tabs>
          <w:tab w:val="right" w:pos="4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إن الموظف المذكور أعلاه بريء الذمة من: </w:t>
      </w:r>
      <w:r w:rsidR="00972CE4">
        <w:rPr>
          <w:rFonts w:ascii="Arial" w:hAnsi="Arial" w:cs="Arial"/>
          <w:b/>
          <w:bCs/>
          <w:sz w:val="26"/>
          <w:szCs w:val="26"/>
          <w:lang w:bidi="ar-JO"/>
        </w:rPr>
        <w:t>……………………………………………..</w:t>
      </w:r>
    </w:p>
    <w:p w14:paraId="20A557DF" w14:textId="77777777" w:rsidR="009A29A6" w:rsidRPr="00165C36" w:rsidRDefault="009A29A6" w:rsidP="00972CE4">
      <w:pPr>
        <w:tabs>
          <w:tab w:val="right" w:pos="4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اسم وتوقيع المدير المسؤول: </w:t>
      </w:r>
      <w:r w:rsidR="00972CE4">
        <w:rPr>
          <w:rFonts w:ascii="Arial" w:hAnsi="Arial" w:cs="Arial"/>
          <w:b/>
          <w:bCs/>
          <w:sz w:val="26"/>
          <w:szCs w:val="26"/>
          <w:lang w:bidi="ar-JO"/>
        </w:rPr>
        <w:t>………………………………………………………….</w:t>
      </w:r>
    </w:p>
    <w:p w14:paraId="0228DC8F" w14:textId="77777777" w:rsidR="009A29A6" w:rsidRPr="00165C36" w:rsidRDefault="009A29A6" w:rsidP="00972CE4">
      <w:pPr>
        <w:tabs>
          <w:tab w:val="right" w:pos="4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التاريخ:     </w:t>
      </w:r>
      <w:r w:rsidR="00972CE4">
        <w:rPr>
          <w:rFonts w:ascii="Arial" w:hAnsi="Arial" w:cs="Arial"/>
          <w:b/>
          <w:bCs/>
          <w:sz w:val="26"/>
          <w:szCs w:val="26"/>
          <w:lang w:bidi="ar-JO"/>
        </w:rPr>
        <w:t>…………………………………………………………………………</w:t>
      </w:r>
    </w:p>
    <w:p w14:paraId="74A2058E" w14:textId="77777777" w:rsidR="009A29A6" w:rsidRPr="00165C36" w:rsidRDefault="009A29A6" w:rsidP="00972CE4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jc w:val="right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                                                                                       الخاتم الرسمي</w:t>
      </w:r>
    </w:p>
    <w:p w14:paraId="06BC0DDB" w14:textId="77777777" w:rsidR="009E767E" w:rsidRPr="00165C36" w:rsidRDefault="009E767E" w:rsidP="009E767E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</w:p>
    <w:p w14:paraId="776C38F0" w14:textId="77777777" w:rsidR="009E767E" w:rsidRPr="00165C36" w:rsidRDefault="007D43C6" w:rsidP="009E767E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>
        <w:rPr>
          <w:rFonts w:ascii="Arial" w:hAnsi="Arial" w:cs="Arial"/>
          <w:b/>
          <w:bCs/>
          <w:sz w:val="26"/>
          <w:szCs w:val="26"/>
          <w:lang w:bidi="ar-JO"/>
        </w:rPr>
        <w:pict w14:anchorId="185D5E87">
          <v:rect id="_x0000_i1027" style="width:0;height:1.5pt" o:hralign="center" o:hrstd="t" o:hr="t" fillcolor="#aca899" stroked="f"/>
        </w:pict>
      </w:r>
    </w:p>
    <w:p w14:paraId="0DD139BD" w14:textId="77777777" w:rsidR="002A5410" w:rsidRPr="00165C36" w:rsidRDefault="002A5410" w:rsidP="009E767E">
      <w:pPr>
        <w:numPr>
          <w:ilvl w:val="1"/>
          <w:numId w:val="3"/>
        </w:num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الأموال </w:t>
      </w:r>
      <w:r w:rsidR="009E767E"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العامة </w:t>
      </w:r>
    </w:p>
    <w:p w14:paraId="2EA0C687" w14:textId="77777777" w:rsidR="002A5410" w:rsidRPr="00165C36" w:rsidRDefault="002A5410" w:rsidP="00972CE4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إن الموظف المذكور أعلاه بريء الذمة من: </w:t>
      </w:r>
      <w:r w:rsidR="00972CE4">
        <w:rPr>
          <w:rFonts w:ascii="Arial" w:hAnsi="Arial" w:cs="Arial"/>
          <w:b/>
          <w:bCs/>
          <w:sz w:val="26"/>
          <w:szCs w:val="26"/>
          <w:lang w:bidi="ar-JO"/>
        </w:rPr>
        <w:t>…………………………………………………..</w:t>
      </w:r>
    </w:p>
    <w:p w14:paraId="68ECEBBA" w14:textId="77777777" w:rsidR="002A5410" w:rsidRPr="00165C36" w:rsidRDefault="002A5410" w:rsidP="00972CE4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اسم وتوقيع المدير المسؤول: </w:t>
      </w:r>
      <w:r w:rsidR="00972CE4">
        <w:rPr>
          <w:rFonts w:ascii="Arial" w:hAnsi="Arial" w:cs="Arial"/>
          <w:b/>
          <w:bCs/>
          <w:sz w:val="26"/>
          <w:szCs w:val="26"/>
          <w:lang w:bidi="ar-JO"/>
        </w:rPr>
        <w:t>………………………………………………….……………</w:t>
      </w:r>
    </w:p>
    <w:p w14:paraId="641C31BC" w14:textId="77777777" w:rsidR="002A5410" w:rsidRPr="00165C36" w:rsidRDefault="002A5410" w:rsidP="00972CE4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التاريخ:    </w:t>
      </w:r>
      <w:r w:rsidR="00972CE4">
        <w:rPr>
          <w:rFonts w:ascii="Arial" w:hAnsi="Arial" w:cs="Arial"/>
          <w:b/>
          <w:bCs/>
          <w:sz w:val="26"/>
          <w:szCs w:val="26"/>
          <w:lang w:bidi="ar-JO"/>
        </w:rPr>
        <w:t>……………………………………………………………………………….</w:t>
      </w: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  </w:t>
      </w:r>
    </w:p>
    <w:p w14:paraId="28ACDA1B" w14:textId="77777777" w:rsidR="009A29A6" w:rsidRPr="00165C36" w:rsidRDefault="002A5410" w:rsidP="00972CE4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jc w:val="right"/>
        <w:rPr>
          <w:rFonts w:ascii="Arial" w:hAnsi="Arial" w:cs="Arial"/>
          <w:b/>
          <w:bCs/>
          <w:sz w:val="26"/>
          <w:szCs w:val="26"/>
          <w:rtl/>
          <w:lang w:bidi="ar-JO"/>
        </w:rPr>
      </w:pPr>
      <w:r w:rsidRPr="00165C36">
        <w:rPr>
          <w:rFonts w:ascii="Arial" w:hAnsi="Arial" w:cs="Arial" w:hint="cs"/>
          <w:b/>
          <w:bCs/>
          <w:sz w:val="26"/>
          <w:szCs w:val="26"/>
          <w:rtl/>
          <w:lang w:bidi="ar-JO"/>
        </w:rPr>
        <w:t xml:space="preserve">                                                                            الخاتم الرسمي</w:t>
      </w:r>
    </w:p>
    <w:p w14:paraId="0A380B5D" w14:textId="77777777" w:rsidR="009E767E" w:rsidRPr="00165C36" w:rsidRDefault="009E767E" w:rsidP="009E767E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jc w:val="center"/>
        <w:rPr>
          <w:rFonts w:ascii="Arial" w:hAnsi="Arial" w:cs="Arial"/>
          <w:b/>
          <w:bCs/>
          <w:sz w:val="26"/>
          <w:szCs w:val="26"/>
          <w:rtl/>
          <w:lang w:bidi="ar-JO"/>
        </w:rPr>
      </w:pPr>
    </w:p>
    <w:p w14:paraId="2318A230" w14:textId="77777777" w:rsidR="002A5410" w:rsidRPr="00165C36" w:rsidRDefault="007D43C6" w:rsidP="009E767E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  <w:r>
        <w:rPr>
          <w:rFonts w:ascii="Arial" w:hAnsi="Arial" w:cs="Arial"/>
          <w:b/>
          <w:bCs/>
          <w:sz w:val="26"/>
          <w:szCs w:val="26"/>
          <w:lang w:bidi="ar-JO"/>
        </w:rPr>
        <w:pict w14:anchorId="51001CD6">
          <v:rect id="_x0000_i1028" style="width:0;height:1.5pt" o:hralign="center" o:hrstd="t" o:hr="t" fillcolor="#aca899" stroked="f"/>
        </w:pict>
      </w:r>
    </w:p>
    <w:p w14:paraId="0312D625" w14:textId="77777777" w:rsidR="002A5410" w:rsidRPr="00165C36" w:rsidRDefault="002A5410" w:rsidP="009E767E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rPr>
          <w:rFonts w:ascii="Arial" w:hAnsi="Arial" w:cs="Arial"/>
          <w:b/>
          <w:bCs/>
          <w:sz w:val="26"/>
          <w:szCs w:val="26"/>
          <w:rtl/>
          <w:lang w:bidi="ar-JO"/>
        </w:rPr>
      </w:pPr>
    </w:p>
    <w:p w14:paraId="04AE0098" w14:textId="77777777" w:rsidR="004871B3" w:rsidRPr="00165C36" w:rsidRDefault="004871B3" w:rsidP="009E767E">
      <w:pPr>
        <w:pStyle w:val="Header"/>
        <w:tabs>
          <w:tab w:val="clear" w:pos="4153"/>
          <w:tab w:val="clear" w:pos="8306"/>
          <w:tab w:val="right" w:pos="4"/>
        </w:tabs>
        <w:rPr>
          <w:sz w:val="22"/>
          <w:szCs w:val="22"/>
          <w:rtl/>
        </w:rPr>
      </w:pPr>
    </w:p>
    <w:p w14:paraId="22596EB6" w14:textId="77777777" w:rsidR="004871B3" w:rsidRPr="00165C36" w:rsidRDefault="004871B3" w:rsidP="009E767E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rPr>
          <w:lang w:bidi="ar-JO"/>
        </w:rPr>
      </w:pPr>
      <w:r w:rsidRPr="00165C36">
        <w:rPr>
          <w:rFonts w:hint="cs"/>
          <w:rtl/>
          <w:lang w:bidi="ar-JO"/>
        </w:rPr>
        <w:t xml:space="preserve">                                                    </w:t>
      </w:r>
    </w:p>
    <w:p w14:paraId="5BF8FC05" w14:textId="512502E0" w:rsidR="00A16BD3" w:rsidRDefault="00165C36" w:rsidP="00165C36">
      <w:pPr>
        <w:tabs>
          <w:tab w:val="right" w:pos="4"/>
          <w:tab w:val="left" w:pos="4320"/>
          <w:tab w:val="left" w:pos="6480"/>
          <w:tab w:val="left" w:pos="6660"/>
          <w:tab w:val="left" w:pos="6840"/>
          <w:tab w:val="left" w:pos="7020"/>
        </w:tabs>
        <w:spacing w:line="360" w:lineRule="auto"/>
        <w:rPr>
          <w:rtl/>
          <w:lang w:bidi="ar-JO"/>
        </w:rPr>
      </w:pPr>
      <w:r w:rsidRPr="00165C36">
        <w:rPr>
          <w:rFonts w:hint="cs"/>
          <w:rtl/>
          <w:lang w:bidi="ar-JO"/>
        </w:rPr>
        <w:t xml:space="preserve">       </w:t>
      </w:r>
    </w:p>
    <w:p w14:paraId="13EC37A6" w14:textId="77777777" w:rsidR="0015392A" w:rsidRPr="0015392A" w:rsidRDefault="0015392A" w:rsidP="0015392A">
      <w:pPr>
        <w:jc w:val="right"/>
        <w:rPr>
          <w:lang w:bidi="ar-JO"/>
        </w:rPr>
      </w:pPr>
    </w:p>
    <w:sectPr w:rsidR="0015392A" w:rsidRPr="0015392A" w:rsidSect="009E767E">
      <w:headerReference w:type="default" r:id="rId7"/>
      <w:footerReference w:type="default" r:id="rId8"/>
      <w:pgSz w:w="11906" w:h="16838"/>
      <w:pgMar w:top="1440" w:right="849" w:bottom="900" w:left="5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BF88E" w14:textId="77777777" w:rsidR="007D43C6" w:rsidRPr="00165C36" w:rsidRDefault="007D43C6">
      <w:pPr>
        <w:rPr>
          <w:sz w:val="22"/>
          <w:szCs w:val="22"/>
        </w:rPr>
      </w:pPr>
      <w:r w:rsidRPr="00165C36">
        <w:rPr>
          <w:sz w:val="22"/>
          <w:szCs w:val="22"/>
        </w:rPr>
        <w:separator/>
      </w:r>
    </w:p>
  </w:endnote>
  <w:endnote w:type="continuationSeparator" w:id="0">
    <w:p w14:paraId="53AFABA4" w14:textId="77777777" w:rsidR="007D43C6" w:rsidRPr="00165C36" w:rsidRDefault="007D43C6">
      <w:pPr>
        <w:rPr>
          <w:sz w:val="22"/>
          <w:szCs w:val="22"/>
        </w:rPr>
      </w:pPr>
      <w:r w:rsidRPr="00165C36">
        <w:rPr>
          <w:sz w:val="22"/>
          <w:szCs w:val="22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F8CB" w14:textId="2683298E" w:rsidR="009E767E" w:rsidRPr="00165C36" w:rsidRDefault="009E767E" w:rsidP="00DF69B6">
    <w:pPr>
      <w:pStyle w:val="Footer"/>
      <w:tabs>
        <w:tab w:val="left" w:pos="8985"/>
      </w:tabs>
      <w:rPr>
        <w:sz w:val="22"/>
        <w:szCs w:val="22"/>
        <w:lang w:bidi="ar-JO"/>
      </w:rPr>
    </w:pPr>
    <w:r w:rsidRPr="00165C36">
      <w:rPr>
        <w:rFonts w:hint="cs"/>
        <w:sz w:val="22"/>
        <w:szCs w:val="22"/>
        <w:rtl/>
        <w:lang w:bidi="ar-JO"/>
      </w:rPr>
      <w:t xml:space="preserve">لجنتا التقاعد </w:t>
    </w:r>
    <w:r w:rsidRPr="00165C36">
      <w:rPr>
        <w:rFonts w:hint="cs"/>
        <w:sz w:val="22"/>
        <w:szCs w:val="22"/>
        <w:rtl/>
        <w:lang w:bidi="ar-JO"/>
      </w:rPr>
      <w:tab/>
    </w:r>
    <w:r w:rsidRPr="00165C36">
      <w:rPr>
        <w:rFonts w:hint="cs"/>
        <w:sz w:val="22"/>
        <w:szCs w:val="22"/>
        <w:rtl/>
        <w:lang w:bidi="ar-JO"/>
      </w:rPr>
      <w:tab/>
    </w:r>
    <w:r w:rsidR="00DF69B6">
      <w:rPr>
        <w:sz w:val="22"/>
        <w:szCs w:val="22"/>
        <w:rtl/>
        <w:lang w:bidi="ar-JO"/>
      </w:rPr>
      <w:tab/>
    </w:r>
    <w:r w:rsidR="00DF69B6">
      <w:rPr>
        <w:sz w:val="22"/>
        <w:szCs w:val="22"/>
        <w:rtl/>
        <w:lang w:bidi="ar-JO"/>
      </w:rPr>
      <w:fldChar w:fldCharType="begin"/>
    </w:r>
    <w:r w:rsidR="00DF69B6">
      <w:rPr>
        <w:sz w:val="22"/>
        <w:szCs w:val="22"/>
        <w:rtl/>
        <w:lang w:bidi="ar-JO"/>
      </w:rPr>
      <w:instrText xml:space="preserve"> </w:instrText>
    </w:r>
    <w:r w:rsidR="00DF69B6">
      <w:rPr>
        <w:rFonts w:hint="cs"/>
        <w:sz w:val="22"/>
        <w:szCs w:val="22"/>
        <w:lang w:bidi="ar-JO"/>
      </w:rPr>
      <w:instrText>CREATEDATE  \@ "dd/MM/yyyy"  \* MERGEFORMAT</w:instrText>
    </w:r>
    <w:r w:rsidR="00DF69B6">
      <w:rPr>
        <w:sz w:val="22"/>
        <w:szCs w:val="22"/>
        <w:rtl/>
        <w:lang w:bidi="ar-JO"/>
      </w:rPr>
      <w:instrText xml:space="preserve"> </w:instrText>
    </w:r>
    <w:r w:rsidR="00DF69B6">
      <w:rPr>
        <w:sz w:val="22"/>
        <w:szCs w:val="22"/>
        <w:rtl/>
        <w:lang w:bidi="ar-JO"/>
      </w:rPr>
      <w:fldChar w:fldCharType="separate"/>
    </w:r>
    <w:r w:rsidR="00DF69B6">
      <w:rPr>
        <w:noProof/>
        <w:sz w:val="22"/>
        <w:szCs w:val="22"/>
        <w:rtl/>
        <w:lang w:bidi="ar-JO"/>
      </w:rPr>
      <w:t>‏27‏/05‏/2022</w:t>
    </w:r>
    <w:r w:rsidR="00DF69B6">
      <w:rPr>
        <w:sz w:val="22"/>
        <w:szCs w:val="22"/>
        <w:rtl/>
        <w:lang w:bidi="ar-J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2F061" w14:textId="77777777" w:rsidR="007D43C6" w:rsidRPr="00165C36" w:rsidRDefault="007D43C6">
      <w:pPr>
        <w:rPr>
          <w:sz w:val="22"/>
          <w:szCs w:val="22"/>
        </w:rPr>
      </w:pPr>
      <w:r w:rsidRPr="00165C36">
        <w:rPr>
          <w:sz w:val="22"/>
          <w:szCs w:val="22"/>
        </w:rPr>
        <w:separator/>
      </w:r>
    </w:p>
  </w:footnote>
  <w:footnote w:type="continuationSeparator" w:id="0">
    <w:p w14:paraId="5F30B97D" w14:textId="77777777" w:rsidR="007D43C6" w:rsidRPr="00165C36" w:rsidRDefault="007D43C6">
      <w:pPr>
        <w:rPr>
          <w:sz w:val="22"/>
          <w:szCs w:val="22"/>
        </w:rPr>
      </w:pPr>
      <w:r w:rsidRPr="00165C36">
        <w:rPr>
          <w:sz w:val="22"/>
          <w:szCs w:val="22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4A97" w14:textId="77777777" w:rsidR="00252664" w:rsidRPr="00165C36" w:rsidRDefault="009E767E" w:rsidP="009E767E">
    <w:pPr>
      <w:pStyle w:val="Header"/>
      <w:jc w:val="right"/>
      <w:rPr>
        <w:sz w:val="22"/>
        <w:szCs w:val="22"/>
        <w:rtl/>
      </w:rPr>
    </w:pPr>
    <w:r w:rsidRPr="00165C36">
      <w:rPr>
        <w:rFonts w:hint="cs"/>
        <w:sz w:val="22"/>
        <w:szCs w:val="22"/>
        <w:rtl/>
      </w:rPr>
      <w:t xml:space="preserve">نموذج رقم (2) </w:t>
    </w:r>
  </w:p>
  <w:p w14:paraId="7102636F" w14:textId="77777777" w:rsidR="00252664" w:rsidRPr="00165C36" w:rsidRDefault="00252664" w:rsidP="008140E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6DA93FF0"/>
    <w:multiLevelType w:val="hybridMultilevel"/>
    <w:tmpl w:val="46A69FE4"/>
    <w:lvl w:ilvl="0" w:tplc="E0F8347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7EB7E8">
      <w:start w:val="1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97315854">
    <w:abstractNumId w:val="0"/>
  </w:num>
  <w:num w:numId="2" w16cid:durableId="1238324012">
    <w:abstractNumId w:val="1"/>
  </w:num>
  <w:num w:numId="3" w16cid:durableId="388384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33F2B"/>
    <w:rsid w:val="000536BE"/>
    <w:rsid w:val="0006524B"/>
    <w:rsid w:val="00095338"/>
    <w:rsid w:val="000A1312"/>
    <w:rsid w:val="000F265D"/>
    <w:rsid w:val="00122951"/>
    <w:rsid w:val="0013502F"/>
    <w:rsid w:val="0015392A"/>
    <w:rsid w:val="00162343"/>
    <w:rsid w:val="00165C36"/>
    <w:rsid w:val="00182157"/>
    <w:rsid w:val="001925D1"/>
    <w:rsid w:val="001B3236"/>
    <w:rsid w:val="001E5CC4"/>
    <w:rsid w:val="001F741E"/>
    <w:rsid w:val="002034B1"/>
    <w:rsid w:val="00207765"/>
    <w:rsid w:val="00244549"/>
    <w:rsid w:val="00252664"/>
    <w:rsid w:val="002747ED"/>
    <w:rsid w:val="00276936"/>
    <w:rsid w:val="00277690"/>
    <w:rsid w:val="002856FE"/>
    <w:rsid w:val="002963CE"/>
    <w:rsid w:val="0029659A"/>
    <w:rsid w:val="00296F1A"/>
    <w:rsid w:val="002A1D1E"/>
    <w:rsid w:val="002A5410"/>
    <w:rsid w:val="002C664C"/>
    <w:rsid w:val="002D6CED"/>
    <w:rsid w:val="002E5566"/>
    <w:rsid w:val="002F6923"/>
    <w:rsid w:val="00307D15"/>
    <w:rsid w:val="00343D9F"/>
    <w:rsid w:val="003473B3"/>
    <w:rsid w:val="003A1801"/>
    <w:rsid w:val="00435638"/>
    <w:rsid w:val="004408CC"/>
    <w:rsid w:val="0045044A"/>
    <w:rsid w:val="0046238E"/>
    <w:rsid w:val="00463ADE"/>
    <w:rsid w:val="00474AAF"/>
    <w:rsid w:val="004871B3"/>
    <w:rsid w:val="00490DC0"/>
    <w:rsid w:val="004960AB"/>
    <w:rsid w:val="004C59CF"/>
    <w:rsid w:val="004D0184"/>
    <w:rsid w:val="004D7473"/>
    <w:rsid w:val="004E2023"/>
    <w:rsid w:val="004E384D"/>
    <w:rsid w:val="004F2D56"/>
    <w:rsid w:val="00510E06"/>
    <w:rsid w:val="0052293A"/>
    <w:rsid w:val="00552EEE"/>
    <w:rsid w:val="005537BF"/>
    <w:rsid w:val="00563BCD"/>
    <w:rsid w:val="00563C33"/>
    <w:rsid w:val="00567875"/>
    <w:rsid w:val="00584724"/>
    <w:rsid w:val="00596E4C"/>
    <w:rsid w:val="005A0406"/>
    <w:rsid w:val="005B37D3"/>
    <w:rsid w:val="005C4141"/>
    <w:rsid w:val="005E1A9E"/>
    <w:rsid w:val="00604569"/>
    <w:rsid w:val="00613D01"/>
    <w:rsid w:val="0064485D"/>
    <w:rsid w:val="006466BB"/>
    <w:rsid w:val="006518FA"/>
    <w:rsid w:val="00664A69"/>
    <w:rsid w:val="0067714A"/>
    <w:rsid w:val="00680C4D"/>
    <w:rsid w:val="0069559E"/>
    <w:rsid w:val="006A50FB"/>
    <w:rsid w:val="006B0595"/>
    <w:rsid w:val="006F0987"/>
    <w:rsid w:val="006F5A24"/>
    <w:rsid w:val="007103B7"/>
    <w:rsid w:val="00715DC9"/>
    <w:rsid w:val="0079657D"/>
    <w:rsid w:val="007D43C6"/>
    <w:rsid w:val="007D5615"/>
    <w:rsid w:val="00801725"/>
    <w:rsid w:val="008140EE"/>
    <w:rsid w:val="00814D1D"/>
    <w:rsid w:val="00815C6E"/>
    <w:rsid w:val="008162A7"/>
    <w:rsid w:val="008173E1"/>
    <w:rsid w:val="00825F7B"/>
    <w:rsid w:val="00865054"/>
    <w:rsid w:val="0087279E"/>
    <w:rsid w:val="00873797"/>
    <w:rsid w:val="00876A66"/>
    <w:rsid w:val="008D07C7"/>
    <w:rsid w:val="008D0D8A"/>
    <w:rsid w:val="009353B5"/>
    <w:rsid w:val="0095628A"/>
    <w:rsid w:val="00962F32"/>
    <w:rsid w:val="00965F22"/>
    <w:rsid w:val="00972CE4"/>
    <w:rsid w:val="00981C53"/>
    <w:rsid w:val="009A0829"/>
    <w:rsid w:val="009A29A6"/>
    <w:rsid w:val="009A4EDE"/>
    <w:rsid w:val="009E767E"/>
    <w:rsid w:val="00A07A02"/>
    <w:rsid w:val="00A16BD3"/>
    <w:rsid w:val="00A20540"/>
    <w:rsid w:val="00A55842"/>
    <w:rsid w:val="00A70478"/>
    <w:rsid w:val="00A87126"/>
    <w:rsid w:val="00AB3234"/>
    <w:rsid w:val="00AE3869"/>
    <w:rsid w:val="00AF335A"/>
    <w:rsid w:val="00B04F13"/>
    <w:rsid w:val="00B32960"/>
    <w:rsid w:val="00B34F17"/>
    <w:rsid w:val="00B4477A"/>
    <w:rsid w:val="00B455A4"/>
    <w:rsid w:val="00B56EA6"/>
    <w:rsid w:val="00B70669"/>
    <w:rsid w:val="00B813A0"/>
    <w:rsid w:val="00BA1326"/>
    <w:rsid w:val="00BC064E"/>
    <w:rsid w:val="00BC300D"/>
    <w:rsid w:val="00BC5F5D"/>
    <w:rsid w:val="00BE320D"/>
    <w:rsid w:val="00BF794F"/>
    <w:rsid w:val="00C018DC"/>
    <w:rsid w:val="00C11C2F"/>
    <w:rsid w:val="00C1284B"/>
    <w:rsid w:val="00C26BBB"/>
    <w:rsid w:val="00C300CB"/>
    <w:rsid w:val="00C73B62"/>
    <w:rsid w:val="00C914A8"/>
    <w:rsid w:val="00C97EA5"/>
    <w:rsid w:val="00CA529D"/>
    <w:rsid w:val="00CB2DD9"/>
    <w:rsid w:val="00CB6496"/>
    <w:rsid w:val="00CC3DDF"/>
    <w:rsid w:val="00CD3169"/>
    <w:rsid w:val="00D001F4"/>
    <w:rsid w:val="00D12A51"/>
    <w:rsid w:val="00D17088"/>
    <w:rsid w:val="00D22F1E"/>
    <w:rsid w:val="00D910A9"/>
    <w:rsid w:val="00DA1A94"/>
    <w:rsid w:val="00DC1CAD"/>
    <w:rsid w:val="00DD19D4"/>
    <w:rsid w:val="00DF69B6"/>
    <w:rsid w:val="00DF6D4C"/>
    <w:rsid w:val="00E444C6"/>
    <w:rsid w:val="00E534E2"/>
    <w:rsid w:val="00E55C7E"/>
    <w:rsid w:val="00E56940"/>
    <w:rsid w:val="00EA7445"/>
    <w:rsid w:val="00EB37DC"/>
    <w:rsid w:val="00ED37D1"/>
    <w:rsid w:val="00ED4818"/>
    <w:rsid w:val="00EE5CE7"/>
    <w:rsid w:val="00EE66BF"/>
    <w:rsid w:val="00F0321B"/>
    <w:rsid w:val="00F03D40"/>
    <w:rsid w:val="00F55D54"/>
    <w:rsid w:val="00F66E9B"/>
    <w:rsid w:val="00F81152"/>
    <w:rsid w:val="00F84151"/>
    <w:rsid w:val="00FB13AC"/>
    <w:rsid w:val="00FC5CAE"/>
    <w:rsid w:val="00FE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44387"/>
  <w15:chartTrackingRefBased/>
  <w15:docId w15:val="{C2BDCF2B-F639-4597-B24A-E7DED923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DD19D4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Wesmosis@Yahoo.Dk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Maher</cp:lastModifiedBy>
  <cp:revision>8</cp:revision>
  <cp:lastPrinted>2020-08-31T10:04:00Z</cp:lastPrinted>
  <dcterms:created xsi:type="dcterms:W3CDTF">2022-05-27T06:22:00Z</dcterms:created>
  <dcterms:modified xsi:type="dcterms:W3CDTF">2022-05-27T10:45:00Z</dcterms:modified>
</cp:coreProperties>
</file>