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FF1E" w14:textId="56C68E51" w:rsidR="00B17B0A" w:rsidRDefault="00B17B0A" w:rsidP="00B17B0A">
      <w:pPr>
        <w:ind w:left="-540"/>
        <w:jc w:val="center"/>
        <w:rPr>
          <w:rFonts w:cs="Simplified Arabic"/>
          <w:b/>
          <w:bCs/>
          <w:sz w:val="32"/>
          <w:szCs w:val="32"/>
        </w:rPr>
      </w:pPr>
      <w:r w:rsidRPr="00841133">
        <w:rPr>
          <w:rFonts w:cs="Simplified Arabic" w:hint="cs"/>
          <w:b/>
          <w:bCs/>
          <w:sz w:val="32"/>
          <w:szCs w:val="32"/>
          <w:rtl/>
        </w:rPr>
        <w:t>بسم الله الرحمن الرحيم</w:t>
      </w:r>
    </w:p>
    <w:p w14:paraId="1095FFA3" w14:textId="75754F0E" w:rsidR="00E272B1" w:rsidRDefault="00705980" w:rsidP="00DB6DBA">
      <w:pPr>
        <w:bidi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noProof/>
          <w:sz w:val="32"/>
          <w:szCs w:val="32"/>
          <w:rtl/>
        </w:rPr>
        <w:drawing>
          <wp:anchor distT="0" distB="0" distL="114300" distR="114300" simplePos="0" relativeHeight="251656704" behindDoc="0" locked="0" layoutInCell="1" allowOverlap="1" wp14:anchorId="623F0A47" wp14:editId="2B304289">
            <wp:simplePos x="0" y="0"/>
            <wp:positionH relativeFrom="column">
              <wp:posOffset>2074545</wp:posOffset>
            </wp:positionH>
            <wp:positionV relativeFrom="paragraph">
              <wp:posOffset>5080</wp:posOffset>
            </wp:positionV>
            <wp:extent cx="897255" cy="850265"/>
            <wp:effectExtent l="0" t="0" r="0" b="0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7A3D4E" wp14:editId="2C1A16EF">
                <wp:simplePos x="0" y="0"/>
                <wp:positionH relativeFrom="column">
                  <wp:posOffset>-571500</wp:posOffset>
                </wp:positionH>
                <wp:positionV relativeFrom="paragraph">
                  <wp:posOffset>233680</wp:posOffset>
                </wp:positionV>
                <wp:extent cx="571500" cy="342900"/>
                <wp:effectExtent l="0" t="4445" r="0" b="0"/>
                <wp:wrapNone/>
                <wp:docPr id="1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F9B39" w14:textId="77777777" w:rsidR="00E272B1" w:rsidRPr="001A704C" w:rsidRDefault="00E272B1" w:rsidP="00277E66">
                            <w:pPr>
                              <w:jc w:val="center"/>
                              <w:rPr>
                                <w:rFonts w:cs="Simplified Arabic"/>
                                <w:b/>
                                <w:bCs/>
                                <w:sz w:val="28"/>
                                <w:szCs w:val="28"/>
                                <w:lang w:bidi="ar-JO"/>
                              </w:rPr>
                            </w:pP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(م م </w:t>
                            </w:r>
                            <w:r w:rsidR="00277E66"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8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A3D4E"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-45pt;margin-top:18.4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" stroked="f">
                <v:textbox inset="0,0,0,0">
                  <w:txbxContent>
                    <w:p w14:paraId="265F9B39" w14:textId="77777777" w:rsidR="00E272B1" w:rsidRPr="001A704C" w:rsidRDefault="00E272B1" w:rsidP="00277E66">
                      <w:pPr>
                        <w:jc w:val="center"/>
                        <w:rPr>
                          <w:rFonts w:cs="Simplified Arabic"/>
                          <w:b/>
                          <w:bCs/>
                          <w:sz w:val="28"/>
                          <w:szCs w:val="28"/>
                          <w:lang w:bidi="ar-JO"/>
                        </w:rPr>
                      </w:pP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 xml:space="preserve">(م م </w:t>
                      </w:r>
                      <w:r w:rsidR="00277E66"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8</w:t>
                      </w:r>
                      <w:r>
                        <w:rPr>
                          <w:rFonts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J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57CCC9B" w14:textId="77777777" w:rsidR="00DB6DBA" w:rsidRDefault="00DB6DBA" w:rsidP="00DB6DBA">
      <w:pPr>
        <w:bidi/>
        <w:jc w:val="both"/>
        <w:rPr>
          <w:rFonts w:cs="Simplified Arabic"/>
          <w:sz w:val="32"/>
          <w:szCs w:val="32"/>
          <w:rtl/>
        </w:rPr>
      </w:pPr>
    </w:p>
    <w:p w14:paraId="7FC23F94" w14:textId="38769151" w:rsidR="00E272B1" w:rsidRPr="005E288A" w:rsidRDefault="00F83F5B" w:rsidP="0050082E">
      <w:pPr>
        <w:bidi/>
        <w:ind w:left="-688" w:right="-1080"/>
        <w:jc w:val="both"/>
        <w:rPr>
          <w:rFonts w:cs="Simplified Arabic"/>
          <w:sz w:val="22"/>
          <w:szCs w:val="22"/>
          <w:rtl/>
          <w:lang w:bidi="ar-JO"/>
        </w:rPr>
      </w:pPr>
      <w:r>
        <w:rPr>
          <w:rFonts w:cs="Simplified Arabic"/>
          <w:b/>
          <w:bCs/>
          <w:sz w:val="28"/>
          <w:szCs w:val="28"/>
          <w:rtl/>
          <w:lang w:bidi="ar-JO"/>
        </w:rPr>
        <w:t>مديرية تربية وتعليم</w:t>
      </w:r>
      <w:r w:rsidR="00705980">
        <w:rPr>
          <w:rFonts w:cs="Simplified Arabic" w:hint="cs"/>
          <w:b/>
          <w:bCs/>
          <w:sz w:val="28"/>
          <w:szCs w:val="28"/>
          <w:rtl/>
          <w:lang w:bidi="ar-JO"/>
        </w:rPr>
        <w:t xml:space="preserve"> </w:t>
      </w:r>
      <w:r w:rsidR="00705980" w:rsidRPr="00705980">
        <w:rPr>
          <w:rFonts w:cs="Simplified Arabic"/>
          <w:b/>
          <w:bCs/>
          <w:sz w:val="28"/>
          <w:szCs w:val="28"/>
          <w:lang w:bidi="ar-JO"/>
        </w:rPr>
        <w:t>Directorate</w:t>
      </w:r>
      <w:r w:rsidR="0050082E">
        <w:rPr>
          <w:rFonts w:cs="Simplified Arabic" w:hint="cs"/>
          <w:sz w:val="22"/>
          <w:szCs w:val="22"/>
          <w:rtl/>
          <w:lang w:bidi="ar-JO"/>
        </w:rPr>
        <w:t xml:space="preserve">   </w:t>
      </w:r>
    </w:p>
    <w:p w14:paraId="5A0E18D6" w14:textId="77777777" w:rsidR="00E272B1" w:rsidRDefault="00E272B1" w:rsidP="00E272B1">
      <w:pPr>
        <w:pStyle w:val="Heading4"/>
        <w:ind w:left="-688" w:right="-1080"/>
        <w:rPr>
          <w:sz w:val="44"/>
          <w:szCs w:val="44"/>
          <w:rtl/>
          <w:lang w:bidi="ar-JO"/>
        </w:rPr>
      </w:pPr>
      <w:r>
        <w:rPr>
          <w:rFonts w:hint="cs"/>
          <w:sz w:val="44"/>
          <w:szCs w:val="44"/>
          <w:rtl/>
        </w:rPr>
        <w:t>إلى من يهمه الأمــــر</w:t>
      </w:r>
    </w:p>
    <w:p w14:paraId="69DB9E2F" w14:textId="77777777" w:rsidR="00D2222D" w:rsidRPr="00D2222D" w:rsidRDefault="00E272B1" w:rsidP="002903D2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 w:rsidRPr="00D2222D">
        <w:rPr>
          <w:rFonts w:cs="Simplified Arabic" w:hint="cs"/>
          <w:sz w:val="32"/>
          <w:szCs w:val="32"/>
          <w:rtl/>
        </w:rPr>
        <w:t>الرقـم :     /    /</w:t>
      </w:r>
      <w:r w:rsidRPr="00D2222D">
        <w:rPr>
          <w:rFonts w:cs="Simplified Arabic" w:hint="cs"/>
          <w:sz w:val="32"/>
          <w:szCs w:val="32"/>
          <w:rtl/>
        </w:rPr>
        <w:tab/>
      </w:r>
    </w:p>
    <w:p w14:paraId="2950661D" w14:textId="4BC69269" w:rsidR="00D2222D" w:rsidRPr="00D2222D" w:rsidRDefault="00E272B1" w:rsidP="00D2222D">
      <w:pPr>
        <w:bidi/>
        <w:ind w:left="-688" w:right="-1080"/>
        <w:jc w:val="both"/>
        <w:rPr>
          <w:rFonts w:cs="Simplified Arabic"/>
          <w:sz w:val="32"/>
          <w:szCs w:val="32"/>
          <w:rtl/>
          <w:lang w:bidi="ar-JO"/>
        </w:rPr>
      </w:pPr>
      <w:r w:rsidRPr="00D2222D">
        <w:rPr>
          <w:rFonts w:cs="Simplified Arabic" w:hint="cs"/>
          <w:sz w:val="32"/>
          <w:szCs w:val="32"/>
          <w:rtl/>
        </w:rPr>
        <w:t xml:space="preserve">التاريخ : </w:t>
      </w:r>
      <w:r w:rsidR="00705980">
        <w:rPr>
          <w:rFonts w:cs="Simplified Arabic"/>
          <w:sz w:val="32"/>
          <w:szCs w:val="32"/>
        </w:rPr>
        <w:t>Hijri</w:t>
      </w:r>
      <w:r w:rsidR="00705980">
        <w:rPr>
          <w:rFonts w:cs="Simplified Arabic" w:hint="cs"/>
          <w:sz w:val="32"/>
          <w:szCs w:val="32"/>
          <w:rtl/>
          <w:lang w:bidi="ar-JO"/>
        </w:rPr>
        <w:t xml:space="preserve"> هـ</w:t>
      </w:r>
    </w:p>
    <w:p w14:paraId="0C6A35BD" w14:textId="179251A3" w:rsidR="00E272B1" w:rsidRDefault="00840EB7" w:rsidP="00D2222D">
      <w:pPr>
        <w:bidi/>
        <w:ind w:left="-688" w:right="-1080"/>
        <w:jc w:val="both"/>
        <w:rPr>
          <w:rFonts w:cs="Simplified Arabic"/>
          <w:sz w:val="32"/>
          <w:szCs w:val="32"/>
          <w:rtl/>
          <w:lang w:bidi="ar-JO"/>
        </w:rPr>
      </w:pPr>
      <w:r w:rsidRPr="00D2222D">
        <w:rPr>
          <w:rFonts w:cs="Simplified Arabic" w:hint="cs"/>
          <w:sz w:val="32"/>
          <w:szCs w:val="32"/>
          <w:rtl/>
        </w:rPr>
        <w:t xml:space="preserve">الموافق : </w:t>
      </w:r>
      <w:r w:rsidR="00705980">
        <w:rPr>
          <w:rFonts w:cs="Simplified Arabic"/>
          <w:sz w:val="32"/>
          <w:szCs w:val="32"/>
        </w:rPr>
        <w:t>Date</w:t>
      </w:r>
      <w:r w:rsidR="00705980">
        <w:rPr>
          <w:rFonts w:cs="Simplified Arabic" w:hint="cs"/>
          <w:sz w:val="32"/>
          <w:szCs w:val="32"/>
          <w:rtl/>
          <w:lang w:bidi="ar-JO"/>
        </w:rPr>
        <w:t xml:space="preserve"> م</w:t>
      </w:r>
    </w:p>
    <w:p w14:paraId="619C46E9" w14:textId="77777777" w:rsidR="00D2222D" w:rsidRPr="00D2222D" w:rsidRDefault="00D2222D" w:rsidP="00D2222D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</w:p>
    <w:p w14:paraId="43593BC6" w14:textId="47ACEAF0" w:rsidR="00EF33F0" w:rsidRDefault="00EF33F0" w:rsidP="00EF33F0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تشهد إدارة   </w:t>
      </w:r>
      <w:r w:rsidR="00705980">
        <w:rPr>
          <w:rFonts w:cs="Simplified Arabic"/>
          <w:sz w:val="32"/>
          <w:szCs w:val="32"/>
          <w:u w:val="dotted"/>
        </w:rPr>
        <w:t>School</w:t>
      </w:r>
    </w:p>
    <w:p w14:paraId="515700AE" w14:textId="2AC2195C" w:rsidR="00D2222D" w:rsidRDefault="00EF33F0" w:rsidP="00C7601C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بأن الطالب </w:t>
      </w:r>
      <w:r w:rsidR="00705980" w:rsidRPr="00705980">
        <w:rPr>
          <w:rFonts w:cs="Simplified Arabic"/>
          <w:b/>
          <w:bCs/>
          <w:sz w:val="32"/>
          <w:szCs w:val="32"/>
        </w:rPr>
        <w:t>StudentName</w:t>
      </w:r>
    </w:p>
    <w:p w14:paraId="11C206AE" w14:textId="06B6CAD8" w:rsidR="00D2222D" w:rsidRDefault="00D2222D" w:rsidP="0055486E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أحد </w:t>
      </w:r>
      <w:r w:rsidR="0055486E">
        <w:rPr>
          <w:rFonts w:cs="Simplified Arabic" w:hint="cs"/>
          <w:sz w:val="32"/>
          <w:szCs w:val="32"/>
          <w:rtl/>
        </w:rPr>
        <w:t>ال</w:t>
      </w:r>
      <w:r w:rsidR="00705980">
        <w:rPr>
          <w:rFonts w:cs="Simplified Arabic" w:hint="cs"/>
          <w:sz w:val="32"/>
          <w:szCs w:val="32"/>
          <w:rtl/>
        </w:rPr>
        <w:t>طلبة</w:t>
      </w:r>
      <w:r>
        <w:rPr>
          <w:rFonts w:cs="Simplified Arabic" w:hint="cs"/>
          <w:sz w:val="32"/>
          <w:szCs w:val="32"/>
          <w:rtl/>
        </w:rPr>
        <w:t xml:space="preserve">  في الصف </w:t>
      </w:r>
      <w:r w:rsidR="00C7601C">
        <w:rPr>
          <w:rFonts w:cs="Simplified Arabic" w:hint="cs"/>
          <w:sz w:val="32"/>
          <w:szCs w:val="32"/>
          <w:rtl/>
        </w:rPr>
        <w:t xml:space="preserve"> </w:t>
      </w:r>
      <w:r w:rsidR="00705980" w:rsidRPr="00705980">
        <w:rPr>
          <w:rFonts w:cs="Simplified Arabic"/>
          <w:b/>
          <w:bCs/>
          <w:sz w:val="32"/>
          <w:szCs w:val="32"/>
        </w:rPr>
        <w:t>ClassName</w:t>
      </w:r>
      <w:r w:rsidR="00C7601C" w:rsidRPr="008405D7">
        <w:rPr>
          <w:rFonts w:cs="Simplified Arabic" w:hint="cs"/>
          <w:b/>
          <w:bCs/>
          <w:sz w:val="32"/>
          <w:szCs w:val="32"/>
          <w:rtl/>
        </w:rPr>
        <w:t xml:space="preserve">   </w:t>
      </w:r>
      <w:r w:rsidR="00C7601C">
        <w:rPr>
          <w:rFonts w:cs="Simplified Arabic" w:hint="cs"/>
          <w:sz w:val="32"/>
          <w:szCs w:val="32"/>
          <w:rtl/>
        </w:rPr>
        <w:t xml:space="preserve">شعبة (  </w:t>
      </w:r>
      <w:r w:rsidR="00705980" w:rsidRPr="00705980">
        <w:rPr>
          <w:rFonts w:cs="Simplified Arabic"/>
          <w:b/>
          <w:bCs/>
          <w:sz w:val="32"/>
          <w:szCs w:val="32"/>
        </w:rPr>
        <w:t>SectionN</w:t>
      </w:r>
      <w:r w:rsidR="00C7601C">
        <w:rPr>
          <w:rFonts w:cs="Simplified Arabic" w:hint="cs"/>
          <w:sz w:val="32"/>
          <w:szCs w:val="32"/>
          <w:rtl/>
        </w:rPr>
        <w:t xml:space="preserve">  )</w:t>
      </w:r>
    </w:p>
    <w:p w14:paraId="5B86F12A" w14:textId="276B0B17" w:rsidR="00D2222D" w:rsidRDefault="00D2222D" w:rsidP="006F2B9C">
      <w:pPr>
        <w:bidi/>
        <w:ind w:left="-688" w:right="-1080"/>
        <w:jc w:val="both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 </w:t>
      </w:r>
      <w:r w:rsidR="008C3B55">
        <w:rPr>
          <w:rFonts w:cs="Simplified Arabic" w:hint="cs"/>
          <w:sz w:val="32"/>
          <w:szCs w:val="32"/>
          <w:rtl/>
        </w:rPr>
        <w:t>ل</w:t>
      </w:r>
      <w:r>
        <w:rPr>
          <w:rFonts w:cs="Simplified Arabic" w:hint="cs"/>
          <w:sz w:val="32"/>
          <w:szCs w:val="32"/>
          <w:rtl/>
        </w:rPr>
        <w:t>لعام الدراسي</w:t>
      </w:r>
      <w:r w:rsidR="00C7601C">
        <w:rPr>
          <w:rFonts w:cs="Simplified Arabic" w:hint="cs"/>
          <w:sz w:val="32"/>
          <w:szCs w:val="32"/>
          <w:rtl/>
        </w:rPr>
        <w:t xml:space="preserve">  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705980">
        <w:rPr>
          <w:rFonts w:cs="Simplified Arabic"/>
          <w:b/>
          <w:bCs/>
          <w:sz w:val="32"/>
          <w:szCs w:val="32"/>
        </w:rPr>
        <w:t>AP</w:t>
      </w:r>
      <w:r w:rsidR="00C7601C">
        <w:rPr>
          <w:rFonts w:cs="Simplified Arabic" w:hint="cs"/>
          <w:b/>
          <w:bCs/>
          <w:sz w:val="32"/>
          <w:szCs w:val="32"/>
          <w:rtl/>
        </w:rPr>
        <w:t xml:space="preserve">  </w:t>
      </w:r>
      <w:r w:rsidR="00C7601C">
        <w:rPr>
          <w:rFonts w:cs="Simplified Arabic" w:hint="cs"/>
          <w:sz w:val="32"/>
          <w:szCs w:val="32"/>
          <w:rtl/>
        </w:rPr>
        <w:t xml:space="preserve"> </w:t>
      </w:r>
      <w:r w:rsidR="008C3B55">
        <w:rPr>
          <w:rFonts w:cs="Simplified Arabic" w:hint="cs"/>
          <w:sz w:val="32"/>
          <w:szCs w:val="32"/>
          <w:rtl/>
        </w:rPr>
        <w:t xml:space="preserve">وكان سلوكه </w:t>
      </w:r>
      <w:r w:rsidR="00532CCB">
        <w:rPr>
          <w:rFonts w:cs="Simplified Arabic"/>
          <w:b/>
          <w:bCs/>
          <w:sz w:val="32"/>
          <w:szCs w:val="32"/>
        </w:rPr>
        <w:t>Notes</w:t>
      </w:r>
    </w:p>
    <w:p w14:paraId="62DEBBB0" w14:textId="77777777" w:rsidR="00D2222D" w:rsidRDefault="00D2222D" w:rsidP="00D2222D">
      <w:pPr>
        <w:bidi/>
        <w:ind w:left="-688" w:right="-1080" w:firstLine="1408"/>
        <w:jc w:val="both"/>
        <w:rPr>
          <w:rFonts w:cs="Simplified Arabic"/>
          <w:sz w:val="32"/>
          <w:szCs w:val="32"/>
          <w:rtl/>
        </w:rPr>
      </w:pPr>
    </w:p>
    <w:p w14:paraId="15D32A34" w14:textId="77777777" w:rsidR="00D2222D" w:rsidRDefault="00D2222D" w:rsidP="00D2222D">
      <w:pPr>
        <w:pStyle w:val="Caption"/>
        <w:ind w:left="-688" w:right="-1080"/>
        <w:jc w:val="both"/>
        <w:rPr>
          <w:rtl/>
        </w:rPr>
      </w:pPr>
    </w:p>
    <w:p w14:paraId="6106C982" w14:textId="77777777" w:rsidR="00D2222D" w:rsidRDefault="00606211" w:rsidP="00F83F5B">
      <w:pPr>
        <w:pStyle w:val="Caption"/>
        <w:ind w:left="-688" w:right="-1080"/>
        <w:jc w:val="both"/>
        <w:rPr>
          <w:rtl/>
        </w:rPr>
      </w:pPr>
      <w:r>
        <w:rPr>
          <w:rFonts w:hint="cs"/>
          <w:rtl/>
        </w:rPr>
        <w:t>وبناء على طلبه أعطي</w:t>
      </w:r>
      <w:r w:rsidR="00D2222D">
        <w:rPr>
          <w:rFonts w:hint="cs"/>
          <w:rtl/>
        </w:rPr>
        <w:t xml:space="preserve"> هذه الوثيقة</w:t>
      </w:r>
    </w:p>
    <w:p w14:paraId="5C6D580B" w14:textId="77777777" w:rsidR="00D2222D" w:rsidRDefault="00D2222D" w:rsidP="00D2222D">
      <w:pPr>
        <w:pStyle w:val="Heading5"/>
        <w:ind w:left="-1080" w:right="-688"/>
        <w:rPr>
          <w:rtl/>
        </w:rPr>
      </w:pPr>
    </w:p>
    <w:p w14:paraId="69D77356" w14:textId="77777777" w:rsidR="00D2222D" w:rsidRDefault="00D2222D" w:rsidP="00D2222D">
      <w:pPr>
        <w:pStyle w:val="Heading5"/>
        <w:ind w:left="-1080" w:right="-688"/>
        <w:rPr>
          <w:rtl/>
          <w:lang w:bidi="ar-JO"/>
        </w:rPr>
      </w:pPr>
    </w:p>
    <w:p w14:paraId="0970A62D" w14:textId="2CB1B958" w:rsidR="00D2222D" w:rsidRDefault="00D2222D" w:rsidP="00705980">
      <w:pPr>
        <w:pStyle w:val="Heading5"/>
        <w:ind w:left="-1080" w:right="-688"/>
        <w:jc w:val="right"/>
        <w:rPr>
          <w:rtl/>
        </w:rPr>
      </w:pPr>
      <w:r>
        <w:rPr>
          <w:rFonts w:hint="cs"/>
          <w:rtl/>
        </w:rPr>
        <w:t xml:space="preserve">الخاتم المدرسي </w:t>
      </w:r>
      <w:r>
        <w:rPr>
          <w:rFonts w:hint="cs"/>
          <w:rtl/>
        </w:rPr>
        <w:tab/>
      </w:r>
      <w:r w:rsidR="00705980">
        <w:t xml:space="preserve">  </w:t>
      </w:r>
      <w:r>
        <w:rPr>
          <w:rFonts w:hint="cs"/>
          <w:rtl/>
        </w:rPr>
        <w:tab/>
      </w:r>
      <w:r w:rsidR="00705980">
        <w:t xml:space="preserve">      </w:t>
      </w:r>
      <w:r w:rsidR="00705980">
        <w:tab/>
      </w:r>
      <w:r w:rsidR="00705980">
        <w:tab/>
      </w:r>
      <w:r w:rsidR="00705980"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  <w:lang w:bidi="ar-JO"/>
        </w:rPr>
        <w:tab/>
      </w:r>
      <w:r>
        <w:rPr>
          <w:rFonts w:hint="cs"/>
          <w:rtl/>
        </w:rPr>
        <w:t xml:space="preserve">   اسم مدير</w:t>
      </w:r>
      <w:r w:rsidR="00F83F5B">
        <w:rPr>
          <w:rFonts w:hint="cs"/>
          <w:rtl/>
        </w:rPr>
        <w:t xml:space="preserve"> </w:t>
      </w:r>
      <w:r>
        <w:rPr>
          <w:rFonts w:hint="cs"/>
          <w:rtl/>
        </w:rPr>
        <w:t>المدرسة وتوقيعه</w:t>
      </w:r>
    </w:p>
    <w:p w14:paraId="4480F69D" w14:textId="4082D210" w:rsidR="00D2222D" w:rsidRPr="00654CE6" w:rsidRDefault="00705980" w:rsidP="00705980">
      <w:pPr>
        <w:pStyle w:val="Heading5"/>
        <w:ind w:left="-1080" w:right="-688"/>
        <w:jc w:val="right"/>
        <w:rPr>
          <w:rtl/>
        </w:rPr>
      </w:pPr>
      <w:r w:rsidRPr="00705980">
        <w:t>Director</w:t>
      </w:r>
    </w:p>
    <w:p w14:paraId="2281C445" w14:textId="77777777" w:rsidR="00D2222D" w:rsidRPr="00654CE6" w:rsidRDefault="00D2222D" w:rsidP="00D2222D">
      <w:pPr>
        <w:rPr>
          <w:rtl/>
        </w:rPr>
      </w:pPr>
    </w:p>
    <w:p w14:paraId="67535FBC" w14:textId="77777777" w:rsidR="00D2222D" w:rsidRPr="00654CE6" w:rsidRDefault="00D2222D" w:rsidP="00D2222D">
      <w:pPr>
        <w:rPr>
          <w:rtl/>
        </w:rPr>
      </w:pPr>
    </w:p>
    <w:p w14:paraId="048C92E1" w14:textId="77777777" w:rsidR="00D2222D" w:rsidRPr="00654CE6" w:rsidRDefault="00D2222D" w:rsidP="00D2222D">
      <w:pPr>
        <w:rPr>
          <w:rtl/>
        </w:rPr>
      </w:pPr>
    </w:p>
    <w:p w14:paraId="1FEB8494" w14:textId="77777777" w:rsidR="00D2222D" w:rsidRPr="00654CE6" w:rsidRDefault="00D2222D" w:rsidP="00D2222D">
      <w:pPr>
        <w:rPr>
          <w:rtl/>
        </w:rPr>
      </w:pPr>
    </w:p>
    <w:p w14:paraId="2949D624" w14:textId="77777777" w:rsidR="00D2222D" w:rsidRPr="00654CE6" w:rsidRDefault="00D2222D" w:rsidP="00D2222D">
      <w:pPr>
        <w:rPr>
          <w:rtl/>
        </w:rPr>
      </w:pPr>
    </w:p>
    <w:p w14:paraId="10A8FBA6" w14:textId="77777777" w:rsidR="00D2222D" w:rsidRPr="00654CE6" w:rsidRDefault="00D2222D" w:rsidP="00D2222D">
      <w:pPr>
        <w:rPr>
          <w:rtl/>
        </w:rPr>
      </w:pPr>
    </w:p>
    <w:p w14:paraId="3DCAB73E" w14:textId="77777777" w:rsidR="00D2222D" w:rsidRPr="00C71D46" w:rsidRDefault="00D2222D" w:rsidP="00277E66">
      <w:pPr>
        <w:ind w:left="-540"/>
        <w:rPr>
          <w:sz w:val="28"/>
          <w:szCs w:val="28"/>
          <w:lang w:bidi="ar-JO"/>
        </w:rPr>
      </w:pPr>
      <w:r w:rsidRPr="00C71D46">
        <w:rPr>
          <w:sz w:val="28"/>
          <w:szCs w:val="28"/>
          <w:lang w:bidi="ar-JO"/>
        </w:rPr>
        <w:t>Form # QF 61-</w:t>
      </w:r>
      <w:r>
        <w:rPr>
          <w:sz w:val="28"/>
          <w:szCs w:val="28"/>
          <w:lang w:bidi="ar-JO"/>
        </w:rPr>
        <w:t>91</w:t>
      </w:r>
      <w:r w:rsidRPr="00C71D46">
        <w:rPr>
          <w:sz w:val="28"/>
          <w:szCs w:val="28"/>
          <w:lang w:bidi="ar-JO"/>
        </w:rPr>
        <w:t>-</w:t>
      </w:r>
      <w:r>
        <w:rPr>
          <w:sz w:val="28"/>
          <w:szCs w:val="28"/>
          <w:lang w:bidi="ar-JO"/>
        </w:rPr>
        <w:t>1</w:t>
      </w:r>
      <w:r w:rsidR="00277E66">
        <w:rPr>
          <w:sz w:val="28"/>
          <w:szCs w:val="28"/>
          <w:lang w:bidi="ar-JO"/>
        </w:rPr>
        <w:t xml:space="preserve">5 </w:t>
      </w:r>
      <w:r w:rsidRPr="00C71D46">
        <w:rPr>
          <w:sz w:val="28"/>
          <w:szCs w:val="28"/>
          <w:lang w:bidi="ar-JO"/>
        </w:rPr>
        <w:t xml:space="preserve"> rev.a</w:t>
      </w:r>
    </w:p>
    <w:p w14:paraId="24E4983F" w14:textId="77777777" w:rsidR="00C75F9F" w:rsidRDefault="00C75F9F" w:rsidP="00D2222D">
      <w:pPr>
        <w:bidi/>
        <w:ind w:left="-686" w:right="-1077"/>
        <w:jc w:val="lowKashida"/>
        <w:rPr>
          <w:sz w:val="28"/>
          <w:szCs w:val="28"/>
          <w:lang w:bidi="ar-JO"/>
        </w:rPr>
      </w:pPr>
    </w:p>
    <w:sectPr w:rsidR="00C75F9F" w:rsidSect="00654CE6">
      <w:pgSz w:w="11906" w:h="16838" w:code="9"/>
      <w:pgMar w:top="562" w:right="1800" w:bottom="562" w:left="180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CC957" w14:textId="77777777" w:rsidR="008C0F8B" w:rsidRDefault="008C0F8B" w:rsidP="002903D2">
      <w:r>
        <w:separator/>
      </w:r>
    </w:p>
  </w:endnote>
  <w:endnote w:type="continuationSeparator" w:id="0">
    <w:p w14:paraId="027F25B9" w14:textId="77777777" w:rsidR="008C0F8B" w:rsidRDefault="008C0F8B" w:rsidP="0029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imple Bold Rule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C930" w14:textId="77777777" w:rsidR="008C0F8B" w:rsidRDefault="008C0F8B" w:rsidP="002903D2">
      <w:r>
        <w:separator/>
      </w:r>
    </w:p>
  </w:footnote>
  <w:footnote w:type="continuationSeparator" w:id="0">
    <w:p w14:paraId="18713B03" w14:textId="77777777" w:rsidR="008C0F8B" w:rsidRDefault="008C0F8B" w:rsidP="0029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02C0F"/>
    <w:multiLevelType w:val="hybridMultilevel"/>
    <w:tmpl w:val="0D8AECA6"/>
    <w:lvl w:ilvl="0" w:tplc="24D8FF9E">
      <w:numFmt w:val="bullet"/>
      <w:lvlText w:val=""/>
      <w:lvlJc w:val="left"/>
      <w:pPr>
        <w:tabs>
          <w:tab w:val="num" w:pos="-328"/>
        </w:tabs>
        <w:ind w:left="-328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2"/>
        </w:tabs>
        <w:ind w:left="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12"/>
        </w:tabs>
        <w:ind w:left="1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32"/>
        </w:tabs>
        <w:ind w:left="1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52"/>
        </w:tabs>
        <w:ind w:left="2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72"/>
        </w:tabs>
        <w:ind w:left="3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92"/>
        </w:tabs>
        <w:ind w:left="3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12"/>
        </w:tabs>
        <w:ind w:left="4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32"/>
        </w:tabs>
        <w:ind w:left="5432" w:hanging="360"/>
      </w:pPr>
      <w:rPr>
        <w:rFonts w:ascii="Wingdings" w:hAnsi="Wingdings" w:hint="default"/>
      </w:rPr>
    </w:lvl>
  </w:abstractNum>
  <w:num w:numId="1" w16cid:durableId="21123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37"/>
    <w:rsid w:val="00007BFC"/>
    <w:rsid w:val="00015A00"/>
    <w:rsid w:val="00017CA0"/>
    <w:rsid w:val="00020AF7"/>
    <w:rsid w:val="00027160"/>
    <w:rsid w:val="00056FF3"/>
    <w:rsid w:val="00057750"/>
    <w:rsid w:val="0008718B"/>
    <w:rsid w:val="00091917"/>
    <w:rsid w:val="00092D12"/>
    <w:rsid w:val="00094002"/>
    <w:rsid w:val="000970CB"/>
    <w:rsid w:val="000C2877"/>
    <w:rsid w:val="000C6019"/>
    <w:rsid w:val="000C7993"/>
    <w:rsid w:val="001052B8"/>
    <w:rsid w:val="001161A6"/>
    <w:rsid w:val="0014098F"/>
    <w:rsid w:val="001642DB"/>
    <w:rsid w:val="001714DC"/>
    <w:rsid w:val="0018529D"/>
    <w:rsid w:val="0019105F"/>
    <w:rsid w:val="00191A15"/>
    <w:rsid w:val="001968C1"/>
    <w:rsid w:val="001A0920"/>
    <w:rsid w:val="001A704C"/>
    <w:rsid w:val="00212BAD"/>
    <w:rsid w:val="00214D02"/>
    <w:rsid w:val="00236E6D"/>
    <w:rsid w:val="002627AF"/>
    <w:rsid w:val="00277E66"/>
    <w:rsid w:val="00283BA8"/>
    <w:rsid w:val="00285A92"/>
    <w:rsid w:val="00286401"/>
    <w:rsid w:val="002903D2"/>
    <w:rsid w:val="00295A54"/>
    <w:rsid w:val="002E5C9D"/>
    <w:rsid w:val="002F4F40"/>
    <w:rsid w:val="00303157"/>
    <w:rsid w:val="003267F6"/>
    <w:rsid w:val="0034202C"/>
    <w:rsid w:val="00366A09"/>
    <w:rsid w:val="003766E4"/>
    <w:rsid w:val="003773C1"/>
    <w:rsid w:val="00394A4F"/>
    <w:rsid w:val="003A2603"/>
    <w:rsid w:val="003A2DEA"/>
    <w:rsid w:val="003A5DA4"/>
    <w:rsid w:val="003B45C0"/>
    <w:rsid w:val="003C1353"/>
    <w:rsid w:val="003C6E06"/>
    <w:rsid w:val="003D3E84"/>
    <w:rsid w:val="003F7299"/>
    <w:rsid w:val="0040401E"/>
    <w:rsid w:val="004061E5"/>
    <w:rsid w:val="00450423"/>
    <w:rsid w:val="00460041"/>
    <w:rsid w:val="00466BA9"/>
    <w:rsid w:val="004671F2"/>
    <w:rsid w:val="004C1519"/>
    <w:rsid w:val="004D1C49"/>
    <w:rsid w:val="004F3BF5"/>
    <w:rsid w:val="0050082E"/>
    <w:rsid w:val="0051763A"/>
    <w:rsid w:val="00526F79"/>
    <w:rsid w:val="0052714F"/>
    <w:rsid w:val="00532CCB"/>
    <w:rsid w:val="00532E93"/>
    <w:rsid w:val="00544E8D"/>
    <w:rsid w:val="00547417"/>
    <w:rsid w:val="0055486E"/>
    <w:rsid w:val="005559C9"/>
    <w:rsid w:val="00555A99"/>
    <w:rsid w:val="00555FEA"/>
    <w:rsid w:val="00566084"/>
    <w:rsid w:val="00582CBE"/>
    <w:rsid w:val="00585C40"/>
    <w:rsid w:val="005863F1"/>
    <w:rsid w:val="00587858"/>
    <w:rsid w:val="00591D4C"/>
    <w:rsid w:val="00594D46"/>
    <w:rsid w:val="005B27AB"/>
    <w:rsid w:val="005D0197"/>
    <w:rsid w:val="005D0A3C"/>
    <w:rsid w:val="005E288A"/>
    <w:rsid w:val="005E2AA0"/>
    <w:rsid w:val="005F67A5"/>
    <w:rsid w:val="005F7D32"/>
    <w:rsid w:val="00606211"/>
    <w:rsid w:val="00623B37"/>
    <w:rsid w:val="00631220"/>
    <w:rsid w:val="00633F94"/>
    <w:rsid w:val="006413BD"/>
    <w:rsid w:val="00654CE6"/>
    <w:rsid w:val="00657782"/>
    <w:rsid w:val="006845D2"/>
    <w:rsid w:val="006868A8"/>
    <w:rsid w:val="00697207"/>
    <w:rsid w:val="00697DA9"/>
    <w:rsid w:val="006A5C80"/>
    <w:rsid w:val="006B15D7"/>
    <w:rsid w:val="006B4750"/>
    <w:rsid w:val="006C0515"/>
    <w:rsid w:val="006C7FBB"/>
    <w:rsid w:val="006D3601"/>
    <w:rsid w:val="006D7E98"/>
    <w:rsid w:val="006E78CE"/>
    <w:rsid w:val="006F118F"/>
    <w:rsid w:val="006F2B9C"/>
    <w:rsid w:val="00704AEA"/>
    <w:rsid w:val="00705980"/>
    <w:rsid w:val="007132F1"/>
    <w:rsid w:val="00714100"/>
    <w:rsid w:val="0071615E"/>
    <w:rsid w:val="00721CF6"/>
    <w:rsid w:val="007506E2"/>
    <w:rsid w:val="00756580"/>
    <w:rsid w:val="00766160"/>
    <w:rsid w:val="00782830"/>
    <w:rsid w:val="007B366B"/>
    <w:rsid w:val="007B7ED6"/>
    <w:rsid w:val="007C112B"/>
    <w:rsid w:val="007D16C0"/>
    <w:rsid w:val="007F20DC"/>
    <w:rsid w:val="007F7A4A"/>
    <w:rsid w:val="00800766"/>
    <w:rsid w:val="00805ECE"/>
    <w:rsid w:val="00821BA9"/>
    <w:rsid w:val="00821D0A"/>
    <w:rsid w:val="00826538"/>
    <w:rsid w:val="00840EB7"/>
    <w:rsid w:val="00841133"/>
    <w:rsid w:val="0085054F"/>
    <w:rsid w:val="0087097B"/>
    <w:rsid w:val="008901A8"/>
    <w:rsid w:val="008A3509"/>
    <w:rsid w:val="008A47E5"/>
    <w:rsid w:val="008B0EA2"/>
    <w:rsid w:val="008B114D"/>
    <w:rsid w:val="008B2110"/>
    <w:rsid w:val="008B2365"/>
    <w:rsid w:val="008C0F8B"/>
    <w:rsid w:val="008C3B55"/>
    <w:rsid w:val="008D3443"/>
    <w:rsid w:val="008F4BA8"/>
    <w:rsid w:val="008F78CD"/>
    <w:rsid w:val="00902581"/>
    <w:rsid w:val="00913027"/>
    <w:rsid w:val="00955666"/>
    <w:rsid w:val="0095748D"/>
    <w:rsid w:val="00995D1C"/>
    <w:rsid w:val="009B371C"/>
    <w:rsid w:val="009B5E1B"/>
    <w:rsid w:val="009F3B1B"/>
    <w:rsid w:val="009F61C1"/>
    <w:rsid w:val="00A05120"/>
    <w:rsid w:val="00A07B1E"/>
    <w:rsid w:val="00A140F3"/>
    <w:rsid w:val="00A4033E"/>
    <w:rsid w:val="00A46E7B"/>
    <w:rsid w:val="00A47773"/>
    <w:rsid w:val="00A86AD3"/>
    <w:rsid w:val="00A90DB9"/>
    <w:rsid w:val="00A9140C"/>
    <w:rsid w:val="00AC522B"/>
    <w:rsid w:val="00AE17BF"/>
    <w:rsid w:val="00AE2A62"/>
    <w:rsid w:val="00AF5D16"/>
    <w:rsid w:val="00B17B0A"/>
    <w:rsid w:val="00B224DA"/>
    <w:rsid w:val="00B51DDA"/>
    <w:rsid w:val="00B5413F"/>
    <w:rsid w:val="00B74FCE"/>
    <w:rsid w:val="00B77748"/>
    <w:rsid w:val="00B8425E"/>
    <w:rsid w:val="00B978E8"/>
    <w:rsid w:val="00BA49D9"/>
    <w:rsid w:val="00BA5B66"/>
    <w:rsid w:val="00BB12FA"/>
    <w:rsid w:val="00BB1BD8"/>
    <w:rsid w:val="00BD0266"/>
    <w:rsid w:val="00BD683A"/>
    <w:rsid w:val="00BF4D4E"/>
    <w:rsid w:val="00BF700D"/>
    <w:rsid w:val="00C119C9"/>
    <w:rsid w:val="00C11B04"/>
    <w:rsid w:val="00C15046"/>
    <w:rsid w:val="00C21A29"/>
    <w:rsid w:val="00C366CB"/>
    <w:rsid w:val="00C40649"/>
    <w:rsid w:val="00C60043"/>
    <w:rsid w:val="00C67ABB"/>
    <w:rsid w:val="00C7124E"/>
    <w:rsid w:val="00C7164E"/>
    <w:rsid w:val="00C71D46"/>
    <w:rsid w:val="00C75F9F"/>
    <w:rsid w:val="00C7601C"/>
    <w:rsid w:val="00CA1B08"/>
    <w:rsid w:val="00CB5AC8"/>
    <w:rsid w:val="00CD3CB8"/>
    <w:rsid w:val="00CD4564"/>
    <w:rsid w:val="00CD4583"/>
    <w:rsid w:val="00CE1E0B"/>
    <w:rsid w:val="00CE2872"/>
    <w:rsid w:val="00CF54DD"/>
    <w:rsid w:val="00D005B8"/>
    <w:rsid w:val="00D067AD"/>
    <w:rsid w:val="00D1050B"/>
    <w:rsid w:val="00D2222D"/>
    <w:rsid w:val="00D247F8"/>
    <w:rsid w:val="00D26755"/>
    <w:rsid w:val="00D558BE"/>
    <w:rsid w:val="00D57027"/>
    <w:rsid w:val="00D57CA5"/>
    <w:rsid w:val="00D671E9"/>
    <w:rsid w:val="00D9789B"/>
    <w:rsid w:val="00DA154B"/>
    <w:rsid w:val="00DB0A58"/>
    <w:rsid w:val="00DB6DBA"/>
    <w:rsid w:val="00DD7C20"/>
    <w:rsid w:val="00DE1EAD"/>
    <w:rsid w:val="00E16E67"/>
    <w:rsid w:val="00E272B1"/>
    <w:rsid w:val="00E45C32"/>
    <w:rsid w:val="00E46F49"/>
    <w:rsid w:val="00E47C01"/>
    <w:rsid w:val="00E550B4"/>
    <w:rsid w:val="00E642D3"/>
    <w:rsid w:val="00E65AFE"/>
    <w:rsid w:val="00E75721"/>
    <w:rsid w:val="00E838AD"/>
    <w:rsid w:val="00E952C5"/>
    <w:rsid w:val="00EB6D09"/>
    <w:rsid w:val="00ED1C83"/>
    <w:rsid w:val="00EE6E7D"/>
    <w:rsid w:val="00EF33F0"/>
    <w:rsid w:val="00F00787"/>
    <w:rsid w:val="00F06251"/>
    <w:rsid w:val="00F1503E"/>
    <w:rsid w:val="00F23917"/>
    <w:rsid w:val="00F26F7C"/>
    <w:rsid w:val="00F3524B"/>
    <w:rsid w:val="00F51BDE"/>
    <w:rsid w:val="00F74596"/>
    <w:rsid w:val="00F81EAC"/>
    <w:rsid w:val="00F837E8"/>
    <w:rsid w:val="00F83F5B"/>
    <w:rsid w:val="00FD50E3"/>
    <w:rsid w:val="00FD64E7"/>
    <w:rsid w:val="00FD6E83"/>
    <w:rsid w:val="00FE0D7A"/>
    <w:rsid w:val="00FE51A5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7BB4506"/>
  <w15:chartTrackingRefBased/>
  <w15:docId w15:val="{4FE05138-9A0A-4335-BE6D-CD3FE8C1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rFonts w:cs="Simplified Arabic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bidi/>
      <w:jc w:val="center"/>
      <w:outlineLvl w:val="1"/>
    </w:pPr>
    <w:rPr>
      <w:rFonts w:cs="PT Simple Bold Ruled"/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bidi/>
      <w:jc w:val="both"/>
      <w:outlineLvl w:val="2"/>
    </w:pPr>
    <w:rPr>
      <w:rFonts w:cs="Simplified Arabic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bidi/>
      <w:jc w:val="center"/>
      <w:outlineLvl w:val="3"/>
    </w:pPr>
    <w:rPr>
      <w:rFonts w:cs="Simplified Arabic"/>
      <w:b/>
      <w:bCs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bidi/>
      <w:ind w:left="-688" w:right="-1080"/>
      <w:jc w:val="both"/>
      <w:outlineLvl w:val="4"/>
    </w:pPr>
    <w:rPr>
      <w:rFonts w:cs="Simplified Arabic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bidi/>
      <w:jc w:val="center"/>
      <w:outlineLvl w:val="5"/>
    </w:pPr>
    <w:rPr>
      <w:rFonts w:cs="Simplified Arabic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bidi/>
      <w:outlineLvl w:val="8"/>
    </w:pPr>
    <w:rPr>
      <w:rFonts w:cs="Simplified Arabi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sz w:val="40"/>
      <w:szCs w:val="40"/>
    </w:rPr>
  </w:style>
  <w:style w:type="paragraph" w:styleId="Caption">
    <w:name w:val="caption"/>
    <w:basedOn w:val="Normal"/>
    <w:next w:val="Normal"/>
    <w:qFormat/>
    <w:pPr>
      <w:bidi/>
      <w:jc w:val="center"/>
    </w:pPr>
    <w:rPr>
      <w:rFonts w:cs="Simplified Arabic"/>
      <w:b/>
      <w:bCs/>
      <w:sz w:val="32"/>
      <w:szCs w:val="32"/>
    </w:rPr>
  </w:style>
  <w:style w:type="paragraph" w:styleId="BlockText">
    <w:name w:val="Block Text"/>
    <w:basedOn w:val="Normal"/>
    <w:pPr>
      <w:ind w:left="-720" w:right="-688"/>
      <w:jc w:val="both"/>
    </w:pPr>
    <w:rPr>
      <w:sz w:val="28"/>
      <w:szCs w:val="28"/>
    </w:rPr>
  </w:style>
  <w:style w:type="paragraph" w:styleId="BalloonText">
    <w:name w:val="Balloon Text"/>
    <w:basedOn w:val="Normal"/>
    <w:semiHidden/>
    <w:rsid w:val="00EB6D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2903D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903D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2903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بسم الله الرحمن الرحيم</vt:lpstr>
    </vt:vector>
  </TitlesOfParts>
  <Company>ghassan</Company>
  <LinksUpToDate>false</LinksUpToDate>
  <CharactersWithSpaces>413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1374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الله الرحمن الرحيم</dc:title>
  <dc:subject/>
  <dc:creator>Ghassan</dc:creator>
  <cp:keywords/>
  <cp:lastModifiedBy>Maher</cp:lastModifiedBy>
  <cp:revision>5</cp:revision>
  <cp:lastPrinted>2008-11-26T19:35:00Z</cp:lastPrinted>
  <dcterms:created xsi:type="dcterms:W3CDTF">2022-05-28T15:50:00Z</dcterms:created>
  <dcterms:modified xsi:type="dcterms:W3CDTF">2022-11-13T19:50:00Z</dcterms:modified>
</cp:coreProperties>
</file>