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3566"/>
        <w:gridCol w:w="2918"/>
        <w:gridCol w:w="284"/>
        <w:gridCol w:w="3178"/>
      </w:tblGrid>
      <w:tr w:rsidR="00E42E3E" w:rsidRPr="00C964B4" w14:paraId="2A777694" w14:textId="77777777">
        <w:tc>
          <w:tcPr>
            <w:tcW w:w="3566" w:type="dxa"/>
            <w:vAlign w:val="bottom"/>
          </w:tcPr>
          <w:p w14:paraId="1A57AE02" w14:textId="77777777" w:rsidR="0002010E" w:rsidRPr="0002010E" w:rsidRDefault="0002010E" w:rsidP="0002010E">
            <w:pPr>
              <w:spacing w:line="276" w:lineRule="auto"/>
              <w:rPr>
                <w:b/>
                <w:bCs/>
                <w:lang w:bidi="ar-JO"/>
              </w:rPr>
            </w:pPr>
            <w:r w:rsidRPr="0002010E">
              <w:rPr>
                <w:b/>
                <w:bCs/>
                <w:rtl/>
                <w:lang w:bidi="ar-JO"/>
              </w:rPr>
              <w:t xml:space="preserve">مديرية تربية وتعليم </w:t>
            </w:r>
            <w:r w:rsidRPr="0002010E">
              <w:rPr>
                <w:b/>
                <w:bCs/>
                <w:lang w:bidi="ar-JO"/>
              </w:rPr>
              <w:t>Directorate</w:t>
            </w:r>
          </w:p>
          <w:p w14:paraId="30BB4F14" w14:textId="77777777" w:rsidR="0002010E" w:rsidRPr="0002010E" w:rsidRDefault="0002010E" w:rsidP="0002010E">
            <w:pPr>
              <w:spacing w:line="276" w:lineRule="auto"/>
              <w:rPr>
                <w:b/>
                <w:bCs/>
                <w:lang w:bidi="ar-JO"/>
              </w:rPr>
            </w:pPr>
            <w:r w:rsidRPr="0002010E">
              <w:rPr>
                <w:b/>
                <w:bCs/>
                <w:rtl/>
                <w:lang w:bidi="ar-JO"/>
              </w:rPr>
              <w:t xml:space="preserve">مدرسة </w:t>
            </w:r>
            <w:r w:rsidRPr="0002010E">
              <w:rPr>
                <w:b/>
                <w:bCs/>
                <w:lang w:bidi="ar-JO"/>
              </w:rPr>
              <w:t>School</w:t>
            </w:r>
          </w:p>
          <w:p w14:paraId="4E16525D" w14:textId="1CD58FA1" w:rsidR="00E42E3E" w:rsidRPr="00C964B4" w:rsidRDefault="0002010E" w:rsidP="0002010E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2010E">
              <w:rPr>
                <w:b/>
                <w:bCs/>
                <w:rtl/>
                <w:lang w:bidi="ar-JO"/>
              </w:rPr>
              <w:t xml:space="preserve">الرقم الوطني : </w:t>
            </w:r>
            <w:proofErr w:type="spellStart"/>
            <w:r w:rsidRPr="0002010E">
              <w:rPr>
                <w:b/>
                <w:bCs/>
                <w:lang w:bidi="ar-JO"/>
              </w:rPr>
              <w:t>ScholNo</w:t>
            </w:r>
            <w:proofErr w:type="spellEnd"/>
          </w:p>
        </w:tc>
        <w:tc>
          <w:tcPr>
            <w:tcW w:w="2918" w:type="dxa"/>
            <w:vAlign w:val="bottom"/>
          </w:tcPr>
          <w:p w14:paraId="4962956C" w14:textId="77777777"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14:paraId="660B2FB1" w14:textId="1C5C2B27" w:rsidR="00E42E3E" w:rsidRPr="00C964B4" w:rsidRDefault="000A08F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0A3F8A81" wp14:editId="02AC0583">
                  <wp:extent cx="877570" cy="906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14:paraId="563182E0" w14:textId="77777777" w:rsidR="00E42E3E" w:rsidRDefault="00E42E3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14:paraId="4476A297" w14:textId="77777777" w:rsidR="00E42E3E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5D7C6FCA" w14:textId="59367A61" w:rsidR="0002010E" w:rsidRDefault="0002010E" w:rsidP="0002010E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 w:rsidR="00795F46">
              <w:rPr>
                <w:rFonts w:hint="cs"/>
                <w:b/>
                <w:bCs/>
                <w:rtl/>
              </w:rPr>
              <w:t xml:space="preserve"> </w:t>
            </w:r>
            <w:r w:rsidRPr="00212084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725E65E2" w14:textId="1A01BAC6"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02010E" w:rsidRPr="00212084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</w:tr>
    </w:tbl>
    <w:p w14:paraId="440CDFC3" w14:textId="77777777"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3CF10712" w14:textId="77777777"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14:paraId="05A8FF1B" w14:textId="7001EDEE" w:rsidR="00A3471A" w:rsidRDefault="009003CD" w:rsidP="009003CD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/>
          <w:b/>
          <w:bCs/>
          <w:sz w:val="36"/>
          <w:szCs w:val="36"/>
          <w:rtl/>
          <w:lang w:bidi="ar-JO"/>
        </w:rPr>
        <w:t>إل</w:t>
      </w:r>
      <w:r w:rsidR="0002010E">
        <w:rPr>
          <w:rFonts w:ascii="Arial" w:hAnsi="Arial" w:cs="Simplified Arabic" w:hint="cs"/>
          <w:b/>
          <w:bCs/>
          <w:sz w:val="36"/>
          <w:szCs w:val="36"/>
          <w:rtl/>
          <w:lang w:bidi="ar-JO"/>
        </w:rPr>
        <w:t>ى</w:t>
      </w:r>
      <w:r>
        <w:rPr>
          <w:rFonts w:ascii="Arial" w:hAnsi="Arial" w:cs="Simplified Arabic"/>
          <w:b/>
          <w:bCs/>
          <w:sz w:val="36"/>
          <w:szCs w:val="36"/>
          <w:rtl/>
          <w:lang w:bidi="ar-JO"/>
        </w:rPr>
        <w:t xml:space="preserve"> من يهمه الأمر</w:t>
      </w:r>
    </w:p>
    <w:p w14:paraId="3F4F5FD0" w14:textId="77777777"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631B8075" w14:textId="77777777"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14:paraId="311BF6CD" w14:textId="1876806F" w:rsidR="009003CD" w:rsidRDefault="009003CD" w:rsidP="009003CD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bookmarkStart w:id="0" w:name="_Hlk94891297"/>
      <w:r>
        <w:rPr>
          <w:rFonts w:cs="Simplified Arabic" w:hint="cs"/>
          <w:sz w:val="28"/>
          <w:szCs w:val="28"/>
          <w:rtl/>
        </w:rPr>
        <w:t xml:space="preserve">تشهد ادارة مدرسة </w:t>
      </w:r>
      <w:bookmarkEnd w:id="0"/>
      <w:r w:rsidR="0002010E">
        <w:rPr>
          <w:rFonts w:cs="Simplified Arabic"/>
          <w:b/>
          <w:bCs/>
          <w:sz w:val="28"/>
          <w:szCs w:val="28"/>
        </w:rPr>
        <w:t>School</w:t>
      </w:r>
    </w:p>
    <w:p w14:paraId="7B9BB4EA" w14:textId="77777777" w:rsidR="0002010E" w:rsidRDefault="0002010E" w:rsidP="0002010E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أن المعلم </w:t>
      </w:r>
      <w:proofErr w:type="spellStart"/>
      <w:r>
        <w:rPr>
          <w:rFonts w:cs="Simplified Arabic"/>
          <w:b/>
          <w:bCs/>
          <w:sz w:val="28"/>
          <w:szCs w:val="28"/>
        </w:rPr>
        <w:t>TeacherName</w:t>
      </w:r>
      <w:proofErr w:type="spellEnd"/>
      <w:r>
        <w:rPr>
          <w:rFonts w:cs="Simplified Arabic" w:hint="cs"/>
          <w:sz w:val="28"/>
          <w:szCs w:val="28"/>
          <w:rtl/>
        </w:rPr>
        <w:t xml:space="preserve"> على رأس عمله حتى تاريخه</w:t>
      </w:r>
    </w:p>
    <w:p w14:paraId="2B93281F" w14:textId="77777777"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4776EEAD" w14:textId="77777777"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38AF2C47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334279EF" w14:textId="02BEFCC1" w:rsidR="00A3471A" w:rsidRDefault="00BA6085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</w:t>
      </w:r>
      <w:r w:rsidR="00146269"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>ر</w:t>
      </w:r>
      <w:r w:rsidR="00146269">
        <w:rPr>
          <w:rFonts w:ascii="Arial" w:hAnsi="Arial" w:cs="Simplified Arabic"/>
          <w:b/>
          <w:bCs/>
          <w:sz w:val="28"/>
          <w:szCs w:val="28"/>
          <w:lang w:bidi="ar-JO"/>
        </w:rPr>
        <w:t>FF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184C8D02" w14:textId="77777777"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A60438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0A08FE">
        <w:rPr>
          <w:rFonts w:ascii="Arial" w:hAnsi="Arial" w:cs="Simplified Arabic" w:hint="cs"/>
          <w:b/>
          <w:bCs/>
          <w:sz w:val="28"/>
          <w:szCs w:val="28"/>
          <w:rtl/>
        </w:rPr>
        <w:t>عامر نزيه حسين الحميد</w:t>
      </w:r>
    </w:p>
    <w:p w14:paraId="4BCA4EA2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2B376C94" w14:textId="77777777" w:rsidR="00EA1921" w:rsidRDefault="00EA1921" w:rsidP="00F13850">
      <w:pPr>
        <w:rPr>
          <w:sz w:val="16"/>
          <w:szCs w:val="16"/>
          <w:rtl/>
        </w:rPr>
      </w:pPr>
    </w:p>
    <w:p w14:paraId="084D276F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12EE939C" w14:textId="77777777" w:rsidR="00F13850" w:rsidRDefault="00F13850" w:rsidP="00F13850">
      <w:pPr>
        <w:rPr>
          <w:sz w:val="16"/>
          <w:szCs w:val="16"/>
          <w:rtl/>
        </w:rPr>
      </w:pPr>
    </w:p>
    <w:p w14:paraId="65A189AF" w14:textId="77777777"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012BD964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6FB3" w14:textId="77777777" w:rsidR="00C62012" w:rsidRDefault="00C62012">
      <w:r>
        <w:separator/>
      </w:r>
    </w:p>
  </w:endnote>
  <w:endnote w:type="continuationSeparator" w:id="0">
    <w:p w14:paraId="53417B30" w14:textId="77777777" w:rsidR="00C62012" w:rsidRDefault="00C6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8439" w14:textId="77777777" w:rsidR="003938C5" w:rsidRDefault="00393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5482" w14:textId="77777777" w:rsidR="003938C5" w:rsidRDefault="00393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9C41" w14:textId="77777777" w:rsidR="003938C5" w:rsidRDefault="00393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064A" w14:textId="77777777" w:rsidR="00C62012" w:rsidRDefault="00C62012">
      <w:r>
        <w:separator/>
      </w:r>
    </w:p>
  </w:footnote>
  <w:footnote w:type="continuationSeparator" w:id="0">
    <w:p w14:paraId="4F4320EE" w14:textId="77777777" w:rsidR="00C62012" w:rsidRDefault="00C6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5C52" w14:textId="77777777" w:rsidR="003938C5" w:rsidRDefault="00393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617B" w14:textId="2DD209BD" w:rsidR="00C43FB6" w:rsidRDefault="00C43FB6" w:rsidP="008140EE">
    <w:pPr>
      <w:pStyle w:val="Header"/>
      <w:jc w:val="center"/>
      <w:rPr>
        <w:b/>
        <w:bCs/>
        <w:sz w:val="28"/>
        <w:szCs w:val="28"/>
        <w:rtl/>
      </w:rPr>
    </w:pPr>
  </w:p>
  <w:p w14:paraId="4781994E" w14:textId="77777777" w:rsidR="00C43FB6" w:rsidRDefault="00C43FB6" w:rsidP="008140E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1B41" w14:textId="77777777" w:rsidR="003938C5" w:rsidRDefault="00393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1193398">
    <w:abstractNumId w:val="0"/>
  </w:num>
  <w:num w:numId="2" w16cid:durableId="211158804">
    <w:abstractNumId w:val="1"/>
  </w:num>
  <w:num w:numId="3" w16cid:durableId="204101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010E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08FE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10B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20D"/>
    <w:rsid w:val="00140C64"/>
    <w:rsid w:val="00140EDA"/>
    <w:rsid w:val="0014379D"/>
    <w:rsid w:val="0014389B"/>
    <w:rsid w:val="00146269"/>
    <w:rsid w:val="0014653F"/>
    <w:rsid w:val="001467A4"/>
    <w:rsid w:val="00147356"/>
    <w:rsid w:val="00151CCD"/>
    <w:rsid w:val="00152241"/>
    <w:rsid w:val="00152A51"/>
    <w:rsid w:val="00153705"/>
    <w:rsid w:val="00155EFC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FC3"/>
    <w:rsid w:val="001F48E1"/>
    <w:rsid w:val="001F5968"/>
    <w:rsid w:val="001F5D49"/>
    <w:rsid w:val="001F741E"/>
    <w:rsid w:val="002054A1"/>
    <w:rsid w:val="002067C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60C4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0174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38C5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37685"/>
    <w:rsid w:val="004408CC"/>
    <w:rsid w:val="00446065"/>
    <w:rsid w:val="0045044A"/>
    <w:rsid w:val="00454C38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1844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5134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70D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08AF"/>
    <w:rsid w:val="00781875"/>
    <w:rsid w:val="00790973"/>
    <w:rsid w:val="007921D7"/>
    <w:rsid w:val="00795C5A"/>
    <w:rsid w:val="00795F46"/>
    <w:rsid w:val="0079657D"/>
    <w:rsid w:val="00797FE1"/>
    <w:rsid w:val="007A4524"/>
    <w:rsid w:val="007A71BE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2BE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03CD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0438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6CF3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012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276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B062B8"/>
  <w15:chartTrackingRefBased/>
  <w15:docId w15:val="{BB5C6A5A-E237-4B16-BF0E-7AC56927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7</cp:revision>
  <cp:lastPrinted>2010-12-02T08:57:00Z</cp:lastPrinted>
  <dcterms:created xsi:type="dcterms:W3CDTF">2022-02-04T16:16:00Z</dcterms:created>
  <dcterms:modified xsi:type="dcterms:W3CDTF">2022-11-13T19:48:00Z</dcterms:modified>
</cp:coreProperties>
</file>