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6878" w14:textId="7E70D082" w:rsidR="001863BA" w:rsidRPr="008F76B7" w:rsidRDefault="001863BA" w:rsidP="006A02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8F76B7">
        <w:rPr>
          <w:rFonts w:ascii="Times New Roman" w:hAnsi="Times New Roman" w:cs="Times New Roman"/>
          <w:b/>
          <w:bCs/>
          <w:sz w:val="56"/>
          <w:szCs w:val="56"/>
          <w:lang w:val="hu-HU"/>
        </w:rPr>
        <w:t>Komplex számológép</w:t>
      </w:r>
      <w:r w:rsidRPr="008F76B7">
        <w:rPr>
          <w:rFonts w:ascii="Times New Roman" w:hAnsi="Times New Roman" w:cs="Times New Roman"/>
          <w:sz w:val="56"/>
          <w:szCs w:val="56"/>
          <w:lang w:val="hu-HU"/>
        </w:rPr>
        <w:t xml:space="preserve"> </w:t>
      </w:r>
      <w:r w:rsidRPr="008F76B7">
        <w:rPr>
          <w:rFonts w:ascii="Times New Roman" w:hAnsi="Times New Roman" w:cs="Times New Roman"/>
          <w:sz w:val="24"/>
          <w:szCs w:val="24"/>
          <w:lang w:val="hu-H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hu-HU"/>
        </w:rPr>
        <w:t>Dokumentáció</w:t>
      </w:r>
    </w:p>
    <w:p w14:paraId="0E6933BC" w14:textId="3A326FB6" w:rsidR="00724567" w:rsidRDefault="009B7F35" w:rsidP="001062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Általános (felhasználói) </w:t>
      </w:r>
      <w:r w:rsidRPr="009B7F35">
        <w:rPr>
          <w:rFonts w:ascii="Times New Roman" w:hAnsi="Times New Roman" w:cs="Times New Roman"/>
          <w:b/>
          <w:bCs/>
          <w:sz w:val="28"/>
          <w:szCs w:val="28"/>
          <w:lang w:val="hu-HU"/>
        </w:rPr>
        <w:t>dokumentáció</w:t>
      </w:r>
    </w:p>
    <w:p w14:paraId="00C22CB2" w14:textId="5ADF62A1" w:rsidR="009B7F35" w:rsidRDefault="009B7F35" w:rsidP="007E02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komplex számológép</w:t>
      </w:r>
      <w:r w:rsidR="00B81A05">
        <w:rPr>
          <w:rFonts w:ascii="Times New Roman" w:hAnsi="Times New Roman" w:cs="Times New Roman"/>
          <w:sz w:val="24"/>
          <w:szCs w:val="24"/>
          <w:lang w:val="hu-HU"/>
        </w:rPr>
        <w:t>et készítettem</w:t>
      </w:r>
      <w:r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 xml:space="preserve"> amellyel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komplex számokat lehet tárolni, azokkal számolni</w:t>
      </w:r>
      <w:r w:rsidR="00403EEB">
        <w:rPr>
          <w:rFonts w:ascii="Times New Roman" w:hAnsi="Times New Roman" w:cs="Times New Roman"/>
          <w:sz w:val="24"/>
          <w:szCs w:val="24"/>
          <w:lang w:val="hu-HU"/>
        </w:rPr>
        <w:t xml:space="preserve"> mindkét </w:t>
      </w:r>
      <w:r w:rsidR="00403EEB">
        <w:rPr>
          <w:rFonts w:ascii="Times New Roman" w:hAnsi="Times New Roman" w:cs="Times New Roman"/>
          <w:sz w:val="24"/>
          <w:szCs w:val="24"/>
          <w:lang w:val="hu-HU"/>
        </w:rPr>
        <w:t>alak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>juk</w:t>
      </w:r>
      <w:r w:rsidR="00403EEB">
        <w:rPr>
          <w:rFonts w:ascii="Times New Roman" w:hAnsi="Times New Roman" w:cs="Times New Roman"/>
          <w:sz w:val="24"/>
          <w:szCs w:val="24"/>
          <w:lang w:val="hu-HU"/>
        </w:rPr>
        <w:t>ban</w:t>
      </w:r>
      <w:r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be</w:t>
      </w:r>
      <w:r w:rsidR="00B81A05">
        <w:rPr>
          <w:rFonts w:ascii="Times New Roman" w:hAnsi="Times New Roman" w:cs="Times New Roman"/>
          <w:sz w:val="24"/>
          <w:szCs w:val="24"/>
          <w:lang w:val="hu-HU"/>
        </w:rPr>
        <w:t>olvasni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="00403EEB">
        <w:rPr>
          <w:rFonts w:ascii="Times New Roman" w:hAnsi="Times New Roman" w:cs="Times New Roman"/>
          <w:sz w:val="24"/>
          <w:szCs w:val="24"/>
          <w:lang w:val="hu-HU"/>
        </w:rPr>
        <w:t>el</w:t>
      </w:r>
      <w:r>
        <w:rPr>
          <w:rFonts w:ascii="Times New Roman" w:hAnsi="Times New Roman" w:cs="Times New Roman"/>
          <w:sz w:val="24"/>
          <w:szCs w:val="24"/>
          <w:lang w:val="hu-HU"/>
        </w:rPr>
        <w:t>menten</w:t>
      </w:r>
      <w:r w:rsidR="00B52F0F">
        <w:rPr>
          <w:rFonts w:ascii="Times New Roman" w:hAnsi="Times New Roman" w:cs="Times New Roman"/>
          <w:sz w:val="24"/>
          <w:szCs w:val="24"/>
          <w:lang w:val="hu-HU"/>
        </w:rPr>
        <w:t>i,</w:t>
      </w:r>
      <w:r w:rsidR="00403EEB">
        <w:rPr>
          <w:rFonts w:ascii="Times New Roman" w:hAnsi="Times New Roman" w:cs="Times New Roman"/>
          <w:sz w:val="24"/>
          <w:szCs w:val="24"/>
          <w:lang w:val="hu-HU"/>
        </w:rPr>
        <w:t xml:space="preserve"> valamint ábrázolni azokat a komplex számsíkon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24A3C2E" w14:textId="08288960" w:rsidR="0087205F" w:rsidRDefault="009B7F35" w:rsidP="002F2C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főmenüben </w:t>
      </w:r>
      <w:r w:rsidR="003D4E59">
        <w:rPr>
          <w:rFonts w:ascii="Times New Roman" w:hAnsi="Times New Roman" w:cs="Times New Roman"/>
          <w:sz w:val="24"/>
          <w:szCs w:val="24"/>
          <w:lang w:val="hu-HU"/>
        </w:rPr>
        <w:t>6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opció </w:t>
      </w:r>
      <w:r w:rsidR="003D4E59">
        <w:rPr>
          <w:rFonts w:ascii="Times New Roman" w:hAnsi="Times New Roman" w:cs="Times New Roman"/>
          <w:sz w:val="24"/>
          <w:szCs w:val="24"/>
          <w:lang w:val="hu-HU"/>
        </w:rPr>
        <w:t>van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>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beolvasás, műveletvégzés,</w:t>
      </w:r>
      <w:r w:rsidR="007B4E8B">
        <w:rPr>
          <w:rFonts w:ascii="Times New Roman" w:hAnsi="Times New Roman" w:cs="Times New Roman"/>
          <w:sz w:val="24"/>
          <w:szCs w:val="24"/>
          <w:lang w:val="hu-HU"/>
        </w:rPr>
        <w:t xml:space="preserve"> a tárolt</w:t>
      </w:r>
      <w:r w:rsidR="000B2460">
        <w:rPr>
          <w:rFonts w:ascii="Times New Roman" w:hAnsi="Times New Roman" w:cs="Times New Roman"/>
          <w:sz w:val="24"/>
          <w:szCs w:val="24"/>
          <w:lang w:val="hu-HU"/>
        </w:rPr>
        <w:t xml:space="preserve"> számok ábrázolása,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számok elmentése,</w:t>
      </w:r>
      <w:r w:rsidR="007B4E8B">
        <w:rPr>
          <w:rFonts w:ascii="Times New Roman" w:hAnsi="Times New Roman" w:cs="Times New Roman"/>
          <w:sz w:val="24"/>
          <w:szCs w:val="24"/>
          <w:lang w:val="hu-HU"/>
        </w:rPr>
        <w:t xml:space="preserve"> a számok kiírása a képernyőre</w:t>
      </w:r>
      <w:r w:rsidR="009A0811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valamint a kilépés. 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A menüket a felsorolt betűkkel lehet elérni (a nagy és a kisbetű mindegy) majd enter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>t nyomni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>Minden a programnak beadni kívánt adatot enterrel kell véglegesíteni, kivéve a műveleteknél.</w:t>
      </w:r>
    </w:p>
    <w:p w14:paraId="6E7A2024" w14:textId="44BE1DD0" w:rsidR="002F2C89" w:rsidRDefault="0087205F" w:rsidP="002F2C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 beolvasás menü az </w:t>
      </w:r>
      <w:r w:rsidR="009A0811">
        <w:rPr>
          <w:rFonts w:ascii="Times New Roman" w:hAnsi="Times New Roman" w:cs="Times New Roman"/>
          <w:sz w:val="24"/>
          <w:szCs w:val="24"/>
          <w:lang w:val="hu-HU"/>
        </w:rPr>
        <w:t>„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9A0811">
        <w:rPr>
          <w:rFonts w:ascii="Times New Roman" w:hAnsi="Times New Roman" w:cs="Times New Roman"/>
          <w:sz w:val="24"/>
          <w:szCs w:val="24"/>
          <w:lang w:val="hu-HU"/>
        </w:rPr>
        <w:t>” betű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 alatt van, itt egy újabb menü fogad, ahol ki lehet választani, hogy egy létező file-ból (szamok.txt)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 xml:space="preserve"> olvassuk be az összeset,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 vagy az ablakba szeretnénk 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>beírni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 xml:space="preserve"> egy új számot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>és ebben az esetben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 milyen a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>l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akban.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 A file-ból a beolvasás parancsra automatikusan működik, az alak kiválasztása után pedig meg kell adni valós részt és képzetes részt, illetve a szám hosszát majd argumentumszögét</w:t>
      </w:r>
      <w:r w:rsidR="002F2C89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216D88">
        <w:rPr>
          <w:rFonts w:ascii="Times New Roman" w:hAnsi="Times New Roman" w:cs="Times New Roman"/>
          <w:sz w:val="24"/>
          <w:szCs w:val="24"/>
          <w:lang w:val="hu-HU"/>
        </w:rPr>
        <w:t xml:space="preserve"> Miután a program kiírta a számot és a kapott azonosítót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216D88">
        <w:rPr>
          <w:rFonts w:ascii="Times New Roman" w:hAnsi="Times New Roman" w:cs="Times New Roman"/>
          <w:sz w:val="24"/>
          <w:szCs w:val="24"/>
          <w:lang w:val="hu-HU"/>
        </w:rPr>
        <w:t xml:space="preserve"> vár egy</w:t>
      </w:r>
      <w:r w:rsidR="00FF50AB">
        <w:rPr>
          <w:rFonts w:ascii="Times New Roman" w:hAnsi="Times New Roman" w:cs="Times New Roman"/>
          <w:sz w:val="24"/>
          <w:szCs w:val="24"/>
          <w:lang w:val="hu-HU"/>
        </w:rPr>
        <w:t xml:space="preserve"> bármilyen</w:t>
      </w:r>
      <w:r w:rsidR="00216D88">
        <w:rPr>
          <w:rFonts w:ascii="Times New Roman" w:hAnsi="Times New Roman" w:cs="Times New Roman"/>
          <w:sz w:val="24"/>
          <w:szCs w:val="24"/>
          <w:lang w:val="hu-HU"/>
        </w:rPr>
        <w:t xml:space="preserve"> gomb megnyomására.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17FF5C84" w14:textId="1A54C168" w:rsidR="0087205F" w:rsidRDefault="009606E3" w:rsidP="002F2C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műveletek menüben (az </w:t>
      </w:r>
      <w:r w:rsidR="00106F9B">
        <w:rPr>
          <w:rFonts w:ascii="Times New Roman" w:hAnsi="Times New Roman" w:cs="Times New Roman"/>
          <w:sz w:val="24"/>
          <w:szCs w:val="24"/>
          <w:lang w:val="hu-HU"/>
        </w:rPr>
        <w:t>„</w:t>
      </w:r>
      <w:r>
        <w:rPr>
          <w:rFonts w:ascii="Times New Roman" w:hAnsi="Times New Roman" w:cs="Times New Roman"/>
          <w:sz w:val="24"/>
          <w:szCs w:val="24"/>
          <w:lang w:val="hu-HU"/>
        </w:rPr>
        <w:t>O</w:t>
      </w:r>
      <w:r w:rsidR="00106F9B">
        <w:rPr>
          <w:rFonts w:ascii="Times New Roman" w:hAnsi="Times New Roman" w:cs="Times New Roman"/>
          <w:sz w:val="24"/>
          <w:szCs w:val="24"/>
          <w:lang w:val="hu-HU"/>
        </w:rPr>
        <w:t>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vagy az </w:t>
      </w:r>
      <w:r w:rsidR="00106F9B">
        <w:rPr>
          <w:rFonts w:ascii="Times New Roman" w:hAnsi="Times New Roman" w:cs="Times New Roman"/>
          <w:sz w:val="24"/>
          <w:szCs w:val="24"/>
          <w:lang w:val="hu-HU"/>
        </w:rPr>
        <w:t>„</w:t>
      </w:r>
      <w:r>
        <w:rPr>
          <w:rFonts w:ascii="Times New Roman" w:hAnsi="Times New Roman" w:cs="Times New Roman"/>
          <w:sz w:val="24"/>
          <w:szCs w:val="24"/>
          <w:lang w:val="hu-HU"/>
        </w:rPr>
        <w:t>M</w:t>
      </w:r>
      <w:r w:rsidR="00106F9B">
        <w:rPr>
          <w:rFonts w:ascii="Times New Roman" w:hAnsi="Times New Roman" w:cs="Times New Roman"/>
          <w:sz w:val="24"/>
          <w:szCs w:val="24"/>
          <w:lang w:val="hu-HU"/>
        </w:rPr>
        <w:t>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betű </w:t>
      </w:r>
      <w:r w:rsidR="00106F9B">
        <w:rPr>
          <w:rFonts w:ascii="Times New Roman" w:hAnsi="Times New Roman" w:cs="Times New Roman"/>
          <w:sz w:val="24"/>
          <w:szCs w:val="24"/>
          <w:lang w:val="hu-HU"/>
        </w:rPr>
        <w:t>és enter</w:t>
      </w:r>
      <w:r>
        <w:rPr>
          <w:rFonts w:ascii="Times New Roman" w:hAnsi="Times New Roman" w:cs="Times New Roman"/>
          <w:sz w:val="24"/>
          <w:szCs w:val="24"/>
          <w:lang w:val="hu-HU"/>
        </w:rPr>
        <w:t>) a program kiírja a lehetséges opciókat, először a művelet hárombetűs rövidítése</w:t>
      </w:r>
      <w:r w:rsidR="007A5F35">
        <w:rPr>
          <w:rFonts w:ascii="Times New Roman" w:hAnsi="Times New Roman" w:cs="Times New Roman"/>
          <w:sz w:val="24"/>
          <w:szCs w:val="24"/>
          <w:lang w:val="hu-HU"/>
        </w:rPr>
        <w:t>, mint kód</w:t>
      </w:r>
      <w:r w:rsidR="007E028B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EB07B7">
        <w:rPr>
          <w:rFonts w:ascii="Times New Roman" w:hAnsi="Times New Roman" w:cs="Times New Roman"/>
          <w:sz w:val="24"/>
          <w:szCs w:val="24"/>
          <w:lang w:val="hu-HU"/>
        </w:rPr>
        <w:t xml:space="preserve"> azután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kettő kért érték</w:t>
      </w:r>
      <w:r w:rsidR="007A5F35">
        <w:rPr>
          <w:rFonts w:ascii="Times New Roman" w:hAnsi="Times New Roman" w:cs="Times New Roman"/>
          <w:sz w:val="24"/>
          <w:szCs w:val="24"/>
          <w:lang w:val="hu-HU"/>
        </w:rPr>
        <w:t>;</w:t>
      </w:r>
      <w:r w:rsidR="00EB07B7">
        <w:rPr>
          <w:rFonts w:ascii="Times New Roman" w:hAnsi="Times New Roman" w:cs="Times New Roman"/>
          <w:sz w:val="24"/>
          <w:szCs w:val="24"/>
          <w:lang w:val="hu-HU"/>
        </w:rPr>
        <w:t xml:space="preserve"> az első mindenképpen egy szám azonosítója, a második lehet egy</w:t>
      </w:r>
      <w:r w:rsidR="00A36175">
        <w:rPr>
          <w:rFonts w:ascii="Times New Roman" w:hAnsi="Times New Roman" w:cs="Times New Roman"/>
          <w:sz w:val="24"/>
          <w:szCs w:val="24"/>
          <w:lang w:val="hu-HU"/>
        </w:rPr>
        <w:t xml:space="preserve"> (az előző vagy egy újabb)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szám</w:t>
      </w:r>
      <w:r w:rsidR="000F5C0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azonosítója, kitevő (egész szám) vagy kívánt alak</w:t>
      </w:r>
      <w:r w:rsidR="00966743">
        <w:rPr>
          <w:rFonts w:ascii="Times New Roman" w:hAnsi="Times New Roman" w:cs="Times New Roman"/>
          <w:sz w:val="24"/>
          <w:szCs w:val="24"/>
          <w:lang w:val="hu-HU"/>
        </w:rPr>
        <w:t xml:space="preserve"> (karakter)</w:t>
      </w:r>
      <w:r>
        <w:rPr>
          <w:rFonts w:ascii="Times New Roman" w:hAnsi="Times New Roman" w:cs="Times New Roman"/>
          <w:sz w:val="24"/>
          <w:szCs w:val="24"/>
          <w:lang w:val="hu-HU"/>
        </w:rPr>
        <w:t>. Enter nyomására a program kiírja az új szám azonosítóját, majd a szám hosszát és argumentumszögét</w:t>
      </w:r>
      <w:r w:rsidR="007E028B">
        <w:rPr>
          <w:rFonts w:ascii="Times New Roman" w:hAnsi="Times New Roman" w:cs="Times New Roman"/>
          <w:sz w:val="24"/>
          <w:szCs w:val="24"/>
          <w:lang w:val="hu-HU"/>
        </w:rPr>
        <w:t>. H</w:t>
      </w:r>
      <w:r>
        <w:rPr>
          <w:rFonts w:ascii="Times New Roman" w:hAnsi="Times New Roman" w:cs="Times New Roman"/>
          <w:sz w:val="24"/>
          <w:szCs w:val="24"/>
          <w:lang w:val="hu-HU"/>
        </w:rPr>
        <w:t>a a kért alak az algebrai alak akkor a valós részt majd a képzetes részt</w:t>
      </w:r>
      <w:r w:rsidR="007E028B">
        <w:rPr>
          <w:rFonts w:ascii="Times New Roman" w:hAnsi="Times New Roman" w:cs="Times New Roman"/>
          <w:sz w:val="24"/>
          <w:szCs w:val="24"/>
          <w:lang w:val="hu-HU"/>
        </w:rPr>
        <w:t xml:space="preserve"> írja ki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B624F1">
        <w:rPr>
          <w:rFonts w:ascii="Times New Roman" w:hAnsi="Times New Roman" w:cs="Times New Roman"/>
          <w:sz w:val="24"/>
          <w:szCs w:val="24"/>
          <w:lang w:val="hu-HU"/>
        </w:rPr>
        <w:t xml:space="preserve"> Ez után a program vár, bármelyik gomb lenyomására.</w:t>
      </w:r>
    </w:p>
    <w:p w14:paraId="3E249E71" w14:textId="1ECBDE46" w:rsidR="0087205F" w:rsidRDefault="00106F9B" w:rsidP="002F2C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A „D”</w:t>
      </w:r>
      <w:r w:rsidR="00A11EBF">
        <w:rPr>
          <w:rFonts w:ascii="Times New Roman" w:hAnsi="Times New Roman" w:cs="Times New Roman"/>
          <w:sz w:val="24"/>
          <w:szCs w:val="24"/>
          <w:lang w:val="hu-HU"/>
        </w:rPr>
        <w:t xml:space="preserve"> vagy „A”</w:t>
      </w:r>
      <w:r w:rsidR="00413372">
        <w:rPr>
          <w:rFonts w:ascii="Times New Roman" w:hAnsi="Times New Roman" w:cs="Times New Roman"/>
          <w:sz w:val="24"/>
          <w:szCs w:val="24"/>
          <w:lang w:val="hu-HU"/>
        </w:rPr>
        <w:t xml:space="preserve"> betűt követően a program automatikusan ábrázolja a számokat.</w:t>
      </w:r>
      <w:r w:rsidR="00907C41">
        <w:rPr>
          <w:rFonts w:ascii="Times New Roman" w:hAnsi="Times New Roman" w:cs="Times New Roman"/>
          <w:sz w:val="24"/>
          <w:szCs w:val="24"/>
          <w:lang w:val="hu-HU"/>
        </w:rPr>
        <w:t xml:space="preserve"> Az ábrázolás sikerességéről a program tájékoztat.</w:t>
      </w:r>
      <w:r w:rsidR="00484278">
        <w:rPr>
          <w:rFonts w:ascii="Times New Roman" w:hAnsi="Times New Roman" w:cs="Times New Roman"/>
          <w:sz w:val="24"/>
          <w:szCs w:val="24"/>
          <w:lang w:val="hu-HU"/>
        </w:rPr>
        <w:t xml:space="preserve"> Ha sikeres volt</w:t>
      </w:r>
      <w:r w:rsidR="00AE66A3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48427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84278">
        <w:rPr>
          <w:rFonts w:ascii="Times New Roman" w:hAnsi="Times New Roman" w:cs="Times New Roman"/>
          <w:sz w:val="24"/>
          <w:szCs w:val="24"/>
          <w:lang w:val="hu-HU"/>
        </w:rPr>
        <w:t>a „szamsik.svg” file-t megnyitva meg is tekinthetjük</w:t>
      </w:r>
      <w:r w:rsidR="007E028B">
        <w:rPr>
          <w:rFonts w:ascii="Times New Roman" w:hAnsi="Times New Roman" w:cs="Times New Roman"/>
          <w:sz w:val="24"/>
          <w:szCs w:val="24"/>
          <w:lang w:val="hu-HU"/>
        </w:rPr>
        <w:t xml:space="preserve"> az ábrázolást</w:t>
      </w:r>
      <w:r w:rsidR="005C03B1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C48886" w14:textId="6741F79D" w:rsidR="0087205F" w:rsidRDefault="009606E3" w:rsidP="002F2C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106F9B">
        <w:rPr>
          <w:rFonts w:ascii="Times New Roman" w:hAnsi="Times New Roman" w:cs="Times New Roman"/>
          <w:sz w:val="24"/>
          <w:szCs w:val="24"/>
          <w:lang w:val="hu-HU"/>
        </w:rPr>
        <w:t>„</w:t>
      </w:r>
      <w:r>
        <w:rPr>
          <w:rFonts w:ascii="Times New Roman" w:hAnsi="Times New Roman" w:cs="Times New Roman"/>
          <w:sz w:val="24"/>
          <w:szCs w:val="24"/>
          <w:lang w:val="hu-HU"/>
        </w:rPr>
        <w:t>S</w:t>
      </w:r>
      <w:r w:rsidR="00106F9B">
        <w:rPr>
          <w:rFonts w:ascii="Times New Roman" w:hAnsi="Times New Roman" w:cs="Times New Roman"/>
          <w:sz w:val="24"/>
          <w:szCs w:val="24"/>
          <w:lang w:val="hu-HU"/>
        </w:rPr>
        <w:t>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betű hatására a program a </w:t>
      </w:r>
      <w:r w:rsidR="009F4914">
        <w:rPr>
          <w:rFonts w:ascii="Times New Roman" w:hAnsi="Times New Roman" w:cs="Times New Roman"/>
          <w:sz w:val="24"/>
          <w:szCs w:val="24"/>
          <w:lang w:val="hu-HU"/>
        </w:rPr>
        <w:t>„</w:t>
      </w:r>
      <w:r>
        <w:rPr>
          <w:rFonts w:ascii="Times New Roman" w:hAnsi="Times New Roman" w:cs="Times New Roman"/>
          <w:sz w:val="24"/>
          <w:szCs w:val="24"/>
          <w:lang w:val="hu-HU"/>
        </w:rPr>
        <w:t>szamok.txt</w:t>
      </w:r>
      <w:r w:rsidR="009F4914">
        <w:rPr>
          <w:rFonts w:ascii="Times New Roman" w:hAnsi="Times New Roman" w:cs="Times New Roman"/>
          <w:sz w:val="24"/>
          <w:szCs w:val="24"/>
          <w:lang w:val="hu-HU"/>
        </w:rPr>
        <w:t>”</w:t>
      </w:r>
      <w:r>
        <w:rPr>
          <w:rFonts w:ascii="Times New Roman" w:hAnsi="Times New Roman" w:cs="Times New Roman"/>
          <w:sz w:val="24"/>
          <w:szCs w:val="24"/>
          <w:lang w:val="hu-HU"/>
        </w:rPr>
        <w:t>-t felülírja és elmenti az aktuálisan tárolt számokat, ennek sikerességéről tájékoztat.</w:t>
      </w:r>
    </w:p>
    <w:p w14:paraId="452D3CB6" w14:textId="4DBAEFAC" w:rsidR="00B67801" w:rsidRDefault="001D332C" w:rsidP="002F2C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„P” vagy a „K” után a program kiírja az aktuálisan tárolt számokat a képernyőre, itt a program ismét vár, bármely billentyű lenyomására, hogy tovább lepjen a főmenübe.</w:t>
      </w:r>
    </w:p>
    <w:p w14:paraId="200D1E78" w14:textId="3A8D034E" w:rsidR="009B7F35" w:rsidRDefault="009606E3" w:rsidP="002F2C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CE6E96">
        <w:rPr>
          <w:rFonts w:ascii="Times New Roman" w:hAnsi="Times New Roman" w:cs="Times New Roman"/>
          <w:sz w:val="24"/>
          <w:szCs w:val="24"/>
          <w:lang w:val="hu-HU"/>
        </w:rPr>
        <w:t>„</w:t>
      </w:r>
      <w:r>
        <w:rPr>
          <w:rFonts w:ascii="Times New Roman" w:hAnsi="Times New Roman" w:cs="Times New Roman"/>
          <w:sz w:val="24"/>
          <w:szCs w:val="24"/>
          <w:lang w:val="hu-HU"/>
        </w:rPr>
        <w:t>Q</w:t>
      </w:r>
      <w:r w:rsidR="00CE6E96">
        <w:rPr>
          <w:rFonts w:ascii="Times New Roman" w:hAnsi="Times New Roman" w:cs="Times New Roman"/>
          <w:sz w:val="24"/>
          <w:szCs w:val="24"/>
          <w:lang w:val="hu-HU"/>
        </w:rPr>
        <w:t>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betű után a program kilép.</w:t>
      </w:r>
    </w:p>
    <w:p w14:paraId="17750F1F" w14:textId="0DBCBC78" w:rsidR="00413372" w:rsidRPr="00413372" w:rsidRDefault="00413372" w:rsidP="00413372">
      <w:pPr>
        <w:pageBreakBefore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8F76B7">
        <w:rPr>
          <w:rFonts w:ascii="Times New Roman" w:hAnsi="Times New Roman" w:cs="Times New Roman"/>
          <w:b/>
          <w:bCs/>
          <w:sz w:val="56"/>
          <w:szCs w:val="56"/>
          <w:lang w:val="hu-HU"/>
        </w:rPr>
        <w:lastRenderedPageBreak/>
        <w:t>Komplex számológép</w:t>
      </w:r>
      <w:r w:rsidRPr="008F76B7">
        <w:rPr>
          <w:rFonts w:ascii="Times New Roman" w:hAnsi="Times New Roman" w:cs="Times New Roman"/>
          <w:sz w:val="56"/>
          <w:szCs w:val="56"/>
          <w:lang w:val="hu-HU"/>
        </w:rPr>
        <w:t xml:space="preserve"> </w:t>
      </w:r>
      <w:r w:rsidRPr="008F76B7">
        <w:rPr>
          <w:rFonts w:ascii="Times New Roman" w:hAnsi="Times New Roman" w:cs="Times New Roman"/>
          <w:sz w:val="24"/>
          <w:szCs w:val="24"/>
          <w:lang w:val="hu-H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hu-HU"/>
        </w:rPr>
        <w:t>Dokumentáció</w:t>
      </w:r>
    </w:p>
    <w:p w14:paraId="40F65021" w14:textId="1D09AE6B" w:rsidR="002D1E64" w:rsidRDefault="002D1E64" w:rsidP="001062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D1E64">
        <w:rPr>
          <w:rFonts w:ascii="Times New Roman" w:hAnsi="Times New Roman" w:cs="Times New Roman"/>
          <w:b/>
          <w:bCs/>
          <w:sz w:val="28"/>
          <w:szCs w:val="28"/>
          <w:lang w:val="hu-HU"/>
        </w:rPr>
        <w:t>Programozói dokumentáció</w:t>
      </w:r>
    </w:p>
    <w:p w14:paraId="6106FBF2" w14:textId="4740BC4B" w:rsidR="002D1E64" w:rsidRDefault="00405F79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program 4 forrásfáljból dolgozik (</w:t>
      </w:r>
      <w:r w:rsidRPr="00405F79">
        <w:rPr>
          <w:rFonts w:ascii="Courier New" w:hAnsi="Courier New" w:cs="Courier New"/>
          <w:lang w:val="hu-HU"/>
        </w:rPr>
        <w:t>main.c, beolvasas.c, muveletek.c, filekezeles.c</w:t>
      </w:r>
      <w:r>
        <w:rPr>
          <w:rFonts w:ascii="Times New Roman" w:hAnsi="Times New Roman" w:cs="Times New Roman"/>
          <w:sz w:val="24"/>
          <w:szCs w:val="24"/>
          <w:lang w:val="hu-HU"/>
        </w:rPr>
        <w:t>). A programnak egy fordító</w:t>
      </w:r>
      <w:r w:rsidR="00137E69">
        <w:rPr>
          <w:rFonts w:ascii="Times New Roman" w:hAnsi="Times New Roman" w:cs="Times New Roman"/>
          <w:sz w:val="24"/>
          <w:szCs w:val="24"/>
          <w:lang w:val="hu-HU"/>
        </w:rPr>
        <w:t>ra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(compiler, elsősorban gcc) a szabványos könyvrakra (stdio.h, math.h, stdlib.h, string.h, stdbool.h</w:t>
      </w:r>
      <w:r w:rsidR="008B7FCE">
        <w:rPr>
          <w:rFonts w:ascii="Times New Roman" w:hAnsi="Times New Roman" w:cs="Times New Roman"/>
          <w:sz w:val="24"/>
          <w:szCs w:val="24"/>
          <w:lang w:val="hu-HU"/>
        </w:rPr>
        <w:t>, ctype.h</w:t>
      </w:r>
      <w:r>
        <w:rPr>
          <w:rFonts w:ascii="Times New Roman" w:hAnsi="Times New Roman" w:cs="Times New Roman"/>
          <w:sz w:val="24"/>
          <w:szCs w:val="24"/>
          <w:lang w:val="hu-HU"/>
        </w:rPr>
        <w:t>) és a saját forrásfáljaira van szüksége.</w:t>
      </w:r>
    </w:p>
    <w:p w14:paraId="1CD34F94" w14:textId="39D51497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fordítás gcc-vel parancssorból: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main.c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main.o</w:t>
      </w:r>
    </w:p>
    <w:p w14:paraId="3E83B76D" w14:textId="0D448247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beolvasas.c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beolvasas.o</w:t>
      </w:r>
    </w:p>
    <w:p w14:paraId="1846A2F4" w14:textId="26D90520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muveletek.c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muveletek.o</w:t>
      </w:r>
    </w:p>
    <w:p w14:paraId="6EA6538B" w14:textId="58B0B95A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filekezeles.c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filekezeles.o</w:t>
      </w:r>
    </w:p>
    <w:p w14:paraId="0EC39128" w14:textId="0D94848D" w:rsidR="00405F79" w:rsidRDefault="00405F79" w:rsidP="006A02A8">
      <w:pPr>
        <w:spacing w:line="360" w:lineRule="auto"/>
        <w:rPr>
          <w:rFonts w:ascii="Courier New" w:hAnsi="Courier New" w:cs="Courier New"/>
          <w:lang w:val="hu-HU"/>
        </w:rPr>
      </w:pPr>
      <w:r w:rsidRPr="00405F79">
        <w:rPr>
          <w:rFonts w:ascii="Courier New" w:hAnsi="Courier New" w:cs="Courier New"/>
          <w:color w:val="FF0000"/>
          <w:lang w:val="hu-HU"/>
        </w:rPr>
        <w:t>gcc</w:t>
      </w:r>
      <w:r w:rsidRPr="00405F79">
        <w:rPr>
          <w:rFonts w:ascii="Courier New" w:hAnsi="Courier New" w:cs="Courier New"/>
          <w:lang w:val="hu-HU"/>
        </w:rPr>
        <w:t xml:space="preserve"> main.o beolvasas.o muveletek.o filekezeles.o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szamologep.exe</w:t>
      </w:r>
    </w:p>
    <w:p w14:paraId="15ADC70E" w14:textId="5DEDDF23" w:rsidR="00405F79" w:rsidRDefault="00405F79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Ezután futtatható a </w:t>
      </w:r>
      <w:r w:rsidRPr="00405F79">
        <w:rPr>
          <w:rFonts w:ascii="Courier New" w:hAnsi="Courier New" w:cs="Courier New"/>
          <w:sz w:val="24"/>
          <w:szCs w:val="24"/>
          <w:lang w:val="hu-HU"/>
        </w:rPr>
        <w:t>szamologep.exe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82628FB" w14:textId="7AFEF8A7" w:rsidR="004000A8" w:rsidRDefault="00D31B31" w:rsidP="004000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file-ok tartalma és szerepe</w:t>
      </w:r>
      <w:r w:rsidR="004000A8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5882CAD3" w14:textId="29A4A8D6" w:rsidR="00D31B31" w:rsidRDefault="00D31B31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4 egységre van bontva a főprogram e</w:t>
      </w:r>
      <w:r w:rsidR="004000A8">
        <w:rPr>
          <w:rFonts w:ascii="Times New Roman" w:hAnsi="Times New Roman" w:cs="Times New Roman"/>
          <w:sz w:val="24"/>
          <w:szCs w:val="24"/>
          <w:lang w:val="hu-HU"/>
        </w:rPr>
        <w:t>gy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csak a főmenüt tartalmazza, a beolvasás </w:t>
      </w:r>
      <w:r w:rsidR="004000A8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>z a beolvasás menüt, az ahhoz tartozó függvényeket és a láncolt lista kezeléséhez szükséges függvényeket tartalmazza, ezek közül valamelyiket más programrész is használ.</w:t>
      </w:r>
      <w:r w:rsidR="003C7EDC">
        <w:rPr>
          <w:rFonts w:ascii="Times New Roman" w:hAnsi="Times New Roman" w:cs="Times New Roman"/>
          <w:sz w:val="24"/>
          <w:szCs w:val="24"/>
          <w:lang w:val="hu-HU"/>
        </w:rPr>
        <w:t xml:space="preserve"> A műveletek a műveletek menüjét és a hozzátartozó matematikai függvényeket tartalmazza, más programrészek is használhatnak innen is párat. Filekezelés, a számok</w:t>
      </w:r>
      <w:r w:rsidR="004000A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C7EDC">
        <w:rPr>
          <w:rFonts w:ascii="Times New Roman" w:hAnsi="Times New Roman" w:cs="Times New Roman"/>
          <w:sz w:val="24"/>
          <w:szCs w:val="24"/>
          <w:lang w:val="hu-HU"/>
        </w:rPr>
        <w:t>men</w:t>
      </w:r>
      <w:r w:rsidR="004000A8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3C7EDC">
        <w:rPr>
          <w:rFonts w:ascii="Times New Roman" w:hAnsi="Times New Roman" w:cs="Times New Roman"/>
          <w:sz w:val="24"/>
          <w:szCs w:val="24"/>
          <w:lang w:val="hu-HU"/>
        </w:rPr>
        <w:t>ésére</w:t>
      </w:r>
      <w:r w:rsidR="004000A8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3C7EDC">
        <w:rPr>
          <w:rFonts w:ascii="Times New Roman" w:hAnsi="Times New Roman" w:cs="Times New Roman"/>
          <w:sz w:val="24"/>
          <w:szCs w:val="24"/>
          <w:lang w:val="hu-HU"/>
        </w:rPr>
        <w:t xml:space="preserve"> beolvasására</w:t>
      </w:r>
      <w:r w:rsidR="004000A8">
        <w:rPr>
          <w:rFonts w:ascii="Times New Roman" w:hAnsi="Times New Roman" w:cs="Times New Roman"/>
          <w:sz w:val="24"/>
          <w:szCs w:val="24"/>
          <w:lang w:val="hu-HU"/>
        </w:rPr>
        <w:t xml:space="preserve"> és ábrázolására</w:t>
      </w:r>
      <w:r w:rsidR="003C7EDC">
        <w:rPr>
          <w:rFonts w:ascii="Times New Roman" w:hAnsi="Times New Roman" w:cs="Times New Roman"/>
          <w:sz w:val="24"/>
          <w:szCs w:val="24"/>
          <w:lang w:val="hu-HU"/>
        </w:rPr>
        <w:t xml:space="preserve"> használatos </w:t>
      </w:r>
      <w:r w:rsidR="004000A8">
        <w:rPr>
          <w:rFonts w:ascii="Times New Roman" w:hAnsi="Times New Roman" w:cs="Times New Roman"/>
          <w:sz w:val="24"/>
          <w:szCs w:val="24"/>
          <w:lang w:val="hu-HU"/>
        </w:rPr>
        <w:t>3</w:t>
      </w:r>
      <w:r w:rsidR="003C7EDC">
        <w:rPr>
          <w:rFonts w:ascii="Times New Roman" w:hAnsi="Times New Roman" w:cs="Times New Roman"/>
          <w:sz w:val="24"/>
          <w:szCs w:val="24"/>
          <w:lang w:val="hu-HU"/>
        </w:rPr>
        <w:t xml:space="preserve"> függvény, csak külső meghívásra.</w:t>
      </w:r>
    </w:p>
    <w:p w14:paraId="2D1756B7" w14:textId="6824D723" w:rsidR="003C7EDC" w:rsidRPr="00137E69" w:rsidRDefault="003C7EDC" w:rsidP="0010623F">
      <w:pPr>
        <w:keepNext/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t>main.c:</w:t>
      </w:r>
    </w:p>
    <w:p w14:paraId="323D962D" w14:textId="3C39B852" w:rsidR="003C7EDC" w:rsidRDefault="003C7EDC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a főprogram. A számokat dinamikusan láncolt listában tárolja a program</w:t>
      </w:r>
      <w:r w:rsidR="000F0635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lista elejét (fej, az első elemre mutató pointer)</w:t>
      </w:r>
      <w:r w:rsidR="00A64D3B">
        <w:rPr>
          <w:rFonts w:ascii="Times New Roman" w:hAnsi="Times New Roman" w:cs="Times New Roman"/>
          <w:sz w:val="24"/>
          <w:szCs w:val="24"/>
          <w:lang w:val="hu-HU"/>
        </w:rPr>
        <w:t>, és az „ANS” (az utolsó művelet eredményére mutató pointer) operandust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program itt hozza létre, kezdetben</w:t>
      </w:r>
      <w:r w:rsidR="00A64D3B">
        <w:rPr>
          <w:rFonts w:ascii="Times New Roman" w:hAnsi="Times New Roman" w:cs="Times New Roman"/>
          <w:sz w:val="24"/>
          <w:szCs w:val="24"/>
          <w:lang w:val="hu-HU"/>
        </w:rPr>
        <w:t xml:space="preserve"> mindkettő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NULL. </w:t>
      </w:r>
      <w:r w:rsidR="008B6A28">
        <w:rPr>
          <w:rFonts w:ascii="Times New Roman" w:hAnsi="Times New Roman" w:cs="Times New Roman"/>
          <w:sz w:val="24"/>
          <w:szCs w:val="24"/>
          <w:lang w:val="hu-HU"/>
        </w:rPr>
        <w:t>A kilépés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funkció (Q) a ciklus kilépési felétele, emiatt am</w:t>
      </w:r>
      <w:r w:rsidR="008B6A28">
        <w:rPr>
          <w:rFonts w:ascii="Times New Roman" w:hAnsi="Times New Roman" w:cs="Times New Roman"/>
          <w:sz w:val="24"/>
          <w:szCs w:val="24"/>
          <w:lang w:val="hu-HU"/>
        </w:rPr>
        <w:t>í</w:t>
      </w:r>
      <w:r>
        <w:rPr>
          <w:rFonts w:ascii="Times New Roman" w:hAnsi="Times New Roman" w:cs="Times New Roman"/>
          <w:sz w:val="24"/>
          <w:szCs w:val="24"/>
          <w:lang w:val="hu-HU"/>
        </w:rPr>
        <w:t>g nem akarunk kilépni a menü újra meg újra lefut. A ciklus után (ha ki akarunk lépni) van a lista felszabadítása (fv: beolvasás)</w:t>
      </w:r>
    </w:p>
    <w:p w14:paraId="1F3F6064" w14:textId="41EF851F" w:rsidR="003C7EDC" w:rsidRPr="00137E69" w:rsidRDefault="003C7EDC" w:rsidP="0014728C">
      <w:pPr>
        <w:keepNext/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beolvasas.c</w:t>
      </w:r>
    </w:p>
    <w:p w14:paraId="1CD2DF9D" w14:textId="670758B5" w:rsidR="009A2ED8" w:rsidRDefault="009A2ED8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beolvasas.h tartalmazza a struktúrákat. 3 struktúra, egy algebrai alak és kettő trigonometrikus alakhoz, az egyik listát épít a másik csak a szám adatait tárolja. Minden szám rendelkezik egy azonosítóval (egész szám) ez mindegyik struktúrában megtalálható. A listában a számolás 0x1</w:t>
      </w:r>
      <w:r w:rsidR="0014728C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>1-től azaz 417-től kezdődik, és mindenhol hexadecimálisan írja ki</w:t>
      </w:r>
      <w:r w:rsidR="006F23E2">
        <w:rPr>
          <w:rFonts w:ascii="Times New Roman" w:hAnsi="Times New Roman" w:cs="Times New Roman"/>
          <w:sz w:val="24"/>
          <w:szCs w:val="24"/>
          <w:lang w:val="hu-HU"/>
        </w:rPr>
        <w:t xml:space="preserve"> és várja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program a könnyű megkülönböztethetőség érdekében.</w:t>
      </w:r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Az algebrai tárolja a szám valós és egészrészét (komplex_algebrai: az, Re, Im), a komplex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ami nem épít listát az a szám hosszát és argumentumszögét (komplex_trig: az, r, fi) és ami listát épít az trigonometriai alakban tárolja</w:t>
      </w:r>
      <w:r w:rsidR="00FC2371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valamint a következő elem pointerét (komplex: az, r, fi, kov).</w:t>
      </w:r>
    </w:p>
    <w:p w14:paraId="5DC38FC2" w14:textId="3955B3FD" w:rsidR="003D252D" w:rsidRDefault="00D20B92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beolvasás menü, amit a főprogram hív meg, valamint a többi függvény a beolvasáshoz és a listakezeléshez. A több program számára is elérhető függvények: beolvas</w:t>
      </w:r>
      <w:r w:rsidR="001E01AC">
        <w:rPr>
          <w:rFonts w:ascii="Times New Roman" w:hAnsi="Times New Roman" w:cs="Times New Roman"/>
          <w:sz w:val="24"/>
          <w:szCs w:val="24"/>
          <w:lang w:val="hu-HU"/>
        </w:rPr>
        <w:t>á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s (maga a menü a főprogram hívja meg), felszabadítás, hozzáfűzés (a </w:t>
      </w:r>
      <w:r w:rsidR="006258AB">
        <w:rPr>
          <w:rFonts w:ascii="Times New Roman" w:hAnsi="Times New Roman" w:cs="Times New Roman"/>
          <w:sz w:val="24"/>
          <w:szCs w:val="24"/>
          <w:lang w:val="hu-HU"/>
        </w:rPr>
        <w:t>l</w:t>
      </w:r>
      <w:r>
        <w:rPr>
          <w:rFonts w:ascii="Times New Roman" w:hAnsi="Times New Roman" w:cs="Times New Roman"/>
          <w:sz w:val="24"/>
          <w:szCs w:val="24"/>
          <w:lang w:val="hu-HU"/>
        </w:rPr>
        <w:t>istához), a teljes lista vagy az utolsó elem kiírása</w:t>
      </w:r>
      <w:r w:rsidR="00BD77F9">
        <w:rPr>
          <w:rFonts w:ascii="Times New Roman" w:hAnsi="Times New Roman" w:cs="Times New Roman"/>
          <w:sz w:val="24"/>
          <w:szCs w:val="24"/>
          <w:lang w:val="hu-HU"/>
        </w:rPr>
        <w:t xml:space="preserve"> és egy listaelem kikeresése azonosító szerint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0355E0">
        <w:rPr>
          <w:rFonts w:ascii="Times New Roman" w:hAnsi="Times New Roman" w:cs="Times New Roman"/>
          <w:sz w:val="24"/>
          <w:szCs w:val="24"/>
          <w:lang w:val="hu-HU"/>
        </w:rPr>
        <w:t xml:space="preserve"> Ez az összes függvény a </w:t>
      </w:r>
      <w:r w:rsidR="000044C5">
        <w:rPr>
          <w:rFonts w:ascii="Times New Roman" w:hAnsi="Times New Roman" w:cs="Times New Roman"/>
          <w:sz w:val="24"/>
          <w:szCs w:val="24"/>
          <w:lang w:val="hu-HU"/>
        </w:rPr>
        <w:t>modulban</w:t>
      </w:r>
      <w:r w:rsidR="000355E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73CBD30" w14:textId="2EDD501C" w:rsidR="00D20B92" w:rsidRDefault="003D252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beolvasas: </w:t>
      </w:r>
      <w:r w:rsidR="0020506B">
        <w:rPr>
          <w:rFonts w:ascii="Times New Roman" w:hAnsi="Times New Roman" w:cs="Times New Roman"/>
          <w:sz w:val="24"/>
          <w:szCs w:val="24"/>
          <w:lang w:val="hu-HU"/>
        </w:rPr>
        <w:t>Nincs visszatérési</w:t>
      </w:r>
      <w:r w:rsidR="000315C4">
        <w:rPr>
          <w:rFonts w:ascii="Times New Roman" w:hAnsi="Times New Roman" w:cs="Times New Roman"/>
          <w:sz w:val="24"/>
          <w:szCs w:val="24"/>
          <w:lang w:val="hu-HU"/>
        </w:rPr>
        <w:t xml:space="preserve"> értéke,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paramétere: a lista fejére mutató pointer.</w:t>
      </w:r>
      <w:r w:rsidR="0068703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Kiírja a beolvasás menüt, lekezeli a 3 opciót (algebrai, trigonometrikus, file) és ha kell átalakít majd meghívja a hozzafuz függvényt</w:t>
      </w:r>
      <w:r w:rsidR="00314BCD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hogy a lista végére fűzze a számot. File-ból való beolvasásra meghívja a megfelelő függvényt, majd kiírja mindig a teljes új listát.</w:t>
      </w:r>
    </w:p>
    <w:p w14:paraId="03607398" w14:textId="3F0FB765" w:rsidR="003D252D" w:rsidRDefault="003D252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felszabait: </w:t>
      </w:r>
      <w:r w:rsidR="005D2D53">
        <w:rPr>
          <w:rFonts w:ascii="Times New Roman" w:hAnsi="Times New Roman" w:cs="Times New Roman"/>
          <w:sz w:val="24"/>
          <w:szCs w:val="24"/>
          <w:lang w:val="hu-HU"/>
        </w:rPr>
        <w:t>Nincs visszatérési értéke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paraméter: a lista feje (nem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módosítja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azt)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 xml:space="preserve">Egyesével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végigmegy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lista elemin és felszabadítja azokat.</w:t>
      </w:r>
    </w:p>
    <w:p w14:paraId="5E3B78B2" w14:textId="734B61D5" w:rsidR="003D252D" w:rsidRDefault="003D252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kiir és kiirutolso: </w:t>
      </w:r>
      <w:r w:rsidR="00E31C71">
        <w:rPr>
          <w:rFonts w:ascii="Times New Roman" w:hAnsi="Times New Roman" w:cs="Times New Roman"/>
          <w:sz w:val="24"/>
          <w:szCs w:val="24"/>
          <w:lang w:val="hu-HU"/>
        </w:rPr>
        <w:t>nincs visszatérési értékük</w:t>
      </w:r>
      <w:r>
        <w:rPr>
          <w:rFonts w:ascii="Times New Roman" w:hAnsi="Times New Roman" w:cs="Times New Roman"/>
          <w:sz w:val="24"/>
          <w:szCs w:val="24"/>
          <w:lang w:val="hu-HU"/>
        </w:rPr>
        <w:t>, paraméter: lista feje (nem módosítja azt).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br/>
        <w:t>mindkettő végigmegy a listán a kiir minden elemet kiír a kiirutolso csak az utolso elemet, mindkettő trigonometrikus alakban.</w:t>
      </w:r>
    </w:p>
    <w:p w14:paraId="33851407" w14:textId="4123097B" w:rsidR="004E3F81" w:rsidRDefault="00400EA8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hozzafuz: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E3F81">
        <w:rPr>
          <w:rFonts w:ascii="Times New Roman" w:hAnsi="Times New Roman" w:cs="Times New Roman"/>
          <w:sz w:val="24"/>
          <w:szCs w:val="24"/>
          <w:lang w:val="hu-HU"/>
        </w:rPr>
        <w:t>visszatérési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érték: komplex pointer, azaz a fej, ami lehetséges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hogy változott, paraméterei: a fej (visszatérve változtatja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ha kell), a szám hossza (r, valós szám), a szám argumentumszöge (fi, valós szám)</w:t>
      </w:r>
      <w:r w:rsidR="00F603C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 xml:space="preserve"> Lefoglal egy új komplex számnak memóriában helyet, majd </w:t>
      </w:r>
      <w:r w:rsidR="004E3F81">
        <w:rPr>
          <w:rFonts w:ascii="Times New Roman" w:hAnsi="Times New Roman" w:cs="Times New Roman"/>
          <w:sz w:val="24"/>
          <w:szCs w:val="24"/>
          <w:lang w:val="hu-HU"/>
        </w:rPr>
        <w:t>hossza fűzi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 xml:space="preserve"> a listához, ha a fej NULL (nincs lista) azt módosítja és adja vissza.</w:t>
      </w:r>
    </w:p>
    <w:p w14:paraId="782F8E6B" w14:textId="7CA9C4E9" w:rsidR="00A64452" w:rsidRDefault="00A64452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kikeres: visszatérési értéke, listaelemre mutató komplex pointer, paramérei: lista eleje (fej) és a keresendő azonosító hexadecimálisan, sztringként</w:t>
      </w:r>
      <w:r w:rsidR="003C243B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36DF318" w14:textId="53117461" w:rsidR="004E3F81" w:rsidRDefault="004E3F81" w:rsidP="00A64452">
      <w:pPr>
        <w:keepNext/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4E3F81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muveletek.c</w:t>
      </w:r>
    </w:p>
    <w:p w14:paraId="5FAA990F" w14:textId="2BF95767" w:rsidR="004E3F81" w:rsidRDefault="004E3F81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Tartalmazza </w:t>
      </w:r>
      <w:r w:rsidR="00907833">
        <w:rPr>
          <w:rFonts w:ascii="Times New Roman" w:hAnsi="Times New Roman" w:cs="Times New Roman"/>
          <w:sz w:val="24"/>
          <w:szCs w:val="24"/>
          <w:lang w:val="hu-HU"/>
        </w:rPr>
        <w:t xml:space="preserve">a muvelet menüfüggvényt, a műveletek menüjét, a számolófüggvényeket két átalakító </w:t>
      </w:r>
      <w:r w:rsidR="004C6A55">
        <w:rPr>
          <w:rFonts w:ascii="Times New Roman" w:hAnsi="Times New Roman" w:cs="Times New Roman"/>
          <w:sz w:val="24"/>
          <w:szCs w:val="24"/>
          <w:lang w:val="hu-HU"/>
        </w:rPr>
        <w:t>függvényt</w:t>
      </w:r>
      <w:r w:rsidR="00907833">
        <w:rPr>
          <w:rFonts w:ascii="Times New Roman" w:hAnsi="Times New Roman" w:cs="Times New Roman"/>
          <w:sz w:val="24"/>
          <w:szCs w:val="24"/>
          <w:lang w:val="hu-HU"/>
        </w:rPr>
        <w:t>, és egy nagybetűbe függvényt. A menüfüggvény, a két átalakító függvény és a nagybetűbe függvényt más programrészek is használják.</w:t>
      </w:r>
    </w:p>
    <w:p w14:paraId="580CC442" w14:textId="7C2D2BF2" w:rsidR="00A4794A" w:rsidRPr="001F037A" w:rsidRDefault="00A4794A" w:rsidP="001F037A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muvelet: </w:t>
      </w:r>
      <w:r w:rsidR="00643CB9">
        <w:rPr>
          <w:rFonts w:ascii="Times New Roman" w:hAnsi="Times New Roman" w:cs="Times New Roman"/>
          <w:sz w:val="24"/>
          <w:szCs w:val="24"/>
          <w:lang w:val="hu-HU"/>
        </w:rPr>
        <w:t>Nincs visszatérési értéke</w:t>
      </w:r>
      <w:r>
        <w:rPr>
          <w:rFonts w:ascii="Times New Roman" w:hAnsi="Times New Roman" w:cs="Times New Roman"/>
          <w:sz w:val="24"/>
          <w:szCs w:val="24"/>
          <w:lang w:val="hu-HU"/>
        </w:rPr>
        <w:t>, paraméter a lista elejére (fej) mutató pointer</w:t>
      </w:r>
      <w:r w:rsidR="001F037A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1F037A" w:rsidRPr="001F037A">
        <w:rPr>
          <w:rFonts w:ascii="Times New Roman" w:hAnsi="Times New Roman" w:cs="Times New Roman"/>
          <w:sz w:val="24"/>
          <w:szCs w:val="24"/>
          <w:lang w:val="hu-HU"/>
        </w:rPr>
        <w:t>az ans szintén komplex** ezt a főprogram tárolja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1F037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C6A55">
        <w:rPr>
          <w:rFonts w:ascii="Times New Roman" w:hAnsi="Times New Roman" w:cs="Times New Roman"/>
          <w:sz w:val="24"/>
          <w:szCs w:val="24"/>
          <w:lang w:val="hu-HU"/>
        </w:rPr>
        <w:t>Kiírja és kezeli a műveletek menüjét. Átalakítja a művelet parancs után kapott 2 paramétert számmá, ha kell, és meghívja a műveleti függvényeket, az új számot hozzáírja a listához, és kiírja az új számot.</w:t>
      </w:r>
      <w:r w:rsidR="00FD4B9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A5D1C">
        <w:rPr>
          <w:rFonts w:ascii="Times New Roman" w:hAnsi="Times New Roman" w:cs="Times New Roman"/>
          <w:sz w:val="24"/>
          <w:szCs w:val="24"/>
          <w:lang w:val="hu-HU"/>
        </w:rPr>
        <w:t>A művelet elvégzése után újra a művelet menübe ugrik „Q” betű lenyomására lehet visszalépni a főmenübe.</w:t>
      </w:r>
      <w:r w:rsidR="00CB1B6B">
        <w:rPr>
          <w:rFonts w:ascii="Times New Roman" w:hAnsi="Times New Roman" w:cs="Times New Roman"/>
          <w:sz w:val="24"/>
          <w:szCs w:val="24"/>
          <w:lang w:val="hu-HU"/>
        </w:rPr>
        <w:t xml:space="preserve"> Ezt egy nagy while ciklus kezeli.</w:t>
      </w:r>
    </w:p>
    <w:p w14:paraId="5FA670D1" w14:textId="07BD6B6B" w:rsidR="004C6A55" w:rsidRDefault="00D063C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nagybe</w:t>
      </w:r>
      <w:r w:rsidR="006E2B58">
        <w:rPr>
          <w:rFonts w:ascii="Times New Roman" w:hAnsi="Times New Roman" w:cs="Times New Roman"/>
          <w:sz w:val="24"/>
          <w:szCs w:val="24"/>
          <w:lang w:val="hu-HU"/>
        </w:rPr>
        <w:t>tu</w:t>
      </w:r>
      <w:r>
        <w:rPr>
          <w:rFonts w:ascii="Times New Roman" w:hAnsi="Times New Roman" w:cs="Times New Roman"/>
          <w:sz w:val="24"/>
          <w:szCs w:val="24"/>
          <w:lang w:val="hu-HU"/>
        </w:rPr>
        <w:t>be: visszatérési érték: void de a paraméterként cím szerint kapott karaktert</w:t>
      </w:r>
      <w:r w:rsidR="00CE6736">
        <w:rPr>
          <w:rFonts w:ascii="Times New Roman" w:hAnsi="Times New Roman" w:cs="Times New Roman"/>
          <w:sz w:val="24"/>
          <w:szCs w:val="24"/>
          <w:lang w:val="hu-HU"/>
        </w:rPr>
        <w:t xml:space="preserve"> (vagy akár sztringret)</w:t>
      </w:r>
      <w:r w:rsidR="00507088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kisbetű nagybetűssé tesszi és felülírja, ha kisbetű hagyja úgy.</w:t>
      </w:r>
    </w:p>
    <w:p w14:paraId="722054D4" w14:textId="4D5A5118" w:rsidR="00D063CD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Átalakítófüggvények:</w:t>
      </w:r>
    </w:p>
    <w:p w14:paraId="1CE5DBD1" w14:textId="50936D7F" w:rsidR="007F58CC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Trigonometrikusból algebraiba és vissza.</w:t>
      </w:r>
    </w:p>
    <w:p w14:paraId="42DC8012" w14:textId="4DD79489" w:rsidR="007F58CC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Trigonometrikusból algebraiba: trig_to_alg: visszatérési érték: komplex_trig (nem listaelem), paraméter egy algebrai alakben megadott szám.</w:t>
      </w:r>
    </w:p>
    <w:p w14:paraId="626A283B" w14:textId="23CF1403" w:rsidR="007F58CC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Algebraiból trigonometrikusba: algebrai_to_trig: visszatérési érték: komplex_algebrai, paraméter: egy komplex számra mutató pointer (lista elem).</w:t>
      </w:r>
    </w:p>
    <w:p w14:paraId="08B4A99D" w14:textId="77777777" w:rsidR="0010623F" w:rsidRDefault="00997169" w:rsidP="001062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Műveleti függvények:</w:t>
      </w:r>
    </w:p>
    <w:p w14:paraId="155464DB" w14:textId="24F5E73C" w:rsidR="000B52A2" w:rsidRDefault="006A02A8" w:rsidP="001062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Mindegyik visszatérési értéke komplex_trig azaz nem listaelem de trigonometriai alak. A paraméter két komplex listaelem</w:t>
      </w:r>
      <w:r w:rsidR="007C0741">
        <w:rPr>
          <w:rFonts w:ascii="Times New Roman" w:hAnsi="Times New Roman" w:cs="Times New Roman"/>
          <w:sz w:val="24"/>
          <w:szCs w:val="24"/>
          <w:lang w:val="hu-HU"/>
        </w:rPr>
        <w:t>, kivéve a hatványozásnál és az átalakításnál, ezeknél rendre egy egész szám (</w:t>
      </w:r>
      <w:r w:rsidR="00064293">
        <w:rPr>
          <w:rFonts w:ascii="Times New Roman" w:hAnsi="Times New Roman" w:cs="Times New Roman"/>
          <w:sz w:val="24"/>
          <w:szCs w:val="24"/>
          <w:lang w:val="hu-HU"/>
        </w:rPr>
        <w:t>hatványkitevő</w:t>
      </w:r>
      <w:r w:rsidR="007C0741">
        <w:rPr>
          <w:rFonts w:ascii="Times New Roman" w:hAnsi="Times New Roman" w:cs="Times New Roman"/>
          <w:sz w:val="24"/>
          <w:szCs w:val="24"/>
          <w:lang w:val="hu-HU"/>
        </w:rPr>
        <w:t>) illetve a kívánt alak, karaktertömb.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064293">
        <w:rPr>
          <w:rFonts w:ascii="Times New Roman" w:hAnsi="Times New Roman" w:cs="Times New Roman"/>
          <w:sz w:val="24"/>
          <w:szCs w:val="24"/>
          <w:lang w:val="hu-HU"/>
        </w:rPr>
        <w:t>matematikai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t xml:space="preserve"> műveleteket a program mindig a legegyszerűbb alakban végzi, ezért az összeadásnál és a kivonásnál átalakít elvégzi a műveletet visszaalakít majd visszatér, a többit trigonometria alakban végzi el.</w:t>
      </w:r>
    </w:p>
    <w:p w14:paraId="2CAFCC66" w14:textId="1C9D5653" w:rsidR="000B52A2" w:rsidRDefault="000B52A2" w:rsidP="0010623F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0B52A2">
        <w:rPr>
          <w:rFonts w:ascii="Times New Roman" w:hAnsi="Times New Roman" w:cs="Times New Roman"/>
          <w:b/>
          <w:bCs/>
          <w:sz w:val="24"/>
          <w:szCs w:val="24"/>
          <w:lang w:val="hu-HU"/>
        </w:rPr>
        <w:t>filekezeles.c</w:t>
      </w:r>
    </w:p>
    <w:p w14:paraId="79752143" w14:textId="7D920FD1" w:rsidR="0036240B" w:rsidRDefault="00370C1B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Három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 xml:space="preserve"> függvényt tartalmaz,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Mindhárom 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>elérhető más programrészek számára, a</w:t>
      </w:r>
      <w:r w:rsidR="00D80775">
        <w:rPr>
          <w:rFonts w:ascii="Times New Roman" w:hAnsi="Times New Roman" w:cs="Times New Roman"/>
          <w:sz w:val="24"/>
          <w:szCs w:val="24"/>
          <w:lang w:val="hu-HU"/>
        </w:rPr>
        <w:t>z ábrázolás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 xml:space="preserve"> filebaírás </w:t>
      </w:r>
      <w:r w:rsidR="00BB0890">
        <w:rPr>
          <w:rFonts w:ascii="Times New Roman" w:hAnsi="Times New Roman" w:cs="Times New Roman"/>
          <w:sz w:val="24"/>
          <w:szCs w:val="24"/>
          <w:lang w:val="hu-HU"/>
        </w:rPr>
        <w:t>é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 xml:space="preserve">s a fileból beolvasás. </w:t>
      </w:r>
      <w:r w:rsidR="006B06D2">
        <w:rPr>
          <w:rFonts w:ascii="Times New Roman" w:hAnsi="Times New Roman" w:cs="Times New Roman"/>
          <w:sz w:val="24"/>
          <w:szCs w:val="24"/>
          <w:lang w:val="hu-HU"/>
        </w:rPr>
        <w:t xml:space="preserve">Mindegyik 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>visszatérési értéke logikai változó</w:t>
      </w:r>
      <w:r w:rsidR="00B959A1">
        <w:rPr>
          <w:rFonts w:ascii="Times New Roman" w:hAnsi="Times New Roman" w:cs="Times New Roman"/>
          <w:sz w:val="24"/>
          <w:szCs w:val="24"/>
          <w:lang w:val="hu-HU"/>
        </w:rPr>
        <w:t>. A filebaírás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 xml:space="preserve"> jelzi a sikerességet, paraméter</w:t>
      </w:r>
      <w:r w:rsidR="00A00C31">
        <w:rPr>
          <w:rFonts w:ascii="Times New Roman" w:hAnsi="Times New Roman" w:cs="Times New Roman"/>
          <w:sz w:val="24"/>
          <w:szCs w:val="24"/>
          <w:lang w:val="hu-HU"/>
        </w:rPr>
        <w:t>ként átveszi a lista fejét</w:t>
      </w:r>
      <w:r w:rsidR="00C520E3">
        <w:rPr>
          <w:rFonts w:ascii="Times New Roman" w:hAnsi="Times New Roman" w:cs="Times New Roman"/>
          <w:sz w:val="24"/>
          <w:szCs w:val="24"/>
          <w:lang w:val="hu-HU"/>
        </w:rPr>
        <w:t>, végigfut és kiír mindent egyesével a szamok.txt file-ba.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 xml:space="preserve"> Az alakot nem változóként írja</w:t>
      </w:r>
      <w:r w:rsidR="00316019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 xml:space="preserve"> hanem csak egy </w:t>
      </w:r>
      <w:r w:rsidR="00B959A1">
        <w:rPr>
          <w:rFonts w:ascii="Times New Roman" w:hAnsi="Times New Roman" w:cs="Times New Roman"/>
          <w:sz w:val="24"/>
          <w:szCs w:val="24"/>
          <w:lang w:val="hu-HU"/>
        </w:rPr>
        <w:t>„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B959A1">
        <w:rPr>
          <w:rFonts w:ascii="Times New Roman" w:hAnsi="Times New Roman" w:cs="Times New Roman"/>
          <w:sz w:val="24"/>
          <w:szCs w:val="24"/>
          <w:lang w:val="hu-HU"/>
        </w:rPr>
        <w:t>”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 xml:space="preserve"> betűt mert minden számot trigonometriai alakban tárol</w:t>
      </w:r>
      <w:r w:rsidR="00B959A1">
        <w:rPr>
          <w:rFonts w:ascii="Times New Roman" w:hAnsi="Times New Roman" w:cs="Times New Roman"/>
          <w:sz w:val="24"/>
          <w:szCs w:val="24"/>
          <w:lang w:val="hu-HU"/>
        </w:rPr>
        <w:t xml:space="preserve"> a program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>. A beolvasás kezeli a két alakot külön.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br/>
        <w:t>beol</w:t>
      </w:r>
      <w:r w:rsidR="00D600DD">
        <w:rPr>
          <w:rFonts w:ascii="Times New Roman" w:hAnsi="Times New Roman" w:cs="Times New Roman"/>
          <w:sz w:val="24"/>
          <w:szCs w:val="24"/>
          <w:lang w:val="hu-HU"/>
        </w:rPr>
        <w:t>v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t xml:space="preserve">asas: visszatérési értél: logikai, a függvény sikerességéről. Paraméter a fejre mutató pointer, 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mert </w:t>
      </w:r>
      <w:r w:rsidR="00D600DD">
        <w:rPr>
          <w:rFonts w:ascii="Times New Roman" w:hAnsi="Times New Roman" w:cs="Times New Roman"/>
          <w:sz w:val="24"/>
          <w:szCs w:val="24"/>
          <w:lang w:val="hu-HU"/>
        </w:rPr>
        <w:t>lehetséges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t>, hogy kell változtatni. A függvény soronként beolvas, és kiértékel, ha kell (vagyis a szám algebrai alakban van) átalakít, és egyesével hozzáfűzi az elemeket a listához.</w:t>
      </w:r>
    </w:p>
    <w:p w14:paraId="2DF7AD79" w14:textId="49B874F7" w:rsidR="00086500" w:rsidRPr="00086500" w:rsidRDefault="00086500" w:rsidP="00086500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ábrázolás: </w:t>
      </w:r>
      <w:r w:rsidRPr="00086500">
        <w:rPr>
          <w:rFonts w:ascii="Times New Roman" w:hAnsi="Times New Roman" w:cs="Times New Roman"/>
          <w:sz w:val="24"/>
          <w:szCs w:val="24"/>
          <w:lang w:val="hu-HU"/>
        </w:rPr>
        <w:t>ábrázolás svg-be "szamsik.svg"-be ábrázol a, mindenképpen felülírja azt, tehát ábrázolás után csak az aktuálisan tárolt számokat látjuk ábrázolva. Visszatérési értéke bool. false, ha nem sikerült megnyitni a file-t, true, ha sikeres a kiírás.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</w:t>
      </w:r>
      <w:r w:rsidRPr="00086500">
        <w:rPr>
          <w:rFonts w:ascii="Times New Roman" w:hAnsi="Times New Roman" w:cs="Times New Roman"/>
          <w:sz w:val="24"/>
          <w:szCs w:val="24"/>
          <w:lang w:val="hu-HU"/>
        </w:rPr>
        <w:t>aramétere: a fej, nem írja felül azt, csak olvassa.</w:t>
      </w:r>
    </w:p>
    <w:p w14:paraId="6775B04C" w14:textId="11C6B6AE" w:rsidR="00086500" w:rsidRPr="000B52A2" w:rsidRDefault="00086500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ectPr w:rsidR="00086500" w:rsidRPr="000B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C4"/>
    <w:rsid w:val="000044C5"/>
    <w:rsid w:val="000315C4"/>
    <w:rsid w:val="000355E0"/>
    <w:rsid w:val="00064293"/>
    <w:rsid w:val="00086500"/>
    <w:rsid w:val="000B1F4A"/>
    <w:rsid w:val="000B2460"/>
    <w:rsid w:val="000B52A2"/>
    <w:rsid w:val="000F0635"/>
    <w:rsid w:val="000F5C09"/>
    <w:rsid w:val="0010623F"/>
    <w:rsid w:val="00106F9B"/>
    <w:rsid w:val="00137E69"/>
    <w:rsid w:val="0014728C"/>
    <w:rsid w:val="001863BA"/>
    <w:rsid w:val="001D332C"/>
    <w:rsid w:val="001E01AC"/>
    <w:rsid w:val="001F037A"/>
    <w:rsid w:val="0020506B"/>
    <w:rsid w:val="00216D88"/>
    <w:rsid w:val="002D1E64"/>
    <w:rsid w:val="002F2C89"/>
    <w:rsid w:val="00314BCD"/>
    <w:rsid w:val="00316019"/>
    <w:rsid w:val="0036240B"/>
    <w:rsid w:val="00370C1B"/>
    <w:rsid w:val="003C243B"/>
    <w:rsid w:val="003C7EDC"/>
    <w:rsid w:val="003D252D"/>
    <w:rsid w:val="003D4E59"/>
    <w:rsid w:val="003E341D"/>
    <w:rsid w:val="004000A8"/>
    <w:rsid w:val="00400EA8"/>
    <w:rsid w:val="00403EEB"/>
    <w:rsid w:val="00405F79"/>
    <w:rsid w:val="00413372"/>
    <w:rsid w:val="00484278"/>
    <w:rsid w:val="004946A3"/>
    <w:rsid w:val="004C6A55"/>
    <w:rsid w:val="004E3F81"/>
    <w:rsid w:val="00507088"/>
    <w:rsid w:val="00555253"/>
    <w:rsid w:val="005C03B1"/>
    <w:rsid w:val="005D0901"/>
    <w:rsid w:val="005D26F0"/>
    <w:rsid w:val="005D2D53"/>
    <w:rsid w:val="006258AB"/>
    <w:rsid w:val="00643CB9"/>
    <w:rsid w:val="0068703E"/>
    <w:rsid w:val="006A02A8"/>
    <w:rsid w:val="006B06D2"/>
    <w:rsid w:val="006E2B58"/>
    <w:rsid w:val="006F23E2"/>
    <w:rsid w:val="007008E6"/>
    <w:rsid w:val="00724567"/>
    <w:rsid w:val="007A4BB1"/>
    <w:rsid w:val="007A5F35"/>
    <w:rsid w:val="007B4E8B"/>
    <w:rsid w:val="007C0741"/>
    <w:rsid w:val="007E028B"/>
    <w:rsid w:val="007F58CC"/>
    <w:rsid w:val="0087205F"/>
    <w:rsid w:val="00874314"/>
    <w:rsid w:val="008B6A28"/>
    <w:rsid w:val="008B7FCE"/>
    <w:rsid w:val="00907833"/>
    <w:rsid w:val="00907C41"/>
    <w:rsid w:val="0093652D"/>
    <w:rsid w:val="009606E3"/>
    <w:rsid w:val="00966743"/>
    <w:rsid w:val="00997169"/>
    <w:rsid w:val="009A0811"/>
    <w:rsid w:val="009A2ED8"/>
    <w:rsid w:val="009B7F35"/>
    <w:rsid w:val="009F4914"/>
    <w:rsid w:val="00A00C31"/>
    <w:rsid w:val="00A11EBF"/>
    <w:rsid w:val="00A32753"/>
    <w:rsid w:val="00A36175"/>
    <w:rsid w:val="00A4794A"/>
    <w:rsid w:val="00A64452"/>
    <w:rsid w:val="00A64D3B"/>
    <w:rsid w:val="00AD3BB6"/>
    <w:rsid w:val="00AE66A3"/>
    <w:rsid w:val="00B52F0F"/>
    <w:rsid w:val="00B624F1"/>
    <w:rsid w:val="00B67801"/>
    <w:rsid w:val="00B81A05"/>
    <w:rsid w:val="00B959A1"/>
    <w:rsid w:val="00BB0890"/>
    <w:rsid w:val="00BD77F9"/>
    <w:rsid w:val="00BF6345"/>
    <w:rsid w:val="00C520E3"/>
    <w:rsid w:val="00CB1B6B"/>
    <w:rsid w:val="00CE6736"/>
    <w:rsid w:val="00CE6E96"/>
    <w:rsid w:val="00D063CD"/>
    <w:rsid w:val="00D14EA8"/>
    <w:rsid w:val="00D20B92"/>
    <w:rsid w:val="00D31B31"/>
    <w:rsid w:val="00D600DD"/>
    <w:rsid w:val="00D80775"/>
    <w:rsid w:val="00E24B75"/>
    <w:rsid w:val="00E31C71"/>
    <w:rsid w:val="00E647EB"/>
    <w:rsid w:val="00EB07B7"/>
    <w:rsid w:val="00F115C4"/>
    <w:rsid w:val="00F603CC"/>
    <w:rsid w:val="00FA5D1C"/>
    <w:rsid w:val="00FC2371"/>
    <w:rsid w:val="00FD4B9F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0CDD"/>
  <w15:chartTrackingRefBased/>
  <w15:docId w15:val="{8A51C338-F140-4FA0-A015-D54D7032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63BA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1122</Words>
  <Characters>7748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Tóth</dc:creator>
  <cp:keywords/>
  <dc:description/>
  <cp:lastModifiedBy>Tóth Gábor</cp:lastModifiedBy>
  <cp:revision>114</cp:revision>
  <dcterms:created xsi:type="dcterms:W3CDTF">2021-11-14T14:48:00Z</dcterms:created>
  <dcterms:modified xsi:type="dcterms:W3CDTF">2021-11-28T13:19:00Z</dcterms:modified>
</cp:coreProperties>
</file>