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BCF47" w14:textId="2FEA326F" w:rsidR="0030547C" w:rsidRDefault="0030547C" w:rsidP="0030547C">
      <w:r>
        <w:t xml:space="preserve">Вернёмся к другому. Я начинаю делать аналитику для моего приложения. Я аналитик проекта / менеджер проекта. Сейчас я должен определиться с концепцией, это будет приложение, в котором пользователь будет фиксировать свои траты в течение какого-то периода. Оно предполагает интерфейсы выбора действия (новая </w:t>
      </w:r>
      <w:r w:rsidR="00E63427">
        <w:t>операция</w:t>
      </w:r>
      <w:r>
        <w:t xml:space="preserve"> или список всех </w:t>
      </w:r>
      <w:r w:rsidR="00E63427">
        <w:t>операций</w:t>
      </w:r>
      <w:r>
        <w:t xml:space="preserve">); интерфейс настройки, являющийся выпадающим меню со значком </w:t>
      </w:r>
      <w:r w:rsidR="00E63427">
        <w:t>бюста</w:t>
      </w:r>
      <w:r>
        <w:t xml:space="preserve">, открывающим его (здесь только вкладки «о нас», «помощь», «аккаунт»); поле, показывающее оставшиеся деньги для трат. Основа </w:t>
      </w:r>
      <w:proofErr w:type="gramStart"/>
      <w:r>
        <w:t>- это</w:t>
      </w:r>
      <w:proofErr w:type="gramEnd"/>
      <w:r>
        <w:t xml:space="preserve"> эти 3 секции. </w:t>
      </w:r>
    </w:p>
    <w:p w14:paraId="6F9E236C" w14:textId="469DA989" w:rsidR="0030547C" w:rsidRDefault="0030547C" w:rsidP="0030547C">
      <w:r>
        <w:t>Пользователь должен пользоваться этим приложением, чтобы облегчить принятие решения для очередной траты и повысить ощущение контроля за финансами в целом, это ключевой момент.</w:t>
      </w:r>
    </w:p>
    <w:p w14:paraId="20C1CCD0" w14:textId="77777777" w:rsidR="0030547C" w:rsidRDefault="0030547C" w:rsidP="0030547C">
      <w:r>
        <w:t xml:space="preserve">Поговорим как раз про </w:t>
      </w:r>
      <w:proofErr w:type="spellStart"/>
      <w:r>
        <w:t>user</w:t>
      </w:r>
      <w:proofErr w:type="spellEnd"/>
      <w:r>
        <w:t xml:space="preserve"> </w:t>
      </w:r>
      <w:proofErr w:type="spellStart"/>
      <w:r>
        <w:t>flow</w:t>
      </w:r>
      <w:proofErr w:type="spellEnd"/>
      <w:r>
        <w:t xml:space="preserve"> (последовательность базовых действий пользователя).</w:t>
      </w:r>
    </w:p>
    <w:p w14:paraId="45DB14AA" w14:textId="77777777" w:rsidR="0030547C" w:rsidRDefault="0030547C" w:rsidP="0030547C">
      <w:r>
        <w:t>Действие 1</w:t>
      </w:r>
      <w:proofErr w:type="gramStart"/>
      <w:r>
        <w:t>: Проверить</w:t>
      </w:r>
      <w:proofErr w:type="gramEnd"/>
      <w:r>
        <w:t xml:space="preserve"> доступные на этот период средства. Пользователь заходит в приложение. Всё. Не надо усложнять жизнь на этом этапе.</w:t>
      </w:r>
    </w:p>
    <w:p w14:paraId="00B49414" w14:textId="5E305F99" w:rsidR="0030547C" w:rsidRDefault="0030547C" w:rsidP="0030547C">
      <w:r>
        <w:t>Действие 2</w:t>
      </w:r>
      <w:proofErr w:type="gramStart"/>
      <w:r>
        <w:t>: Занести</w:t>
      </w:r>
      <w:proofErr w:type="gramEnd"/>
      <w:r>
        <w:t xml:space="preserve"> </w:t>
      </w:r>
      <w:r w:rsidR="00E63427">
        <w:t>операцию</w:t>
      </w:r>
      <w:r>
        <w:t xml:space="preserve"> в список. Зайти в приложение --&gt; нажать на ОГРОМНУЮ кнопку «новая </w:t>
      </w:r>
      <w:r w:rsidR="00E63427">
        <w:t>операция</w:t>
      </w:r>
      <w:r>
        <w:t xml:space="preserve">» с иконкой плюса --&gt; Ввести название </w:t>
      </w:r>
      <w:r w:rsidR="00E63427">
        <w:t>операции</w:t>
      </w:r>
      <w:r>
        <w:t xml:space="preserve"> (привести пример на экране), дополнительную информацию (+ пример), указать цену и количество</w:t>
      </w:r>
      <w:r w:rsidR="00E63427">
        <w:t xml:space="preserve"> (если доход, то просто сумму)</w:t>
      </w:r>
      <w:r>
        <w:t xml:space="preserve"> (причём на этой графе будет показываться итоговая сумма цена*кол-во, а при нажатии на эту сумму, на её месте будет открываться пояснение в виде цена*кол-во), назначить категории этой </w:t>
      </w:r>
      <w:r w:rsidR="00E63427">
        <w:t>операции</w:t>
      </w:r>
      <w:r>
        <w:t>, указать дату (естественно по умолчанию будет стоять время сейчас).</w:t>
      </w:r>
    </w:p>
    <w:p w14:paraId="2AA18055" w14:textId="77777777" w:rsidR="0030547C" w:rsidRDefault="0030547C" w:rsidP="0030547C"/>
    <w:p w14:paraId="10C51825" w14:textId="590CFA1E" w:rsidR="0030547C" w:rsidRDefault="0030547C" w:rsidP="0030547C">
      <w:r>
        <w:t>Действие 3</w:t>
      </w:r>
      <w:proofErr w:type="gramStart"/>
      <w:r>
        <w:t>: Проверить</w:t>
      </w:r>
      <w:proofErr w:type="gramEnd"/>
      <w:r>
        <w:t xml:space="preserve"> список </w:t>
      </w:r>
      <w:r w:rsidR="00E63427">
        <w:t>операци</w:t>
      </w:r>
      <w:r w:rsidR="00E63427">
        <w:t>й</w:t>
      </w:r>
      <w:r>
        <w:t xml:space="preserve"> (здесь же будет настройка). Зайти в приложение --&gt; нажать на ОГРОМНУЮ кнопку «список </w:t>
      </w:r>
      <w:r w:rsidR="001C6FC7">
        <w:t>операци</w:t>
      </w:r>
      <w:r w:rsidR="001C6FC7">
        <w:t>й</w:t>
      </w:r>
      <w:r>
        <w:t>» с иконкой трёх полосок --&gt; (вкладка «</w:t>
      </w:r>
      <w:r w:rsidR="001C6FC7">
        <w:t>операции</w:t>
      </w:r>
      <w:r>
        <w:t>» уже открыта</w:t>
      </w:r>
      <w:proofErr w:type="gramStart"/>
      <w:r>
        <w:t>)</w:t>
      </w:r>
      <w:proofErr w:type="gramEnd"/>
      <w:r>
        <w:t xml:space="preserve"> Найти нужную </w:t>
      </w:r>
      <w:r w:rsidR="001C6FC7">
        <w:t>операци</w:t>
      </w:r>
      <w:r w:rsidR="001C6FC7">
        <w:t>ю (там фильтр доход/расход)</w:t>
      </w:r>
      <w:r>
        <w:t xml:space="preserve"> в списке (используя</w:t>
      </w:r>
      <w:r w:rsidR="001C6FC7">
        <w:t xml:space="preserve"> другие</w:t>
      </w:r>
      <w:r>
        <w:t xml:space="preserve"> фильтры) --&gt; Нажать для прочтения </w:t>
      </w:r>
      <w:proofErr w:type="spellStart"/>
      <w:r>
        <w:t>доп</w:t>
      </w:r>
      <w:proofErr w:type="spellEnd"/>
      <w:r>
        <w:t xml:space="preserve"> информации.</w:t>
      </w:r>
    </w:p>
    <w:p w14:paraId="743C0B8F" w14:textId="77777777" w:rsidR="0030547C" w:rsidRDefault="0030547C" w:rsidP="0030547C"/>
    <w:p w14:paraId="3E94536A" w14:textId="6C54DD31" w:rsidR="0030547C" w:rsidRDefault="0030547C" w:rsidP="0030547C">
      <w:r>
        <w:t>Действие 4</w:t>
      </w:r>
      <w:proofErr w:type="gramStart"/>
      <w:r>
        <w:t>: Настроить</w:t>
      </w:r>
      <w:proofErr w:type="gramEnd"/>
      <w:r>
        <w:t xml:space="preserve"> категории </w:t>
      </w:r>
      <w:r w:rsidR="001C6FC7">
        <w:t>операци</w:t>
      </w:r>
      <w:r w:rsidR="001C6FC7">
        <w:t>й</w:t>
      </w:r>
      <w:r>
        <w:t xml:space="preserve">. Зайти в приложение --&gt; нажать на ОГРОМНУЮ кнопку «список </w:t>
      </w:r>
      <w:r w:rsidR="001C6FC7">
        <w:t>операции</w:t>
      </w:r>
      <w:r>
        <w:t>» --&gt; выбрать вкладку «категории» --&gt; Настроить существующие категории или внизу списка нажать «Новая категория» (иконка плюса в кружочке).</w:t>
      </w:r>
    </w:p>
    <w:p w14:paraId="5B50DF4D" w14:textId="77777777" w:rsidR="0030547C" w:rsidRDefault="0030547C" w:rsidP="0030547C"/>
    <w:p w14:paraId="489365FD" w14:textId="5098795E" w:rsidR="0030547C" w:rsidRDefault="0030547C" w:rsidP="0030547C">
      <w:r>
        <w:t>Действие 4.1</w:t>
      </w:r>
      <w:proofErr w:type="gramStart"/>
      <w:r>
        <w:t>: Создать</w:t>
      </w:r>
      <w:proofErr w:type="gramEnd"/>
      <w:r>
        <w:t xml:space="preserve"> новую категорию. (открывается всплывающее окошко такое, </w:t>
      </w:r>
      <w:proofErr w:type="spellStart"/>
      <w:r>
        <w:t>типо</w:t>
      </w:r>
      <w:proofErr w:type="spellEnd"/>
      <w:r>
        <w:t xml:space="preserve"> </w:t>
      </w:r>
      <w:proofErr w:type="spellStart"/>
      <w:r>
        <w:t>попап</w:t>
      </w:r>
      <w:proofErr w:type="spellEnd"/>
      <w:r w:rsidR="001C6FC7">
        <w:t>, ну условно</w:t>
      </w:r>
      <w:r>
        <w:t xml:space="preserve">) Ввести название категории, описание (если захочет) (спорный пункт, подумать надо), ограничение по категории (сколько из установленной цены можно потратить), выбрать картинку для категории (эти картинки будут отображаться где-то рядом с тратой в списке, чтобы визуально всё понимать. Необходимо продумать дизайн, это ТОЧНО </w:t>
      </w:r>
      <w:proofErr w:type="spellStart"/>
      <w:r>
        <w:t>svg</w:t>
      </w:r>
      <w:proofErr w:type="spellEnd"/>
      <w:r>
        <w:t xml:space="preserve"> формат. Задний фон картинки можно менять по своему желанию из установленной палитры цветов). </w:t>
      </w:r>
    </w:p>
    <w:p w14:paraId="59BC6CA8" w14:textId="77777777" w:rsidR="0030547C" w:rsidRDefault="0030547C" w:rsidP="0030547C"/>
    <w:p w14:paraId="2CA14964" w14:textId="77777777" w:rsidR="0030547C" w:rsidRDefault="0030547C" w:rsidP="0030547C">
      <w:r>
        <w:t>Действие 4.2</w:t>
      </w:r>
      <w:proofErr w:type="gramStart"/>
      <w:r>
        <w:t>: Настроить</w:t>
      </w:r>
      <w:proofErr w:type="gramEnd"/>
      <w:r>
        <w:t xml:space="preserve"> существующие. Всё то же самое, но в списке категорий нажать на уже существующую. Должно открыться такое же окно, как и при создании новой категории, но с уже подставленными значениями.</w:t>
      </w:r>
    </w:p>
    <w:p w14:paraId="42894B6F" w14:textId="77777777" w:rsidR="0030547C" w:rsidRDefault="0030547C" w:rsidP="0030547C"/>
    <w:p w14:paraId="281FAD74" w14:textId="77777777" w:rsidR="0030547C" w:rsidRDefault="0030547C" w:rsidP="0030547C">
      <w:r>
        <w:t>Действие 5</w:t>
      </w:r>
      <w:proofErr w:type="gramStart"/>
      <w:r>
        <w:t>: Просмотреть</w:t>
      </w:r>
      <w:proofErr w:type="gramEnd"/>
      <w:r>
        <w:t xml:space="preserve"> статистику. Зайти в приложение --&gt; нажать на ОГРОМНУЮ кнопку «список трат» --&gt; выбрать вкладку «графики». Здесь по умолчанию стоит график трат за текущий месяц по всем категориям (его вид будем обсуждать ещё). Пользователь должен иметь перед </w:t>
      </w:r>
      <w:r>
        <w:lastRenderedPageBreak/>
        <w:t xml:space="preserve">глазами аккуратные кнопочки (я думаю, где-то по краям поля с графиками (как </w:t>
      </w:r>
      <w:proofErr w:type="spellStart"/>
      <w:r>
        <w:t>типо</w:t>
      </w:r>
      <w:proofErr w:type="spellEnd"/>
      <w:r>
        <w:t xml:space="preserve"> «стикеры» или закладки по периметру страницы книги), чтобы было прикольно), нажимая на которые он меняет график, чтобы он был для одной категории, для нескольких, за день, неделю, месяц, год, период (пользователь укажет в маленьком всплывающем окошке календаря). В самом низу предлагаю разместить кнопку «статистика текстом», где эта же самая статистика в буквах и цифрах.</w:t>
      </w:r>
    </w:p>
    <w:p w14:paraId="624E0398" w14:textId="77777777" w:rsidR="0030547C" w:rsidRDefault="0030547C" w:rsidP="0030547C"/>
    <w:p w14:paraId="65ECD0DB" w14:textId="77777777" w:rsidR="0030547C" w:rsidRDefault="0030547C" w:rsidP="0030547C"/>
    <w:p w14:paraId="49155E50" w14:textId="77777777" w:rsidR="0030547C" w:rsidRDefault="0030547C" w:rsidP="0030547C">
      <w:r>
        <w:t xml:space="preserve">Это что касалось концепции и </w:t>
      </w:r>
      <w:proofErr w:type="spellStart"/>
      <w:r>
        <w:t>user</w:t>
      </w:r>
      <w:proofErr w:type="spellEnd"/>
      <w:r>
        <w:t xml:space="preserve"> </w:t>
      </w:r>
      <w:proofErr w:type="spellStart"/>
      <w:r>
        <w:t>flow</w:t>
      </w:r>
      <w:proofErr w:type="spellEnd"/>
      <w:r>
        <w:t>.</w:t>
      </w:r>
    </w:p>
    <w:p w14:paraId="53D00D76" w14:textId="77777777" w:rsidR="0030547C" w:rsidRDefault="0030547C" w:rsidP="0030547C">
      <w:r>
        <w:t>Осталось:</w:t>
      </w:r>
    </w:p>
    <w:p w14:paraId="6FA13F02" w14:textId="77777777" w:rsidR="0030547C" w:rsidRDefault="0030547C" w:rsidP="0030547C">
      <w:r>
        <w:t>1. Про дизайн. Я буду обсуждать с дизайнером.</w:t>
      </w:r>
    </w:p>
    <w:p w14:paraId="17FB1316" w14:textId="77777777" w:rsidR="0030547C" w:rsidRDefault="0030547C" w:rsidP="0030547C">
      <w:r>
        <w:t>2. Спроектировать модель данных. Я буду обсуждать с бэкендом.</w:t>
      </w:r>
    </w:p>
    <w:p w14:paraId="1617E113" w14:textId="77777777" w:rsidR="0030547C" w:rsidRDefault="0030547C" w:rsidP="0030547C">
      <w:r>
        <w:t xml:space="preserve">3. Стеки. </w:t>
      </w:r>
      <w:proofErr w:type="spellStart"/>
      <w:r>
        <w:t>React</w:t>
      </w:r>
      <w:proofErr w:type="spellEnd"/>
      <w:r>
        <w:t xml:space="preserve"> + </w:t>
      </w:r>
      <w:proofErr w:type="spellStart"/>
      <w:r>
        <w:t>TypeScript</w:t>
      </w:r>
      <w:proofErr w:type="spellEnd"/>
      <w:r>
        <w:t xml:space="preserve"> + Service </w:t>
      </w:r>
      <w:proofErr w:type="spellStart"/>
      <w:r>
        <w:t>Worker</w:t>
      </w:r>
      <w:proofErr w:type="spellEnd"/>
      <w:r>
        <w:t xml:space="preserve"> для фронта; Стек бэкенда я забыл, обсудим; дизайнер в </w:t>
      </w:r>
      <w:proofErr w:type="spellStart"/>
      <w:r>
        <w:t>figma</w:t>
      </w:r>
      <w:proofErr w:type="spellEnd"/>
      <w:r>
        <w:t>; тестировщику без понятия, какой стек нужен.</w:t>
      </w:r>
    </w:p>
    <w:p w14:paraId="2D226494" w14:textId="77777777" w:rsidR="0030547C" w:rsidRDefault="0030547C" w:rsidP="0030547C">
      <w:r>
        <w:t>4. Макеты экранов частично придуманы.</w:t>
      </w:r>
    </w:p>
    <w:p w14:paraId="1B7950F8" w14:textId="77777777" w:rsidR="0030547C" w:rsidRDefault="0030547C" w:rsidP="0030547C">
      <w:r>
        <w:t>5. План работ в соответствии с задачами на спринты я придумаю и презентую.</w:t>
      </w:r>
    </w:p>
    <w:p w14:paraId="1823ED59" w14:textId="77777777" w:rsidR="0030547C" w:rsidRDefault="0030547C" w:rsidP="0030547C">
      <w:r>
        <w:t>6. Аналитика проекта.</w:t>
      </w:r>
    </w:p>
    <w:p w14:paraId="35552C1A" w14:textId="77777777" w:rsidR="0030547C" w:rsidRDefault="0030547C" w:rsidP="0030547C"/>
    <w:p w14:paraId="1F89A0D6" w14:textId="77777777" w:rsidR="0030547C" w:rsidRDefault="0030547C" w:rsidP="0030547C">
      <w:r>
        <w:t>Вот как раз про аналитику проекта</w:t>
      </w:r>
    </w:p>
    <w:p w14:paraId="3260B542" w14:textId="7E9457B6" w:rsidR="00154D3F" w:rsidRPr="00E63427" w:rsidRDefault="0030547C" w:rsidP="0030547C">
      <w:r>
        <w:t>Теперь мне нужно что-то ещё сделать. Я думаю, что необходимо изучить конкурентов, изучить, что пользователи находили приятным, за что ставили 5 звёзд, а что неудобным, за что ставили мало звёзд. Изучить какие-то стратегии и описать их, как раз сюда же в итоге синтезировать план работ. Мне нужно учитывать будущее.</w:t>
      </w:r>
      <w:r w:rsidR="00F73503">
        <w:br/>
      </w:r>
      <w:r w:rsidR="00F73503">
        <w:br/>
        <w:t>Конкуренты на рынке</w:t>
      </w:r>
      <w:r w:rsidR="00F73503" w:rsidRPr="00E63427">
        <w:t xml:space="preserve">: </w:t>
      </w:r>
      <w:r w:rsidR="00F73503">
        <w:t xml:space="preserve">Дзен-мани, </w:t>
      </w:r>
      <w:proofErr w:type="spellStart"/>
      <w:r w:rsidR="00F73503">
        <w:rPr>
          <w:lang w:val="en-US"/>
        </w:rPr>
        <w:t>CoinKeeper</w:t>
      </w:r>
      <w:proofErr w:type="spellEnd"/>
      <w:r w:rsidR="00F73503" w:rsidRPr="00E63427">
        <w:t xml:space="preserve">, </w:t>
      </w:r>
      <w:proofErr w:type="spellStart"/>
      <w:r w:rsidR="00F73503">
        <w:rPr>
          <w:lang w:val="en-US"/>
        </w:rPr>
        <w:t>Monefy</w:t>
      </w:r>
      <w:proofErr w:type="spellEnd"/>
      <w:r w:rsidR="00F73503" w:rsidRPr="00E63427">
        <w:t>.</w:t>
      </w:r>
    </w:p>
    <w:p w14:paraId="1BF5D8EE" w14:textId="77777777" w:rsidR="00F73503" w:rsidRPr="00E63427" w:rsidRDefault="00F73503" w:rsidP="0030547C"/>
    <w:sectPr w:rsidR="00F73503" w:rsidRPr="00E6342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D3F"/>
    <w:rsid w:val="00153031"/>
    <w:rsid w:val="00154D3F"/>
    <w:rsid w:val="001C6FC7"/>
    <w:rsid w:val="002544E3"/>
    <w:rsid w:val="0030547C"/>
    <w:rsid w:val="00BA039A"/>
    <w:rsid w:val="00C013D2"/>
    <w:rsid w:val="00E63427"/>
    <w:rsid w:val="00F73503"/>
    <w:rsid w:val="00FC3C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0AE6E"/>
  <w15:chartTrackingRefBased/>
  <w15:docId w15:val="{627F86B8-6A5F-4231-B37B-609E36553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2</Pages>
  <Words>649</Words>
  <Characters>3702</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glebk</dc:creator>
  <cp:keywords/>
  <dc:description/>
  <cp:lastModifiedBy>glebk</cp:lastModifiedBy>
  <cp:revision>8</cp:revision>
  <dcterms:created xsi:type="dcterms:W3CDTF">2026-03-09T09:13:00Z</dcterms:created>
  <dcterms:modified xsi:type="dcterms:W3CDTF">2026-03-09T12:56:00Z</dcterms:modified>
</cp:coreProperties>
</file>