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14CA10" w:rsidP="5F14CA10" w:rsidRDefault="5F14CA10" w14:paraId="5FDCF607" w14:noSpellErr="1" w14:textId="3BDD5F8C">
      <w:pPr>
        <w:pStyle w:val="Normal"/>
      </w:pPr>
      <w:r w:rsidRPr="23769FCB" w:rsidR="23769F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Test Plan Document </w:t>
      </w:r>
      <w:proofErr w:type="gramStart"/>
      <w:proofErr w:type="gramEnd"/>
      <w:proofErr w:type="gramStart"/>
      <w:proofErr w:type="gramEnd"/>
    </w:p>
    <w:p w:rsidR="23769FCB" w:rsidP="23769FCB" w:rsidRDefault="23769FCB" w14:noSpellErr="1" w14:paraId="2DE5B9EE" w14:textId="28D0957F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769FCB" w:rsidR="23769F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are using Jest as our unit testing framework. You need to </w:t>
      </w:r>
      <w:r w:rsidRPr="23769FCB" w:rsidR="23769FCB">
        <w:rPr>
          <w:rFonts w:ascii="Calibri" w:hAnsi="Calibri" w:eastAsia="Calibri" w:cs="Calibri"/>
          <w:noProof w:val="0"/>
          <w:sz w:val="22"/>
          <w:szCs w:val="22"/>
          <w:lang w:val="en-US"/>
        </w:rPr>
        <w:t>download Jest and some node packages. To do so, make sure you are in the Moolah Financial directory and type in these commands:</w:t>
      </w:r>
    </w:p>
    <w:p w:rsidR="23769FCB" w:rsidP="23769FCB" w:rsidRDefault="23769FCB" w14:paraId="49F5CB14" w14:textId="5C91371D">
      <w:pPr>
        <w:pStyle w:val="Normal"/>
        <w:ind w:firstLine="72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>npm</w:t>
      </w:r>
      <w:proofErr w:type="spellEnd"/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install </w:t>
      </w:r>
      <w:r w:rsidRPr="23769FCB" w:rsidR="23769FCB">
        <w:rPr>
          <w:rFonts w:ascii="Consolas" w:hAnsi="Consolas" w:eastAsia="Consolas" w:cs="Consolas"/>
          <w:noProof w:val="0"/>
          <w:color w:val="A67F59"/>
          <w:sz w:val="22"/>
          <w:szCs w:val="22"/>
          <w:lang w:val="en-US"/>
        </w:rPr>
        <w:t>--</w:t>
      </w:r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>save</w:t>
      </w:r>
      <w:r w:rsidRPr="23769FCB" w:rsidR="23769FCB">
        <w:rPr>
          <w:rFonts w:ascii="Consolas" w:hAnsi="Consolas" w:eastAsia="Consolas" w:cs="Consolas"/>
          <w:noProof w:val="0"/>
          <w:color w:val="A67F59"/>
          <w:sz w:val="22"/>
          <w:szCs w:val="22"/>
          <w:lang w:val="en-US"/>
        </w:rPr>
        <w:t>-</w:t>
      </w:r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>dev jest</w:t>
      </w:r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/>
      </w:r>
    </w:p>
    <w:p w:rsidR="23769FCB" w:rsidP="23769FCB" w:rsidRDefault="23769FCB" w14:paraId="79FA5603" w14:textId="3188F526">
      <w:pPr>
        <w:pStyle w:val="Normal"/>
        <w:ind w:firstLine="72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>npm</w:t>
      </w:r>
      <w:proofErr w:type="spellEnd"/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install </w:t>
      </w:r>
      <w:r w:rsidRPr="23769FCB" w:rsidR="23769FCB">
        <w:rPr>
          <w:rFonts w:ascii="Consolas" w:hAnsi="Consolas" w:eastAsia="Consolas" w:cs="Consolas"/>
          <w:noProof w:val="0"/>
          <w:color w:val="A67F59"/>
          <w:sz w:val="22"/>
          <w:szCs w:val="22"/>
          <w:lang w:val="en-US"/>
        </w:rPr>
        <w:t>--</w:t>
      </w:r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>save</w:t>
      </w:r>
      <w:r w:rsidRPr="23769FCB" w:rsidR="23769FCB">
        <w:rPr>
          <w:rFonts w:ascii="Consolas" w:hAnsi="Consolas" w:eastAsia="Consolas" w:cs="Consolas"/>
          <w:noProof w:val="0"/>
          <w:color w:val="A67F59"/>
          <w:sz w:val="22"/>
          <w:szCs w:val="22"/>
          <w:lang w:val="en-US"/>
        </w:rPr>
        <w:t>-</w:t>
      </w:r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dev </w:t>
      </w:r>
      <w:proofErr w:type="spellStart"/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>ts</w:t>
      </w:r>
      <w:proofErr w:type="spellEnd"/>
      <w:r w:rsidRPr="23769FCB" w:rsidR="23769FCB">
        <w:rPr>
          <w:rFonts w:ascii="Consolas" w:hAnsi="Consolas" w:eastAsia="Consolas" w:cs="Consolas"/>
          <w:noProof w:val="0"/>
          <w:color w:val="A67F59"/>
          <w:sz w:val="22"/>
          <w:szCs w:val="22"/>
          <w:lang w:val="en-US"/>
        </w:rPr>
        <w:t>-</w:t>
      </w:r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>jest @types</w:t>
      </w:r>
      <w:r w:rsidRPr="23769FCB" w:rsidR="23769FCB">
        <w:rPr>
          <w:rFonts w:ascii="Consolas" w:hAnsi="Consolas" w:eastAsia="Consolas" w:cs="Consolas"/>
          <w:noProof w:val="0"/>
          <w:color w:val="A67F59"/>
          <w:sz w:val="22"/>
          <w:szCs w:val="22"/>
          <w:lang w:val="en-US"/>
        </w:rPr>
        <w:t>/</w:t>
      </w:r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>jest</w:t>
      </w:r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/>
      </w:r>
    </w:p>
    <w:p w:rsidR="23769FCB" w:rsidP="23769FCB" w:rsidRDefault="23769FCB" w14:paraId="16484FD8" w14:textId="192B85EC">
      <w:pPr>
        <w:pStyle w:val="Normal"/>
        <w:ind w:firstLine="720"/>
      </w:pPr>
      <w:proofErr w:type="spellStart"/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>npm</w:t>
      </w:r>
      <w:proofErr w:type="spellEnd"/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install </w:t>
      </w:r>
      <w:r w:rsidRPr="23769FCB" w:rsidR="23769FCB">
        <w:rPr>
          <w:rFonts w:ascii="Consolas" w:hAnsi="Consolas" w:eastAsia="Consolas" w:cs="Consolas"/>
          <w:noProof w:val="0"/>
          <w:color w:val="A67F59"/>
          <w:sz w:val="22"/>
          <w:szCs w:val="22"/>
          <w:lang w:val="en-US"/>
        </w:rPr>
        <w:t>--</w:t>
      </w:r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>save</w:t>
      </w:r>
      <w:r w:rsidRPr="23769FCB" w:rsidR="23769FCB">
        <w:rPr>
          <w:rFonts w:ascii="Consolas" w:hAnsi="Consolas" w:eastAsia="Consolas" w:cs="Consolas"/>
          <w:noProof w:val="0"/>
          <w:color w:val="A67F59"/>
          <w:sz w:val="22"/>
          <w:szCs w:val="22"/>
          <w:lang w:val="en-US"/>
        </w:rPr>
        <w:t>-</w:t>
      </w:r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>dev reflect</w:t>
      </w:r>
      <w:r w:rsidRPr="23769FCB" w:rsidR="23769FCB">
        <w:rPr>
          <w:rFonts w:ascii="Consolas" w:hAnsi="Consolas" w:eastAsia="Consolas" w:cs="Consolas"/>
          <w:noProof w:val="0"/>
          <w:color w:val="A67F59"/>
          <w:sz w:val="22"/>
          <w:szCs w:val="22"/>
          <w:lang w:val="en-US"/>
        </w:rPr>
        <w:t>-</w:t>
      </w:r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>metadata</w:t>
      </w:r>
    </w:p>
    <w:p w:rsidR="23769FCB" w:rsidP="23769FCB" w:rsidRDefault="23769FCB" w14:paraId="5BA4DC3F" w14:textId="1DF7F8A3">
      <w:pPr>
        <w:pStyle w:val="Normal"/>
        <w:ind w:firstLine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Then, </w:t>
      </w: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when all the </w:t>
      </w: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dependencies</w:t>
      </w: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are installed, you can type in </w:t>
      </w:r>
      <w:proofErr w:type="spellStart"/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>npm</w:t>
      </w:r>
      <w:proofErr w:type="spellEnd"/>
      <w:r w:rsidRPr="23769FCB" w:rsidR="23769FCB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test</w:t>
      </w: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in the command line and it will automatically run the tests. </w:t>
      </w:r>
    </w:p>
    <w:p w:rsidR="23769FCB" w:rsidP="23769FCB" w:rsidRDefault="23769FCB" w14:noSpellErr="1" w14:paraId="500C2717" w14:textId="703CE367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Sprint 1:</w:t>
      </w:r>
    </w:p>
    <w:p w:rsidR="23769FCB" w:rsidP="23769FCB" w:rsidRDefault="23769FCB" w14:noSpellErr="1" w14:paraId="20608C2E" w14:textId="2DD792AF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We have </w:t>
      </w:r>
      <w:proofErr w:type="gramStart"/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three unit</w:t>
      </w:r>
      <w:proofErr w:type="gramEnd"/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tests that includes</w:t>
      </w: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:</w:t>
      </w:r>
    </w:p>
    <w:p w:rsidR="23769FCB" w:rsidP="23769FCB" w:rsidRDefault="23769FCB" w14:noSpellErr="1" w14:paraId="3749636B" w14:textId="48A55E00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1) </w:t>
      </w: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V</w:t>
      </w: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erifies if all the months of the year are correct</w:t>
      </w:r>
    </w:p>
    <w:p w:rsidR="23769FCB" w:rsidP="23769FCB" w:rsidRDefault="23769FCB" w14:noSpellErr="1" w14:paraId="702D14E6" w14:textId="1B909DEA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2) V</w:t>
      </w: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erifies if the current month is correctly returned</w:t>
      </w:r>
    </w:p>
    <w:p w:rsidR="23769FCB" w:rsidP="23769FCB" w:rsidRDefault="23769FCB" w14:noSpellErr="1" w14:paraId="2CF9F920" w14:textId="74ED534E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3) V</w:t>
      </w:r>
      <w:r w:rsidRPr="23769FCB" w:rsidR="23769FC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erifies if the current timestamp is correctly returned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51F6A4"/>
  <w15:docId w15:val="{8ad76ce7-41a0-435e-9745-aacd5035ea2c}"/>
  <w:rsids>
    <w:rsidRoot w:val="1151F6A4"/>
    <w:rsid w:val="1151F6A4"/>
    <w:rsid w:val="23769FCB"/>
    <w:rsid w:val="5F14CA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2018-09-17T22:22:57.3519286Z</dcterms:created>
  <dcterms:modified xsi:type="dcterms:W3CDTF">2018-09-26T22:43:27.8147318Z</dcterms:modified>
  <dc:creator>Kaur, Navreen</dc:creator>
  <lastModifiedBy>Kuhar, Chloe</lastModifiedBy>
</coreProperties>
</file>