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59" w:rsidRPr="0098476F" w:rsidRDefault="0098476F">
      <w:pPr>
        <w:rPr>
          <w:b/>
          <w:u w:val="single"/>
        </w:rPr>
      </w:pPr>
      <w:r w:rsidRPr="0098476F">
        <w:rPr>
          <w:b/>
          <w:u w:val="single"/>
        </w:rPr>
        <w:t xml:space="preserve">Generate Pattern </w:t>
      </w:r>
    </w:p>
    <w:p w:rsidR="0098476F" w:rsidRDefault="0098476F"/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8476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47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8476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9847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847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'*'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end=</w:t>
      </w:r>
      <w:r w:rsidRPr="009847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847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8476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47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range (n,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8476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9847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847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'*'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end=</w:t>
      </w:r>
      <w:r w:rsidRPr="009847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847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8476F" w:rsidRDefault="0098476F"/>
    <w:p w:rsidR="0098476F" w:rsidRDefault="0098476F"/>
    <w:p w:rsidR="0098476F" w:rsidRPr="0098476F" w:rsidRDefault="0098476F">
      <w:pPr>
        <w:rPr>
          <w:b/>
          <w:u w:val="single"/>
        </w:rPr>
      </w:pPr>
      <w:r w:rsidRPr="0098476F">
        <w:rPr>
          <w:b/>
          <w:u w:val="single"/>
        </w:rPr>
        <w:t>Square of numbers</w:t>
      </w:r>
    </w:p>
    <w:p w:rsidR="0098476F" w:rsidRDefault="0098476F"/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</w:t>
      </w:r>
      <w:proofErr w:type="gram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sqaured_numbers</w:t>
      </w:r>
      <w:proofErr w:type="spellEnd"/>
      <w:proofErr w:type="gramStart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 **</w:t>
      </w:r>
      <w:r w:rsidRPr="0098476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476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number </w:t>
      </w:r>
      <w:r w:rsidRPr="009847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numbers]</w:t>
      </w:r>
    </w:p>
    <w:p w:rsidR="0098476F" w:rsidRPr="0098476F" w:rsidRDefault="0098476F" w:rsidP="00984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8476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sqaured_numbers</w:t>
      </w:r>
      <w:proofErr w:type="spellEnd"/>
      <w:r w:rsidRPr="009847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8476F" w:rsidRDefault="0098476F"/>
    <w:p w:rsidR="005F417E" w:rsidRDefault="005F417E"/>
    <w:p w:rsidR="005F417E" w:rsidRPr="005F417E" w:rsidRDefault="005F417E">
      <w:pPr>
        <w:rPr>
          <w:b/>
          <w:u w:val="single"/>
        </w:rPr>
      </w:pPr>
      <w:r w:rsidRPr="005F417E">
        <w:rPr>
          <w:b/>
          <w:u w:val="single"/>
        </w:rPr>
        <w:t>Future Leap</w:t>
      </w:r>
      <w:r>
        <w:rPr>
          <w:b/>
          <w:u w:val="single"/>
        </w:rPr>
        <w:t xml:space="preserve"> </w:t>
      </w:r>
      <w:r w:rsidRPr="005F417E">
        <w:rPr>
          <w:b/>
          <w:u w:val="single"/>
        </w:rPr>
        <w:t>Year</w:t>
      </w:r>
    </w:p>
    <w:p w:rsidR="005F417E" w:rsidRDefault="005F417E"/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proofErr w:type="spellStart"/>
      <w:proofErr w:type="gramEnd"/>
      <w:r w:rsidRPr="005F417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2020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list1</w:t>
      </w:r>
      <w:proofErr w:type="gramStart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  <w:proofErr w:type="gramEnd"/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end=</w:t>
      </w:r>
      <w:proofErr w:type="spellStart"/>
      <w:proofErr w:type="gramEnd"/>
      <w:r w:rsidRPr="005F417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F41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F41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end year: "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41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start&lt;end: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F41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start %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5F41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start %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5F41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start %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list1.append(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start)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5F41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list1.append(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start)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</w:t>
      </w:r>
      <w:proofErr w:type="gramEnd"/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</w:t>
      </w:r>
      <w:r w:rsidRPr="005F41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5F417E" w:rsidRPr="005F417E" w:rsidRDefault="005F417E" w:rsidP="005F41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41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F41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"List of leap years in the range is: "</w:t>
      </w:r>
      <w:r w:rsidRPr="005F41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list1)</w:t>
      </w:r>
    </w:p>
    <w:p w:rsidR="005F417E" w:rsidRDefault="005F417E"/>
    <w:p w:rsidR="00340145" w:rsidRDefault="00340145"/>
    <w:p w:rsidR="00340145" w:rsidRDefault="00340145"/>
    <w:p w:rsidR="00340145" w:rsidRDefault="00340145"/>
    <w:p w:rsidR="00340145" w:rsidRDefault="00340145"/>
    <w:p w:rsidR="00340145" w:rsidRDefault="00340145"/>
    <w:p w:rsidR="00340145" w:rsidRDefault="00340145"/>
    <w:p w:rsidR="00340145" w:rsidRPr="00340145" w:rsidRDefault="00340145">
      <w:pPr>
        <w:rPr>
          <w:b/>
          <w:u w:val="single"/>
        </w:rPr>
      </w:pPr>
      <w:r w:rsidRPr="00340145">
        <w:rPr>
          <w:b/>
          <w:u w:val="single"/>
        </w:rPr>
        <w:t xml:space="preserve">Geometric Sum </w:t>
      </w:r>
    </w:p>
    <w:p w:rsidR="00340145" w:rsidRDefault="00340145"/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proofErr w:type="spellStart"/>
      <w:proofErr w:type="gramStart"/>
      <w:r w:rsidRPr="00340145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01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01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maximum value of the series: "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r=</w:t>
      </w:r>
      <w:proofErr w:type="gramStart"/>
      <w:r w:rsidRPr="00340145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01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01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ratio: "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340145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01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01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term: "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01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01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 Series:\n"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proofErr w:type="gramEnd"/>
      <w:r w:rsidRPr="003401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01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401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401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01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n):</w:t>
      </w:r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term=</w:t>
      </w:r>
      <w:proofErr w:type="gramEnd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a*(r**</w:t>
      </w:r>
      <w:proofErr w:type="spellStart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proofErr w:type="spellStart"/>
      <w:proofErr w:type="gramEnd"/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sum+term</w:t>
      </w:r>
      <w:proofErr w:type="spellEnd"/>
    </w:p>
    <w:p w:rsidR="00340145" w:rsidRPr="00340145" w:rsidRDefault="00340145" w:rsidP="003401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01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01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of the series: "</w:t>
      </w:r>
      <w:r w:rsidRPr="003401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sum)</w:t>
      </w:r>
    </w:p>
    <w:p w:rsidR="00340145" w:rsidRDefault="00340145"/>
    <w:p w:rsidR="00110D4C" w:rsidRDefault="00110D4C"/>
    <w:p w:rsidR="00110D4C" w:rsidRPr="00110D4C" w:rsidRDefault="00110D4C">
      <w:pPr>
        <w:rPr>
          <w:b/>
          <w:u w:val="single"/>
        </w:rPr>
      </w:pPr>
      <w:bookmarkStart w:id="0" w:name="_GoBack"/>
      <w:r w:rsidRPr="00110D4C">
        <w:rPr>
          <w:b/>
          <w:u w:val="single"/>
        </w:rPr>
        <w:t>Perfect Squares</w:t>
      </w:r>
    </w:p>
    <w:bookmarkEnd w:id="0"/>
    <w:p w:rsidR="00110D4C" w:rsidRDefault="00110D4C"/>
    <w:p w:rsidR="00110D4C" w:rsidRPr="00110D4C" w:rsidRDefault="00110D4C" w:rsidP="00110D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10D4C" w:rsidRPr="00110D4C" w:rsidRDefault="00110D4C" w:rsidP="00110D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10D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10D4C" w:rsidRPr="00110D4C" w:rsidRDefault="00110D4C" w:rsidP="00110D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10D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110D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10D4C" w:rsidRPr="00110D4C" w:rsidRDefault="00110D4C" w:rsidP="00110D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110D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==j*j:</w:t>
      </w:r>
    </w:p>
    <w:p w:rsidR="00110D4C" w:rsidRPr="00110D4C" w:rsidRDefault="00110D4C" w:rsidP="00110D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proofErr w:type="gramStart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string=</w:t>
      </w:r>
      <w:proofErr w:type="spellStart"/>
      <w:proofErr w:type="gramEnd"/>
      <w:r w:rsidRPr="00110D4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10D4C" w:rsidRPr="00110D4C" w:rsidRDefault="00110D4C" w:rsidP="00110D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110D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(string[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])%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(string[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])%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(string[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])%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0D4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(string[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])%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10D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10D4C" w:rsidRPr="00110D4C" w:rsidRDefault="00110D4C" w:rsidP="00110D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gramStart"/>
      <w:r w:rsidRPr="00110D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0D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10D4C" w:rsidRDefault="00110D4C"/>
    <w:sectPr w:rsidR="0011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6F"/>
    <w:rsid w:val="00110D4C"/>
    <w:rsid w:val="00340145"/>
    <w:rsid w:val="005F417E"/>
    <w:rsid w:val="0098476F"/>
    <w:rsid w:val="00A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95110-B46E-4A1C-92E9-D2742739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Moomina Mukthar</dc:creator>
  <cp:keywords/>
  <dc:description/>
  <cp:lastModifiedBy>Moomina Mukthar</cp:lastModifiedBy>
  <cp:revision>4</cp:revision>
  <dcterms:created xsi:type="dcterms:W3CDTF">2022-08-16T14:31:00Z</dcterms:created>
  <dcterms:modified xsi:type="dcterms:W3CDTF">2022-08-16T14:37:00Z</dcterms:modified>
</cp:coreProperties>
</file>