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44378" w14:textId="77777777" w:rsidR="00000E27" w:rsidRPr="00D91F77" w:rsidRDefault="00000E27" w:rsidP="00000E27">
      <w:pPr>
        <w:rPr>
          <w:b/>
        </w:rPr>
      </w:pPr>
      <w:r w:rsidRPr="00D91F77">
        <w:rPr>
          <w:b/>
        </w:rPr>
        <w:t xml:space="preserve">MOOMIN </w:t>
      </w:r>
    </w:p>
    <w:p w14:paraId="3E8D1967" w14:textId="77777777" w:rsidR="00000E27" w:rsidRDefault="00000E27" w:rsidP="00000E27"/>
    <w:p w14:paraId="461450D8" w14:textId="77777777" w:rsidR="00000E27" w:rsidRDefault="00000E27" w:rsidP="00000E27">
      <w:r>
        <w:t>4 borð/herbergi.</w:t>
      </w:r>
    </w:p>
    <w:p w14:paraId="146E52CD" w14:textId="77777777" w:rsidR="00000E27" w:rsidRDefault="00000E27" w:rsidP="00000E27"/>
    <w:p w14:paraId="676B3E43" w14:textId="77777777" w:rsidR="00000E27" w:rsidRDefault="00000E27" w:rsidP="00000E27">
      <w:r>
        <w:t xml:space="preserve">Hugmyndir af herbergjum: </w:t>
      </w:r>
    </w:p>
    <w:p w14:paraId="18408E99" w14:textId="77777777" w:rsidR="00000E27" w:rsidRDefault="00000E27" w:rsidP="00000E27"/>
    <w:p w14:paraId="7FAB3987" w14:textId="77777777" w:rsidR="00000E27" w:rsidRDefault="00000E27" w:rsidP="00000E27">
      <w:r>
        <w:t xml:space="preserve">1) Múmínsnáðinn safnar skeljum. </w:t>
      </w:r>
    </w:p>
    <w:p w14:paraId="66CAE7DA" w14:textId="77777777" w:rsidR="00000E27" w:rsidRDefault="00000E27" w:rsidP="00000E27">
      <w:r>
        <w:t>2) Hjálpa fíljónkunni</w:t>
      </w:r>
    </w:p>
    <w:p w14:paraId="112D811F" w14:textId="77777777" w:rsidR="00000E27" w:rsidRDefault="00000E27" w:rsidP="00000E27">
      <w:r>
        <w:t>4) Morrinn í skóginum. Frystir allt</w:t>
      </w:r>
    </w:p>
    <w:p w14:paraId="19BF3D75" w14:textId="77777777" w:rsidR="00000E27" w:rsidRDefault="00000E27" w:rsidP="00000E27">
      <w:r>
        <w:t>5) Hemúllinn.</w:t>
      </w:r>
    </w:p>
    <w:p w14:paraId="58A57803" w14:textId="77777777" w:rsidR="00000E27" w:rsidRDefault="00000E27" w:rsidP="00000E27"/>
    <w:p w14:paraId="5EF9E201" w14:textId="77777777" w:rsidR="00000E27" w:rsidRDefault="00000E27" w:rsidP="00000E27">
      <w:pPr>
        <w:pStyle w:val="ListParagraph"/>
        <w:numPr>
          <w:ilvl w:val="0"/>
          <w:numId w:val="3"/>
        </w:numPr>
      </w:pPr>
      <w:r>
        <w:t>Safna skeljum á ströndinni.</w:t>
      </w:r>
    </w:p>
    <w:p w14:paraId="3360352D" w14:textId="77777777" w:rsidR="00000E27" w:rsidRDefault="00000E27" w:rsidP="00000E27">
      <w:pPr>
        <w:pStyle w:val="ListParagraph"/>
        <w:numPr>
          <w:ilvl w:val="0"/>
          <w:numId w:val="3"/>
        </w:numPr>
      </w:pPr>
      <w:r>
        <w:t>Spurningar frá bísamrottunni í húsinu</w:t>
      </w:r>
    </w:p>
    <w:p w14:paraId="0CE4E002" w14:textId="77777777" w:rsidR="00000E27" w:rsidRDefault="00000E27" w:rsidP="00000E27">
      <w:pPr>
        <w:pStyle w:val="ListParagraph"/>
        <w:numPr>
          <w:ilvl w:val="0"/>
          <w:numId w:val="2"/>
        </w:numPr>
      </w:pPr>
      <w:r>
        <w:t>Flýja morrann/ hann er að reyna að frysta þig. Skóginum.</w:t>
      </w:r>
    </w:p>
    <w:p w14:paraId="43726C57" w14:textId="77777777" w:rsidR="00000E27" w:rsidRDefault="00000E27" w:rsidP="00000E27">
      <w:pPr>
        <w:pStyle w:val="ListParagraph"/>
        <w:numPr>
          <w:ilvl w:val="0"/>
          <w:numId w:val="1"/>
        </w:numPr>
      </w:pPr>
      <w:r>
        <w:t>Berja hattífattana.</w:t>
      </w:r>
    </w:p>
    <w:p w14:paraId="17B3279D" w14:textId="77777777" w:rsidR="00000E27" w:rsidRDefault="00000E27" w:rsidP="00000E27">
      <w:pPr>
        <w:pStyle w:val="ListParagraph"/>
        <w:numPr>
          <w:ilvl w:val="0"/>
          <w:numId w:val="1"/>
        </w:numPr>
      </w:pPr>
      <w:r>
        <w:t>Moominpabbi að veiða fisk. Ströndin.</w:t>
      </w:r>
    </w:p>
    <w:p w14:paraId="4F037BFD" w14:textId="77777777" w:rsidR="00000E27" w:rsidRDefault="00000E27" w:rsidP="00000E27"/>
    <w:p w14:paraId="53B87D77" w14:textId="77777777" w:rsidR="00000E27" w:rsidRPr="00D91F77" w:rsidRDefault="00000E27" w:rsidP="00000E27">
      <w:pPr>
        <w:rPr>
          <w:b/>
        </w:rPr>
      </w:pPr>
      <w:r w:rsidRPr="00D91F77">
        <w:rPr>
          <w:b/>
        </w:rPr>
        <w:t>Sögupersónur:</w:t>
      </w:r>
    </w:p>
    <w:p w14:paraId="67B20EED" w14:textId="77777777" w:rsidR="00000E27" w:rsidRPr="00F756E9" w:rsidRDefault="00000E27" w:rsidP="00000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2553"/>
        <w:gridCol w:w="2736"/>
        <w:gridCol w:w="1968"/>
      </w:tblGrid>
      <w:tr w:rsidR="00000E27" w14:paraId="35807B72" w14:textId="77777777" w:rsidTr="00FE4982">
        <w:trPr>
          <w:trHeight w:val="3498"/>
        </w:trPr>
        <w:tc>
          <w:tcPr>
            <w:tcW w:w="1753" w:type="dxa"/>
          </w:tcPr>
          <w:p w14:paraId="34F38BFD" w14:textId="77777777" w:rsidR="00000E27" w:rsidRDefault="00000E27" w:rsidP="00FE4982">
            <w:r>
              <w:t>Múmínsnáðinn: safnar skeljum. Aðalpersónan</w:t>
            </w:r>
          </w:p>
          <w:p w14:paraId="7E4E4658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32D093BD" wp14:editId="06C07CCD">
                  <wp:extent cx="662590" cy="702478"/>
                  <wp:effectExtent l="0" t="0" r="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creen Shot 2018-02-05 at 11.30.10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9148" cy="709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D8B37" w14:textId="77777777" w:rsidR="00000E27" w:rsidRDefault="00000E27" w:rsidP="00FE4982"/>
          <w:p w14:paraId="03029088" w14:textId="77777777" w:rsidR="00000E27" w:rsidRDefault="00000E27" w:rsidP="00FE4982"/>
          <w:p w14:paraId="146F52D4" w14:textId="77777777" w:rsidR="00000E27" w:rsidRDefault="00000E27" w:rsidP="00FE4982"/>
          <w:p w14:paraId="0DC942F2" w14:textId="77777777" w:rsidR="00000E27" w:rsidRDefault="00000E27" w:rsidP="00FE4982"/>
          <w:p w14:paraId="7D1A03AB" w14:textId="77777777" w:rsidR="00000E27" w:rsidRDefault="00000E27" w:rsidP="00FE4982"/>
        </w:tc>
        <w:tc>
          <w:tcPr>
            <w:tcW w:w="2553" w:type="dxa"/>
          </w:tcPr>
          <w:p w14:paraId="6A0BBB71" w14:textId="77777777" w:rsidR="00000E27" w:rsidRDefault="00000E27" w:rsidP="00FE4982">
            <w:r>
              <w:t>Snorkstrákurinn:</w:t>
            </w:r>
          </w:p>
          <w:p w14:paraId="5F22D5DC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21806E5C" wp14:editId="57168780">
                  <wp:extent cx="1110714" cy="1168867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 Shot 2018-02-05 at 11.38.46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107" cy="1176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36" w:type="dxa"/>
          </w:tcPr>
          <w:p w14:paraId="567343C5" w14:textId="77777777" w:rsidR="00000E27" w:rsidRDefault="00000E27" w:rsidP="00FE4982">
            <w:r>
              <w:t>Hattífattarnir:</w:t>
            </w:r>
          </w:p>
          <w:p w14:paraId="1EFBB728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16592FAA" wp14:editId="76865164">
                  <wp:extent cx="1194435" cy="1518246"/>
                  <wp:effectExtent l="0" t="0" r="0" b="635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creen Shot 2018-02-05 at 11.35.1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969" cy="1521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8" w:type="dxa"/>
          </w:tcPr>
          <w:p w14:paraId="39AE4429" w14:textId="77777777" w:rsidR="00000E27" w:rsidRDefault="00000E27" w:rsidP="00FE4982">
            <w:r>
              <w:t>Múmínmamman:</w:t>
            </w:r>
          </w:p>
          <w:p w14:paraId="6D79AF6F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19ED51DB" wp14:editId="406A0105">
                  <wp:extent cx="965835" cy="120490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Screen Shot 2018-02-05 at 11.32.1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410" cy="120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C2DA8" w14:textId="77777777" w:rsidR="00000E27" w:rsidRDefault="00000E27" w:rsidP="00FE4982"/>
        </w:tc>
      </w:tr>
      <w:tr w:rsidR="00000E27" w14:paraId="6836D98B" w14:textId="77777777" w:rsidTr="00FE4982">
        <w:tc>
          <w:tcPr>
            <w:tcW w:w="1753" w:type="dxa"/>
          </w:tcPr>
          <w:p w14:paraId="1D0C902B" w14:textId="77777777" w:rsidR="00000E27" w:rsidRDefault="00000E27" w:rsidP="00FE4982">
            <w:r>
              <w:t>Snorkstelpan:</w:t>
            </w:r>
          </w:p>
          <w:p w14:paraId="06038D9A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3DB5FB14" wp14:editId="096DF514">
                  <wp:extent cx="622935" cy="894347"/>
                  <wp:effectExtent l="0" t="0" r="1206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 Shot 2018-02-05 at 11.24.4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34" cy="897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C0777" w14:textId="77777777" w:rsidR="00000E27" w:rsidRDefault="00000E27" w:rsidP="00FE4982"/>
        </w:tc>
        <w:tc>
          <w:tcPr>
            <w:tcW w:w="2553" w:type="dxa"/>
          </w:tcPr>
          <w:p w14:paraId="529734C0" w14:textId="77777777" w:rsidR="00000E27" w:rsidRDefault="00000E27" w:rsidP="00FE4982">
            <w:r>
              <w:t>Hemúllinn: frímerkjasafnari. Safnar einnig jurtum og blómum</w:t>
            </w:r>
          </w:p>
          <w:p w14:paraId="0DCF7F65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5A5FA654" wp14:editId="227CC8D9">
                  <wp:extent cx="1484430" cy="134148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2-05 at 11.24.00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3059" cy="13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5710C4" w14:textId="77777777" w:rsidR="00000E27" w:rsidRDefault="00000E27" w:rsidP="00FE4982"/>
        </w:tc>
        <w:tc>
          <w:tcPr>
            <w:tcW w:w="2736" w:type="dxa"/>
          </w:tcPr>
          <w:p w14:paraId="632B2F8E" w14:textId="77777777" w:rsidR="00000E27" w:rsidRDefault="00000E27" w:rsidP="00FE4982"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2831E8A0" wp14:editId="1DB61A05">
                  <wp:simplePos x="0" y="0"/>
                  <wp:positionH relativeFrom="column">
                    <wp:posOffset>-63500</wp:posOffset>
                  </wp:positionH>
                  <wp:positionV relativeFrom="paragraph">
                    <wp:posOffset>198755</wp:posOffset>
                  </wp:positionV>
                  <wp:extent cx="1600200" cy="1195705"/>
                  <wp:effectExtent l="0" t="0" r="0" b="0"/>
                  <wp:wrapTopAndBottom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2-05 at 11.23.0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1195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Morrinn: vondi kallinn. </w:t>
            </w:r>
          </w:p>
          <w:p w14:paraId="0ACC3A46" w14:textId="77777777" w:rsidR="00000E27" w:rsidRDefault="00000E27" w:rsidP="00FE4982"/>
        </w:tc>
        <w:tc>
          <w:tcPr>
            <w:tcW w:w="1968" w:type="dxa"/>
          </w:tcPr>
          <w:p w14:paraId="57E4412E" w14:textId="77777777" w:rsidR="00000E27" w:rsidRDefault="00000E27" w:rsidP="00FE4982">
            <w:r>
              <w:t>Snabbi:</w:t>
            </w:r>
          </w:p>
          <w:p w14:paraId="6AA572ED" w14:textId="77777777" w:rsidR="00000E27" w:rsidRDefault="00000E27" w:rsidP="00FE4982">
            <w:r>
              <w:rPr>
                <w:noProof/>
                <w:lang w:val="en-US"/>
              </w:rPr>
              <w:drawing>
                <wp:inline distT="0" distB="0" distL="0" distR="0" wp14:anchorId="6E10E7C3" wp14:editId="19981BA7">
                  <wp:extent cx="859699" cy="1340721"/>
                  <wp:effectExtent l="0" t="0" r="444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 Shot 2018-02-07 at 12.34.1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9989" cy="1372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E27" w14:paraId="23CEE6CD" w14:textId="77777777" w:rsidTr="00FE4982">
        <w:tc>
          <w:tcPr>
            <w:tcW w:w="1753" w:type="dxa"/>
          </w:tcPr>
          <w:p w14:paraId="1B449578" w14:textId="77777777" w:rsidR="00000E27" w:rsidRDefault="00000E27" w:rsidP="00FE4982">
            <w:r>
              <w:t>Mía litla:</w:t>
            </w:r>
          </w:p>
          <w:p w14:paraId="3126EC9E" w14:textId="77777777" w:rsidR="00000E27" w:rsidRDefault="00000E27" w:rsidP="00FE4982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7B699A39" wp14:editId="1D4E84A1">
                  <wp:extent cx="647029" cy="909942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 Shot 2018-02-05 at 11.25.58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173" cy="91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5042F0" w14:textId="77777777" w:rsidR="00000E27" w:rsidRDefault="00000E27" w:rsidP="00FE4982"/>
        </w:tc>
        <w:tc>
          <w:tcPr>
            <w:tcW w:w="2553" w:type="dxa"/>
          </w:tcPr>
          <w:p w14:paraId="4B24CD59" w14:textId="77777777" w:rsidR="00000E27" w:rsidRDefault="00000E27" w:rsidP="00FE4982">
            <w:r>
              <w:lastRenderedPageBreak/>
              <w:t>Fílifjónkan:</w:t>
            </w:r>
          </w:p>
          <w:p w14:paraId="5DE6B934" w14:textId="77777777" w:rsidR="00000E27" w:rsidRDefault="00000E27" w:rsidP="00FE4982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842DB25" wp14:editId="67DDFF4B">
                  <wp:extent cx="781969" cy="1096554"/>
                  <wp:effectExtent l="0" t="0" r="571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8-02-05 at 11.28.16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378" cy="1108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5BF2FA" w14:textId="77777777" w:rsidR="00000E27" w:rsidRDefault="00000E27" w:rsidP="00FE4982"/>
        </w:tc>
        <w:tc>
          <w:tcPr>
            <w:tcW w:w="2736" w:type="dxa"/>
          </w:tcPr>
          <w:p w14:paraId="1D856106" w14:textId="77777777" w:rsidR="00000E27" w:rsidRDefault="00000E27" w:rsidP="00FE4982">
            <w:r>
              <w:lastRenderedPageBreak/>
              <w:t>Múmínpabbi:</w:t>
            </w:r>
          </w:p>
          <w:p w14:paraId="20E7F4EE" w14:textId="77777777" w:rsidR="00000E27" w:rsidRDefault="00000E27" w:rsidP="00FE4982"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A97CCD1" wp14:editId="3C994F55">
                  <wp:extent cx="859367" cy="1031240"/>
                  <wp:effectExtent l="0" t="0" r="4445" b="1016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creen Shot 2018-02-05 at 11.31.31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2176" cy="103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AC0874" w14:textId="77777777" w:rsidR="00000E27" w:rsidRDefault="00000E27" w:rsidP="00FE4982"/>
          <w:p w14:paraId="4BCD3A9C" w14:textId="77777777" w:rsidR="00000E27" w:rsidRDefault="00000E27" w:rsidP="00FE4982"/>
        </w:tc>
        <w:tc>
          <w:tcPr>
            <w:tcW w:w="1968" w:type="dxa"/>
          </w:tcPr>
          <w:p w14:paraId="1B4E3EE0" w14:textId="77777777" w:rsidR="00000E27" w:rsidRDefault="00000E27" w:rsidP="00FE4982"/>
        </w:tc>
      </w:tr>
    </w:tbl>
    <w:p w14:paraId="53790EA1" w14:textId="77777777" w:rsidR="00000E27" w:rsidRDefault="00000E27" w:rsidP="00000E27"/>
    <w:p w14:paraId="66330D41" w14:textId="77777777" w:rsidR="00000E27" w:rsidRDefault="00000E27" w:rsidP="00000E27"/>
    <w:p w14:paraId="4F905D7D" w14:textId="77777777" w:rsidR="00000E27" w:rsidRPr="00D91F77" w:rsidRDefault="00000E27" w:rsidP="00000E27">
      <w:pPr>
        <w:rPr>
          <w:b/>
        </w:rPr>
      </w:pPr>
      <w:r w:rsidRPr="00D91F77">
        <w:rPr>
          <w:b/>
        </w:rPr>
        <w:t xml:space="preserve">Notendasögur: </w:t>
      </w:r>
    </w:p>
    <w:p w14:paraId="705F6D4F" w14:textId="77777777" w:rsidR="00000E27" w:rsidRDefault="00000E27" w:rsidP="00000E27">
      <w:r>
        <w:t>t.d. ein notendasaga sem er heildarmynd</w:t>
      </w:r>
    </w:p>
    <w:p w14:paraId="17F154EE" w14:textId="77777777" w:rsidR="00000E27" w:rsidRDefault="00000E27" w:rsidP="00000E27"/>
    <w:p w14:paraId="2053F139" w14:textId="77777777" w:rsidR="00000E27" w:rsidRDefault="00000E27" w:rsidP="00000E27">
      <w:r>
        <w:t>múmínálfarnir vakna af vetrardvala. Hugmynd af nafn á leik: “Vor í Múmíndal”</w:t>
      </w:r>
    </w:p>
    <w:p w14:paraId="4F59EB7A" w14:textId="77777777" w:rsidR="00000E27" w:rsidRDefault="00000E27" w:rsidP="00000E27"/>
    <w:p w14:paraId="47AB8402" w14:textId="77777777" w:rsidR="00000E27" w:rsidRDefault="00000E27" w:rsidP="00000E27">
      <w:r>
        <w:t>ATH: spurning um að nota gif (</w:t>
      </w:r>
      <w:hyperlink r:id="rId16" w:history="1">
        <w:r w:rsidRPr="00966FE6">
          <w:rPr>
            <w:rStyle w:val="Hyperlink"/>
          </w:rPr>
          <w:t>https://gfycat.com/gifs/search/moomin</w:t>
        </w:r>
      </w:hyperlink>
      <w:r>
        <w:t xml:space="preserve"> )</w:t>
      </w:r>
    </w:p>
    <w:p w14:paraId="19F40EA8" w14:textId="77777777" w:rsidR="00000E27" w:rsidRDefault="00000E27" w:rsidP="00000E27"/>
    <w:p w14:paraId="42E2F2E9" w14:textId="77777777" w:rsidR="00000E27" w:rsidRPr="00D35F35" w:rsidRDefault="00000E27" w:rsidP="00000E27">
      <w:pPr>
        <w:rPr>
          <w:b/>
        </w:rPr>
      </w:pPr>
      <w:r w:rsidRPr="00D35F35">
        <w:rPr>
          <w:b/>
        </w:rPr>
        <w:t xml:space="preserve">Heimurinn: </w:t>
      </w:r>
    </w:p>
    <w:p w14:paraId="178DB11C" w14:textId="77777777" w:rsidR="00000E27" w:rsidRDefault="00000E27" w:rsidP="00000E27"/>
    <w:p w14:paraId="31D03832" w14:textId="77777777" w:rsidR="00000E27" w:rsidRDefault="00000E27" w:rsidP="00000E27">
      <w:r>
        <w:t>Moomindalur</w:t>
      </w:r>
    </w:p>
    <w:p w14:paraId="1C089269" w14:textId="77777777" w:rsidR="00000E27" w:rsidRDefault="00000E27" w:rsidP="00000E27"/>
    <w:p w14:paraId="0FE57B1F" w14:textId="77777777" w:rsidR="00000E27" w:rsidRDefault="00000E27" w:rsidP="00000E27">
      <w:r>
        <w:t>Skógur</w:t>
      </w:r>
    </w:p>
    <w:p w14:paraId="71B117D8" w14:textId="77777777" w:rsidR="00000E27" w:rsidRDefault="00000E27" w:rsidP="00000E27"/>
    <w:p w14:paraId="31ECB387" w14:textId="77777777" w:rsidR="00000E27" w:rsidRDefault="00000E27" w:rsidP="00000E27">
      <w:r>
        <w:t>Strönd</w:t>
      </w:r>
    </w:p>
    <w:p w14:paraId="60B017D6" w14:textId="77777777" w:rsidR="00000E27" w:rsidRDefault="00000E27" w:rsidP="00000E27"/>
    <w:p w14:paraId="5E8F45C1" w14:textId="77777777" w:rsidR="00000E27" w:rsidRDefault="00000E27" w:rsidP="00000E27">
      <w:r>
        <w:t>Húsið</w:t>
      </w:r>
    </w:p>
    <w:p w14:paraId="3973F539" w14:textId="77777777" w:rsidR="00000E27" w:rsidRDefault="00000E27" w:rsidP="00000E27"/>
    <w:p w14:paraId="30936C11" w14:textId="77777777" w:rsidR="00000E27" w:rsidRDefault="00000E27" w:rsidP="00000E27"/>
    <w:p w14:paraId="22A59248" w14:textId="77777777" w:rsidR="00000E27" w:rsidRPr="00F756E9" w:rsidRDefault="00000E27" w:rsidP="00000E27">
      <w:r>
        <w:t>Al</w:t>
      </w:r>
    </w:p>
    <w:p w14:paraId="44E9A049" w14:textId="77777777" w:rsidR="006359BF" w:rsidRDefault="00000E27">
      <w:bookmarkStart w:id="0" w:name="_GoBack"/>
      <w:bookmarkEnd w:id="0"/>
    </w:p>
    <w:sectPr w:rsidR="006359BF" w:rsidSect="00C77B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016F"/>
    <w:multiLevelType w:val="hybridMultilevel"/>
    <w:tmpl w:val="41DA9F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9C16E21"/>
    <w:multiLevelType w:val="hybridMultilevel"/>
    <w:tmpl w:val="499E8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EF61854"/>
    <w:multiLevelType w:val="hybridMultilevel"/>
    <w:tmpl w:val="1BBEB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E27"/>
    <w:rsid w:val="00000E27"/>
    <w:rsid w:val="000316E3"/>
    <w:rsid w:val="00034866"/>
    <w:rsid w:val="00094F48"/>
    <w:rsid w:val="00126B03"/>
    <w:rsid w:val="001A414F"/>
    <w:rsid w:val="001B2C7E"/>
    <w:rsid w:val="002815E1"/>
    <w:rsid w:val="0029645C"/>
    <w:rsid w:val="00A818C5"/>
    <w:rsid w:val="00C066FA"/>
    <w:rsid w:val="00C678B8"/>
    <w:rsid w:val="00C77B8A"/>
    <w:rsid w:val="00DB5F92"/>
    <w:rsid w:val="00E4089C"/>
    <w:rsid w:val="00E85CED"/>
    <w:rsid w:val="00F35748"/>
    <w:rsid w:val="00F4766D"/>
    <w:rsid w:val="00F5309A"/>
    <w:rsid w:val="00F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E466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00E27"/>
    <w:rPr>
      <w:lang w:val="is-I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E27"/>
    <w:pPr>
      <w:ind w:left="720"/>
      <w:contextualSpacing/>
    </w:pPr>
  </w:style>
  <w:style w:type="table" w:styleId="TableGrid">
    <w:name w:val="Table Grid"/>
    <w:basedOn w:val="TableNormal"/>
    <w:uiPriority w:val="39"/>
    <w:rsid w:val="00000E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00E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hyperlink" Target="https://gfycat.com/gifs/search/moomin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802</Characters>
  <Application>Microsoft Macintosh Word</Application>
  <DocSecurity>0</DocSecurity>
  <Lines>6</Lines>
  <Paragraphs>1</Paragraphs>
  <ScaleCrop>false</ScaleCrop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2018-02-07T13:08:00Z</dcterms:created>
  <dcterms:modified xsi:type="dcterms:W3CDTF">2018-02-07T13:08:00Z</dcterms:modified>
</cp:coreProperties>
</file>