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1B137" w14:textId="77777777" w:rsidR="00BD1B76" w:rsidRPr="00BD1B76" w:rsidRDefault="00BD1B76" w:rsidP="00BD1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Sắp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xếp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mảng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trong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Khóa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học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BD1B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D1B76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</w:p>
    <w:p w14:paraId="3B84D3EE" w14:textId="66185CF3" w:rsidR="00055E9C" w:rsidRDefault="00055E9C"/>
    <w:p w14:paraId="32E510B6" w14:textId="77777777" w:rsidR="00BD1B76" w:rsidRDefault="00BD1B76" w:rsidP="00BD1B7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0"/>
          <w:szCs w:val="30"/>
        </w:rPr>
        <w:t>Yêu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cầu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nhâp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N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thông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qua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hàm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prompt</w:t>
      </w:r>
    </w:p>
    <w:p w14:paraId="18BEDFED" w14:textId="77777777" w:rsidR="00BD1B76" w:rsidRDefault="00BD1B76" w:rsidP="00BD1B7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0"/>
          <w:szCs w:val="30"/>
        </w:rPr>
        <w:t>Khai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báo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mảng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t</w:t>
      </w:r>
    </w:p>
    <w:p w14:paraId="6DA13759" w14:textId="77777777" w:rsidR="00BD1B76" w:rsidRDefault="00BD1B76" w:rsidP="00BD1B7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0"/>
          <w:szCs w:val="30"/>
        </w:rPr>
        <w:t>Nhập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N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phần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tử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cho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mảng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t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thông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qua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hàm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prompt</w:t>
      </w:r>
    </w:p>
    <w:p w14:paraId="5CD550A2" w14:textId="77777777" w:rsidR="00BD1B76" w:rsidRDefault="00BD1B76" w:rsidP="00BD1B7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0"/>
          <w:szCs w:val="30"/>
        </w:rPr>
        <w:t>Sắp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xếp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các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phần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tử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trong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mảng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theo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thứ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tự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tăng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dần</w:t>
      </w:r>
      <w:proofErr w:type="spellEnd"/>
    </w:p>
    <w:p w14:paraId="7E834811" w14:textId="77777777" w:rsidR="00BD1B76" w:rsidRDefault="00BD1B76" w:rsidP="00BD1B7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0"/>
          <w:szCs w:val="30"/>
        </w:rPr>
        <w:t>Hiển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thị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các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phần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tử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trong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mảng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sử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dụng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alert)</w:t>
      </w:r>
    </w:p>
    <w:p w14:paraId="0D709FA0" w14:textId="77777777" w:rsidR="00BD1B76" w:rsidRDefault="00BD1B76" w:rsidP="00BD1B7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0"/>
          <w:szCs w:val="30"/>
        </w:rPr>
        <w:t>Tính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tổng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các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phần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tử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trong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mảng</w:t>
      </w:r>
      <w:proofErr w:type="spellEnd"/>
    </w:p>
    <w:p w14:paraId="34A882E2" w14:textId="77777777" w:rsidR="00BD1B76" w:rsidRDefault="00BD1B76" w:rsidP="00BD1B7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0"/>
          <w:szCs w:val="30"/>
        </w:rPr>
        <w:t>Hiển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thị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kết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quả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sử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747579"/>
          <w:sz w:val="30"/>
          <w:szCs w:val="30"/>
        </w:rPr>
        <w:t>dụng</w:t>
      </w:r>
      <w:proofErr w:type="spellEnd"/>
      <w:r>
        <w:rPr>
          <w:rFonts w:ascii="Arial" w:hAnsi="Arial" w:cs="Arial"/>
          <w:color w:val="747579"/>
          <w:sz w:val="30"/>
          <w:szCs w:val="30"/>
        </w:rPr>
        <w:t xml:space="preserve"> alert</w:t>
      </w:r>
    </w:p>
    <w:p w14:paraId="4FB2CB8A" w14:textId="77777777" w:rsidR="00BD1B76" w:rsidRDefault="00BD1B76">
      <w:bookmarkStart w:id="0" w:name="_GoBack"/>
      <w:bookmarkEnd w:id="0"/>
    </w:p>
    <w:sectPr w:rsidR="00BD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76"/>
    <w:rsid w:val="00055E9C"/>
    <w:rsid w:val="00B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3AE7"/>
  <w15:chartTrackingRefBased/>
  <w15:docId w15:val="{0541854C-F8D7-491E-BD54-8854376A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B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1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2023-10-25T09:12:00Z</dcterms:created>
  <dcterms:modified xsi:type="dcterms:W3CDTF">2023-10-25T09:13:00Z</dcterms:modified>
</cp:coreProperties>
</file>