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9B09" w14:textId="77777777" w:rsidR="00766A42" w:rsidRPr="00766A42" w:rsidRDefault="00766A42" w:rsidP="00766A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66A42">
        <w:rPr>
          <w:rFonts w:ascii="Arial" w:eastAsia="Times New Roman" w:hAnsi="Arial" w:cs="Arial"/>
          <w:b/>
          <w:bCs/>
          <w:sz w:val="36"/>
          <w:szCs w:val="36"/>
        </w:rPr>
        <w:t>Bài tập - Quản lý sản phẩm bằng javascript - lập trình ReactJS</w:t>
      </w:r>
    </w:p>
    <w:p w14:paraId="59757B25" w14:textId="5E9E639C" w:rsidR="009F494F" w:rsidRDefault="009F494F"/>
    <w:p w14:paraId="4BB990F1" w14:textId="77777777" w:rsidR="00766A42" w:rsidRDefault="00766A42" w:rsidP="00766A42">
      <w:pPr>
        <w:pStyle w:val="Heading1"/>
        <w:shd w:val="clear" w:color="auto" w:fill="FFFFFF"/>
        <w:spacing w:before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Xây dựng một website như sau</w:t>
      </w:r>
    </w:p>
    <w:p w14:paraId="7D60527A" w14:textId="28FA3D80" w:rsidR="00766A42" w:rsidRDefault="00766A42"/>
    <w:p w14:paraId="55CE804C" w14:textId="6752EAF3" w:rsidR="00766A42" w:rsidRDefault="00766A42" w:rsidP="00766A4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1046FC" wp14:editId="1A6D1F35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D93F" w14:textId="77777777" w:rsidR="00766A42" w:rsidRDefault="00766A42" w:rsidP="00766A42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Yêu cầu :</w:t>
      </w:r>
    </w:p>
    <w:p w14:paraId="63C72678" w14:textId="77777777" w:rsidR="00766A42" w:rsidRDefault="00766A42" w:rsidP="00766A42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>Hoàn thành các chức năng : Thêm, sửa, xoá như hình trên.</w:t>
      </w:r>
    </w:p>
    <w:p w14:paraId="6A1BA8AD" w14:textId="77777777" w:rsidR="00766A42" w:rsidRDefault="00766A42" w:rsidP="00766A42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>Mục manafacturer name -&gt; Chứa danh sách các nhà sản xuất (Apple, SamSung, LG, Sony, Google)</w:t>
      </w:r>
    </w:p>
    <w:p w14:paraId="4222E1F2" w14:textId="77777777" w:rsidR="00766A42" w:rsidRDefault="00766A42" w:rsidP="00766A42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>Khi lựa chọn từng danh mục trên thì sẽ xuất hiện trong mục : Category Name tương ứng các loại sản phâm của nhà sản xuất đó</w:t>
      </w:r>
    </w:p>
    <w:p w14:paraId="4F42C65F" w14:textId="77777777" w:rsidR="00766A42" w:rsidRDefault="00766A42" w:rsidP="00766A42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>Ví dụ : chọn apple thì category name sẽ xuất hiện IPhone, Ipad, IPod,...</w:t>
      </w:r>
    </w:p>
    <w:p w14:paraId="4FC112F6" w14:textId="77777777" w:rsidR="00766A42" w:rsidRDefault="00766A42" w:rsidP="00766A42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lastRenderedPageBreak/>
        <w:t>Khi người dùng điện price và quantity thì sẽ tự tính giá trị cho TotalPrice = price * quantity</w:t>
      </w:r>
    </w:p>
    <w:p w14:paraId="23162A13" w14:textId="77777777" w:rsidR="00766A42" w:rsidRDefault="00766A42"/>
    <w:sectPr w:rsidR="0076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36"/>
    <w:rsid w:val="00645C36"/>
    <w:rsid w:val="00766A42"/>
    <w:rsid w:val="009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0B56"/>
  <w15:chartTrackingRefBased/>
  <w15:docId w15:val="{35EE1000-D589-4EFD-A35E-AE1D27A3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6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A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6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6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2023-12-01T05:19:00Z</dcterms:created>
  <dcterms:modified xsi:type="dcterms:W3CDTF">2023-12-01T05:21:00Z</dcterms:modified>
</cp:coreProperties>
</file>