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0030C" w14:textId="77777777" w:rsidR="003B3230" w:rsidRPr="003B3230" w:rsidRDefault="003B3230" w:rsidP="003B32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B3230">
        <w:rPr>
          <w:rFonts w:ascii="Arial" w:eastAsia="Times New Roman" w:hAnsi="Arial" w:cs="Arial"/>
          <w:b/>
          <w:bCs/>
          <w:sz w:val="36"/>
          <w:szCs w:val="36"/>
        </w:rPr>
        <w:t>[Exam] Tạo trạng Login &amp; Register bằng ReactJS</w:t>
      </w:r>
    </w:p>
    <w:p w14:paraId="4235D6B1" w14:textId="4FD0E77B" w:rsidR="00403CD1" w:rsidRDefault="00403CD1"/>
    <w:p w14:paraId="1C4D3B18" w14:textId="555AFAA1" w:rsidR="003B3230" w:rsidRDefault="003B3230">
      <w:hyperlink r:id="rId4" w:tgtFrame="_blank" w:history="1">
        <w:r>
          <w:rPr>
            <w:rStyle w:val="Hyperlink"/>
            <w:rFonts w:ascii="Arial" w:hAnsi="Arial" w:cs="Arial"/>
            <w:b/>
            <w:bCs/>
            <w:sz w:val="54"/>
            <w:szCs w:val="54"/>
            <w:u w:val="none"/>
            <w:shd w:val="clear" w:color="auto" w:fill="FFFFFF"/>
          </w:rPr>
          <w:t>Tài Nguyên</w:t>
        </w:r>
      </w:hyperlink>
    </w:p>
    <w:p w14:paraId="2D730B7D" w14:textId="1E4DE548" w:rsidR="003B3230" w:rsidRDefault="003B3230">
      <w:r>
        <w:rPr>
          <w:noProof/>
        </w:rPr>
        <w:drawing>
          <wp:inline distT="0" distB="0" distL="0" distR="0" wp14:anchorId="1E0DFAF7" wp14:editId="40F345FE">
            <wp:extent cx="59436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B920" w14:textId="6F8CD69D" w:rsidR="003B3230" w:rsidRDefault="003B3230"/>
    <w:p w14:paraId="09122FE3" w14:textId="1C56C3DC" w:rsidR="003B3230" w:rsidRDefault="003B3230">
      <w:r>
        <w:rPr>
          <w:noProof/>
        </w:rPr>
        <w:lastRenderedPageBreak/>
        <w:drawing>
          <wp:inline distT="0" distB="0" distL="0" distR="0" wp14:anchorId="78DC4D40" wp14:editId="75932EF6">
            <wp:extent cx="5943600" cy="4262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84"/>
    <w:rsid w:val="003B3230"/>
    <w:rsid w:val="00403CD1"/>
    <w:rsid w:val="0076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75D7"/>
  <w15:chartTrackingRefBased/>
  <w15:docId w15:val="{0AEA010D-8050-45BB-81B7-E36DB9BB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3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2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3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mhHGjUlSI_RXZ34U5zFIGCAU4I1dSUd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2</cp:revision>
  <dcterms:created xsi:type="dcterms:W3CDTF">2023-12-02T15:02:00Z</dcterms:created>
  <dcterms:modified xsi:type="dcterms:W3CDTF">2023-12-02T15:03:00Z</dcterms:modified>
</cp:coreProperties>
</file>