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 FIRST &amp; FOLLOW 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sys.setrecursionlimit(60)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first(string):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#print("first({})".format(string))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first_ = set()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string in non_terminals: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alternatives = productions_dict[string]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 alternative in alternatives: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first_2 = first(alternative)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first_ = first_ |first_2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elif string in terminals: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first_ = {string}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elif string=='' or string=='@':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first_ = {'@'}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first_2 = first(string[0])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'@' in first_2: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 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while '@' in first_2: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#print("inside while")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first_ = first_ | (first_2 - {'@'})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#print('string[i:]=', string[i:])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string[i:] in terminals: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first_ = first_ | {string[i:]}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elif string[i:] == '':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first_ = first_ | {'@'}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first_2 = first(string[i:])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first_ = first_ | first_2 - {'@'}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 +=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first_ = first_ | first_2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#print("returning for first({})".format(string),first_)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 first_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follow(nT):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#print("inside follow({})".format(nT))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follow_ = set()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#print("FOLLOW", FOLLOW)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prods = productions_dict.items()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nT==starting_symbol: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follow_ = follow_ | {'$'}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nt,rhs in prods: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#print("nt to rhs", nt,rhs)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alt in rhs: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for char in alt: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char==nT: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following_str = alt[alt.index(char) + 1:]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if following_str=='':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if nt==nT: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follow_ = follow_ | follow(nt)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follow_2 = first(following_str)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if '@' in follow_2: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follow_ = follow_ | follow_2-{'@'}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follow_ = follow_ | follow(nt)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follow_ = follow_ | follow_2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#print("returning for follow({})".format(nT),follow_)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follow_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no_of_terminals=int(input("Enter no. of terminals: "))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terminals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print("Enter the terminals :")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_ in range(no_of_terminals):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terminals.append(input())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no_of_non_terminals=int(input("Enter no. of non terminals: 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non_terminals = 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print("Enter the non terminals :")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_ in range(no_of_non_terminals):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non_terminals.append(input())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starting_symbol = input("Enter the starting symbol: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no_of_productions = int(input("Enter no of productions: "))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productions = 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print("Enter the productions:")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_ in range(no_of_productions):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productions.append(input())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#print("terminals", terminals)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#print("non terminals", non_terminals)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#print("productions",productions)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productions_dict =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for nT in non_terminals: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productions_dict[nT] = []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#print("productions_dict",productions_dict)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 production in productions: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nonterm_to_prod = production.split("-&gt;")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alternatives = nonterm_to_prod[1].split("/")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 alternative in alternatives: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productions_dict[nonterm_to_prod[0]].append(alternative)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#print("productions_dict",productions_dict)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#print("nonterm_to_prod",nonterm_to_prod)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#print("alternatives",alternatives)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FIRST = {}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FOLLOW = {}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FIRST[non_terminal] = set()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FOLLOW[non_terminal] = set()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#print("FIRST",FIRST)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FIRST[non_terminal] = FIRST[non_terminal] | first(non_terminal)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#print("FIRST",FIRST)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FOLLOW[starting_symbol] = FOLLOW[starting_symbol] | {'$'}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FOLLOW[non_terminal] = FOLLOW[non_terminal] | follow(non_terminal)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#print("FOLLOW", FOLLOW)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print("{: ^20}{: ^20}{: ^20}".format('Non Terminals','First','Follow'))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 non_terminal in non_terminals: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print("{: ^20}{: ^20}{: ^20}".format(non_terminal,str(FIRST[non_terminal]),str(FOLLOW[non_terminal])))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E-&gt;TB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B-&gt;+TB/@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T-&gt;FY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Y-&gt;*FY/@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F-&gt;a/(E)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 CODE OPTIMIZATION -----------------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n=int(input('Enter number of operations '))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S=[]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 i in range(n) 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S.append(input())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optimizer = []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for i in range(len(S)) 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S[i] = S[i].split('=')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print(S[i])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i in range(len(S)) 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 j in range(i+1, len(S)) 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S[i][1] in S[j][1] 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for k in range(j-1, i-1, -1) 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if S[j][1][1] in S[k][0] or S[j][1][5] in S[k][0] 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else 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S[j][1] = S[i][0]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optimizer.append(S[i][0] + ' = ' + S[i][1])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i in optimizer 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 LEX TOOL 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java.util.regex.Matcher;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static ArrayList&lt;Integer&gt; count = new ArrayList&lt;Integer&gt;();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static ArrayList&lt;String&gt; elm = new ArrayList&lt;String&gt;();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static String[] operators = { "=", "+", "-", "*", "/"};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static String[] keywords = { "abstract", "assert", "boolean",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"break", "byte", "case", "catch", "char", "class", "const",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"continue", "default", "do", "double", "else", "extends", "false",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"final", "finally", "float", "for", "goto", "if", "implements",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"import", "instanceof", "int", "interface", "long", "native",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"new", "null", "package", "private", "protected", "public",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"return", "short", "static", "strictfp", "super", "switch",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"synchronized", "String", "this", "throw", "throws", "transient", "true",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"try", "void", "volatile", "while" 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static String alphabet = "[a-zA-Z]+\\w*";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static String[] deli = { "\t","\n",",",";","(",")","{","}","[","]","#","&lt;","&gt;"};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static Pattern numberpattern = Pattern.compile("-?\\d+(\\.\\d+)?");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static Pattern pattern = Pattern.compile(alphabet);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String[] arr = str.split("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count.add(0); // keyword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count.add(0); // Number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count.add(0); // Operator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count.add(0); // Identifier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count.add(0); // Invalid Indentifier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count.add(0); // Demimiter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elm.add("keyword");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elm.add("constant");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elm.add("operator");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elm.add("identifier");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elm.add("invalid identifier");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elm.add("delimiter");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for (String a : arr)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System.out.println(a + " -&gt; " + token(a));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for (int i = 0; i &lt; count.size(); i++)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System.out.println(elm.get(i) + " = " + count.get(i));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static String token(String a)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for (String key : keywords)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if (key.equals(a))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count.set(0, count.get(0) + 1);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return "Keyword";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Matcher matchernum = numberpattern.matcher(a);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 (matchernum.matches())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count.set(1, count.get(1) + 1);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return "Constant";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for (String del : deli)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if (del.equals(a))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count.set(5, count.get(5) + 1);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return "Keyword";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(String op : operators)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if (op.equals(a))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count.set(2, count.get(2) + 1);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return "Operator";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Matcher matcheralpha = pattern.matcher(a);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(matcheralpha.matches())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count.set(3, count.get(3) + 1);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return "Identifier";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count.set(4, count.get(4) + 1);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return "Invalid Identifier";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---------------- 3AC, ICG 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secrets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stack=[]                                            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ans=[]                                      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equation="a=((b+(c*d))/e)"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g_left=equation[0]                        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equation=equation[2:]                    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t=1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def generate_random_special_character():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special_characters = "!@#$&amp;_&lt;&gt;?[]|"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return secrets.choice(special_characters)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map={}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def replacement(right):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 key,value in map.items():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right=right.replace(value,key)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right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def solve(eq):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global 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precedence=['*','/','+','-']                 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 op in precedence:                          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for i in range(len(eq)):                     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ch=eq[i]                                  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if(ch==op):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t=str(t)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left='t'+t                               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right=eq[i-1]+op+eq[i+1]                     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right=replacement(right)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ans.append(left+'='+right)           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t=int(t)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t=t+1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random=generate_random_special_character()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while random in map.keys():          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random=generate_random_special_character()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map[left]=random                          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eq=eq[:i-1]+map[left]+eq[i+2:]          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break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return eq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 ch in equation:                                      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if ch=='(':                                         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stack.append(ch)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elif ch==')':                                        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eq=''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while stack[-1]!='(':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eq=stack.pop()+eq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opening=stack.pop()                             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res=solve(eq)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while(len(res)&gt;1):                            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res=solve(res)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stack.append(res)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else 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stack.append(ch)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while len(ans)!=0: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pr=ans.pop(0)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print(pr)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final=g_left+'='+pr[:2]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print(final)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--------- Assembler (MOT, POT, ST) -----------------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class MOT: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self.instructions =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"L": {"opcode": "00", "operands": 2},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"ST": {"opcode": "01", "operands": 2},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"A": {"opcode": "02", "operands": 2},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"S": {"opcode": "03", "operands": 2},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"M": {"opcode": "04", "operands": 2},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"D": {"opcode": "05", "operands": 2},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"JMP": {"opcode": "06", "operands": 1},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"HLT": {"opcode": "07", "operands": 0}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def get_instruction(self, mnemonic):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return self.instructions.get(mnemonic, None)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class POT: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self.pseudo_ops =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"START": {"opcode": "", "operands": 1},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"END": {"opcode": "", "operands": 0},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"DC": {"opcode": "", "operands": 1},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"DS": {"opcode": "", "operands": 1},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"USING": {"opcode": "", "operands": 2}  # Added USING as a pseudo-op with two operands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def get_pseudo_op(self, mnemonic):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return self.pseudo_ops.get(mnemonic, None)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class SymbolTable: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self.table = {}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def add_symbol(self, symbol, address):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self.table[symbol] = address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def get_symbol_address(self, symbol):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return self.table.get(symbol, None)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class Assembler: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self.mot = MOT()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self.pot = POT()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self.st = SymbolTable()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def assemble(self, source_code):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machine_code = []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address = 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for line in source_code: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parts = line.split()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mnemonic = parts[0]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if mnemonic in self.mot.instructions: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instruction = self.mot.get_instruction(mnemonic)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if instruction['operands'] == 1: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operands = parts[1:]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if len(operands) != instruction['operands']: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raise ValueError(f"Invalid number of operands for {mnemonic} instruction.")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machine_code.append(instruction['opcode'] + ''.join(operands))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elif instruction['operands'] == 2: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operands = parts[1].split(',')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if len(operands) != instruction['operands']: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raise ValueError(f"Invalid number of operands for {mnemonic} instruction.")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machine_code.append(instruction['opcode'] + ''.join(operands))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elif mnemonic in self.pot.pseudo_ops: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pseudo_op = self.pot.get_pseudo_op(mnemonic)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if mnemonic == "START":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address = int(parts[1])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elif mnemonic == "END":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elif mnemonic == "DC":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machine_code.append(parts[1])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elif mnemonic == "DS":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address += int(parts[1])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elif mnemonic == "USING":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continue  # Ignore USING instruction for now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raise ValueError(f"Unknown pseudo-operation: {mnemonic}")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if mnemonic not in self.st.table: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self.st.add_symbol(mnemonic, address)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raise ValueError(f"Duplicate symbol found: {mnemonic}")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return machine_code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def print_pseudo_op_table(self):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table = []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print("Pseudo Opcode Table:")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for op, info in self.pot.pseudo_ops.items():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table.append([op, ""])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print(tabulate(table, headers = ["Pseudo Opcode", "Address"], tablefmt = "github"))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def print_symbol_table(self):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table = []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print("Symbol Table:")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lc = 12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for symbol, address in self.st.table.items():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if symbol[:2] in 'PG' 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table.append([symbol, 0, 1, "R"])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else 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table.append([symbol, lc, 4, "R"])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lc += 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print(tabulate(table, headers = ["Symbol", "Value", "Length", "R|A"], tablefmt="github"))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def print_machine_table(self):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table = []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instructions = ['L', 'A', 'ST', 'S', 'M', 'D']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print("Machine Opcode Table:")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for code in source_code: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if code.split()[0] in instructions 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table.append([code.split()[0],"", "", "RX"])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print(tabulate(table, headers = ["Machine Opcode", "Binary Opcode", "Instruction Length", "Instruction Format"], tablefmt="github"))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source_code = [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"PG1 START 0",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"USING *,15",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"L 1, FIVE",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"A 1, FOUR",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"ST 1, TEMP",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"FOUR DC 4",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"FIVE DC 5",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"TEMP DS 1",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"END"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assembler = Assembler()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machine_code = assembler.assemble(source_code)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assembler.print_pseudo_op_table()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assembler.print_symbol_table()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assembler.print_machine_table()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------------ QUADRAPULE, TRIPLE, ICG -----------------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class Quadruple: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def __init__(self, op, arg1=None, arg2=None, result=None):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self.op = op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self.arg1 = arg1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self.arg2 = arg2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self.result = result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return f"({self.op}, {self.arg1}, {self.arg2}, {self.result})"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class Triple: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def __init__(self, op, arg1=None, arg2=None):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self.op = op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self.arg1 = arg1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self.arg2 = arg2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return f"({self.op}, {self.arg1}, {self.arg2})"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 IntermediateCodeGenerator: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self.quadruples = []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self.triples = []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self.temp_count = 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def generate_temp(self):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temp = f"t{self.temp_count}"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self.temp_count += 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return temp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def generate_quadruple(self, op, arg1=None, arg2=None, result=None):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quad = Quadruple(op, arg1, arg2, result)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self.quadruples.append(quad)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def generate_triple(self, op, arg1=None, arg2=None):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triple = Triple(op, arg1, arg2)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self.triples.append(triple)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def generate_code(self, expression):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tokens = expression.split('=')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result = tokens[0].strip()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expr = tokens[1].strip()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self.temp_count = 1  # Reset temporary variable count for each expression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self._generate_code(expr, result)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def _generate_code(self, expr, result):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stack = []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op_stack = []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for token in expr: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if token.isalpha() or token.isdigit():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stack.append(token)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elif token in '+-*/':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op_stack.append(token)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elif token == ')':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op = op_stack.pop()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arg2 = stack.pop()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arg1 = stack.pop()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temp = self.generate_temp()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self.generate_quadruple(op, arg1, arg2, temp)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self.generate_triple(op, arg1, arg2)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stack.append(temp)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# Perform multiplication if there's a previous addition or subtraction operation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if len(op_stack) &gt; 0 and op_stack[-1] in '*/':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op = op_stack.pop()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arg2 = stack.pop()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arg1 = stack.pop()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temp = self.generate_temp()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self.generate_quadruple(op, arg1, arg2, temp)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self.generate_triple(op, arg1, arg2)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stack.append(temp)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self.generate_quadruple('=', stack.pop(), None, result)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def display_quadruples(self):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print("Quadruples:")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for quad in self.quadruples: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print(quad)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def display_triples(self):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print("\nTriples:")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for triple in self.triples: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print(triple)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generator = IntermediateCodeGenerator()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# Example expression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expression = "a = (e - b) * (c + d)"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generator.generate_code(expression)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generator.display_quadruples()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generator.display_triples()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--------- BT, ST, LT, Assembler ------------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from tabulate import tabulate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class SymbolTable: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self.table = {}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def add_symbol(self, symbol, address):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self.table[symbol] = address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def get_symbol_address(self, symbol):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return self.table.get(symbol, None)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def print_table(self):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table = []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print("Symbol Table:")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lc = 12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for symbol, address in self.table.items():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if symbol[:2] in 'PG' 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table.append([symbol, 0, 1, "R"])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else 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table.append([symbol, lc, 4, "R"])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lc += 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print(tabulate(table, headers = ["Symbol", "Value", "Length", "R|A"], tablefmt="github"))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class LiteralTable: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self.table = {}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def add_literal(self, literal, address):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self.table[literal] = address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def get_literal_address(self, literal):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return self.table.get(literal, None)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def print_table(self):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print("Literal Table:")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table = []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length = (len(source_code)) * 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for literal, address in self.table.items():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table.append([literal, length, 4, "R"])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print(tabulate(table, headers = ["Literal", "Value", "Length", "R|A"], tablefmt="github"))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class BaseTable: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self.table = {}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def add_base(self, base_register, base_address):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self.table[base_register] = base_address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def get_base_address(self, base_register):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return self.table.get(base_register, None)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def print_table(self):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print("Base Table:")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table = []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for base_register, base_address in self.table.items():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table.append([base_address, 1])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print(tabulate(table, headers = ['availability of indicator', 'Content of BR'], tablefmt="github"))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def process_directives(source_code):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symbol_table = SymbolTable()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literal_table = LiteralTable()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base_table = BaseTable()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for line in source_code: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parts = line.split()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directive = parts[0]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if directive == "ST":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symbol_table.add_symbol(parts[1], int(parts[2]))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elif directive == "LT":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literal_table.add_literal(parts[1], int(parts[2]))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elif directive == "USING":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base_table.add_base(parts[1], int(parts[2]))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elif directive == "=":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literal = parts[0]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value = int(parts[1][1:])  # Remove the '=' and parse the value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literal_table.add_literal(literal, value)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symbol_table.print_table()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literal_table.print_table()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base_table.print_table()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source_code = [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"ST A 100",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"ST B 200",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"LT =1 300",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"LT =2 400",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"USING * 15"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process_directives(source_code)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----------- LEX KEYWORD, IDENTIFIERS ----------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%{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int n = 0 ;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%}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"while"|"if"|"else" {n++;printf("\t keywords : %s", yytext);}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"int"|"float" {n++;printf("\t keywords : %s", yytext);}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[a-zA-Z_][a-zA-Z0-9_]* {n++;printf("\t identifier : %s", yytext);}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"&lt;="|"=="|"="|"++"|"-"|"*"|"+" {n++;printf("\t operator : %s", yytext);}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[(){}|, ;] {n++;printf("\t separator : %s", yytext);}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[0-9]*"."[0-9]+ {n++;printf("\t float : %s", yytext);}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[0-9]+ {n++;printf("\t integer : %s", yytext);}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"end" {printf("\n total no. of token = %d\n", n);}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%%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yylex();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int yywrap ()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Follow this below flow:-&gt;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gedit demo.l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flex demo.l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gcc lex.yy.c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./a.out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int i = 1000;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------------- MACROPROCESSOR (ALL) -------------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from tabulate import tabulate  # To format tables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class MacroProcessor: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self.mnt = []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self.mdt = []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self.ala = []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def define_macro(self, macro_name, macro_body, macro_args):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mnt_entry =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'Index': len(self.mnt) + 1,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'MacroName': macro_name,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'MDT_Index': len(self.mdt) + 1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self.mnt.append(mnt_entry)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for line in macro_body: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mdt_entry =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'Index': len(self.mdt) + 1,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'Macro_Definition': line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self.mdt.append(mdt_entry)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for arg in macro_args: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ala_entry =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'Index': len(self.ala) + 1,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'Argument': arg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self.ala.append(ala_entry)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def list_tables(self):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print("Macro Name Table (MNT):")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print(tabulate(self.mnt, headers="keys", tablefmt="grid"))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print("\nMacro Definition Table (MDT):")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print(tabulate(self.mdt, headers="keys", tablefmt="grid"))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print("\nArgument List Array (ALA):")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print(tabulate(self.ala, headers="keys", tablefmt="grid"))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def process_macro(self, macro_name, arg_lists):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mnt_entry = next((entry for entry in self.mnt if entry['MacroName'] == macro_name), None)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if not mnt_entry: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print(f"Macro '{macro_name}' not found!")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mdt_index = mnt_entry['MDT_Index']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mdt_entries = self.mdt[mdt_index - 1:]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macro_body = []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for entry in mdt_entries: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if "MEND" in entry['Macro_Definition']: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macro_body.append(entry['Macro_Definition'])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expanded_macros = []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for arg_values in arg_lists: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expanded_macro = []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for line in macro_body: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if line.startswith("MACRO"):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expanded_line = line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for arg_name, arg_value in zip(macro_args, arg_values):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expanded_line = expanded_line.replace(arg_name, arg_value)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expanded_macro.append(expanded_line)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expanded_macros.append(expanded_macro)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for expanded_macro in expanded_macros: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for line in expanded_macro: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print(line)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processor = MacroProcessor()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macro_body = ["MACRO INCR &amp;ARG1, &amp;ARG2", "A 1, &amp;ARG1", "A 2, &amp;ARG2", "MEND"]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macro_args = ["&amp;ARG1", "&amp;ARG2"]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processor.define_macro("INCR", macro_body, macro_args)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processor.list_tables()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arg_lists = [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["DATA1", "DATA2"],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["DATA3", "DATA4"]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processor.process_macro("INCR", arg_lists)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------------- LEX TOOL -----------------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import keyword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keywords = [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"auto", "break", "case", "char", "const", "continue", "default", "do", "double",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"else", "enum", "extern", "float", "for", "goto", "if", "int", "long", "register",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"return", "short", "signed", "sizeof", "static", "struct", "switch", "typedef",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"union", "unsigned", "void", "volatile", "while"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operators = ["=", "+", "-", "*", "/"]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alphabet = r"[a-zA-Z]+\w*"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numberpattern = re.compile(r"-?\d+(\.\d+)?")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delimiters = {"(", ")", "{", "}", "[", "]", ",", ";", ".", ":", "'", '"'}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num_keyw = 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num_cons = 0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num_deli = 0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num_oper = 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num_iden = 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def analyze_token(token):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global num_keyw, num_cons, num_deli, num_oper, num_iden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# if keyword.iskeyword(token):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if token in keywords: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num_keyw += 1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return "Keyword"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if numberpattern.fullmatch(token):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num_cons += 1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return "Constant"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if token in delimiters: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num_deli += 1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return "Delimiter"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if token in operators: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num_oper += 1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return "Operator"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if re.fullmatch(alphabet, token):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num_iden += 1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return "Identifier"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return "Invalid Token"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def lexical_analyzer(code):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tokens = re.findall(r'[\w]+|[^_\w\s]', code)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analyzed_tokens = []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for token in tokens: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analyzed_tokens.append((token, analyze_token(token)))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return analyzed_tokens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code = input("Enter your code: ")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analyzed_tokens = lexical_analyzer(code)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print("{: ^15}{: ^10}{: ^10}".format("Token", "|", "Token Type"))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print("-------------------------------------------")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for token, token_type in analyzed_tokens: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print("{: ^15}{: ^10}{: ^10}".format(token, '|', token_type))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print(f"\n\nNo. of Keywords: \t{num_keyw}\nNo. of Operators: \t{num_oper}\nNo. of Identifiers: \t{num_iden}\nNo. of Delimiters: \t{num_deli}\nNo. of Constant: \t{num_cons}")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—---- FIRST &amp; FOLLOW (gayatri version) —------------------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print('input productions')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print('~ is being used for epsilon')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 = {}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add = input()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if add == 'end':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[lhs, rhs] = list(add.split(' -&gt; '))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prods = list(rhs.split('|'))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p[lhs] = prods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#print(p)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vars = list(p.keys())[::-1]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terms = []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 = []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for i in p.values():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for j in i: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t.extend([*j])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t = list(set(t))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for i in t: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if i not in vars and i!='~':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terms.append(i)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print(vars)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#print(terms)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Firsts = {}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#FIRST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def First(X):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#print('='*60)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#print('X =', X)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if X in terms: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#print('term')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Firsts[X] = [X]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return [X]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if X=='~':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#print('ep')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Firsts[X] = ['~']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return ['~']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#print('var')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first = []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R = p[X]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#print('rhs--&gt;', R)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for i in R: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#print('checking', i, 'in', R)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add = []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if i[0] not in Firsts.keys():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Firsts[i[0]] = First(i[0])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if '~' not in Firsts[i[0]]: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first.extend(Firsts[i[0]])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s=0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while '~' in Firsts[i[s]]: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add.extend(Firsts[i[s]])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add.remove('~')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if s+1!=len(i):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s+=1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add.append('~')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if s!=len(i)-1: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add.extend(Firsts[i[s]])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#print('being added-&gt; ', add)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first.extend(add)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return first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for i in terms: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Firsts[i] = First(i)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print('First of', i, 'is', list(set(Firsts[i])))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for i in vars: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Firsts[i] = First(i)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print('First of', i, 'is', list(set(Firsts[i])))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#yayy :D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print('='*60)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#FOLLOW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#only vars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def Follow(X):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follow = []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for i in p.keys():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R = p[i]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for j in R: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if X in j: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add = []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s = 0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while j[s:].count(X)!=0: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ind = j[s:].index(X) + 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if ind==len(j)-1: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if i!=X: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if i not in Follows.keys():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    Follows[i] = Follow(i)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add.extend(Follows[i])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if j[ind+1] not in Firsts.keys():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      Firsts[j[ind+1]] = First(j[ind+1])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if '~' not in Firsts[j[ind+1]]: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add.extend(Firsts[j[ind+1]])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while '~' in Firsts[j[ind+1]]: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add.extend(Firsts[j[ind+1]])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    add.remove('~')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if ind+2!=len(j):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        ind+=1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else: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#follow of the start lhs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    if i!=X: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          if i not in Follows.keys():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            Follows[i] = Follow(i)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           add.extend(Follows[i])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s = ind+1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follow.extend(add)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return follow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Follows = {}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Follows[vars[-1]] = ['$'] + Follow(vars[-1])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print('Follow of', vars[-1], 'is', Follows[vars[-1]])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for i in vars[:-1][::-1]: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Follows[i] = Follow(i)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print('Follow of', i, 'is', list(set(Follows[i])))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