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C464E" w14:textId="04173E63" w:rsidR="00A2175C" w:rsidRDefault="00A2175C"/>
    <w:p w14:paraId="0AC11357" w14:textId="744DCB39" w:rsidR="00241EC7" w:rsidRDefault="00241EC7">
      <w:r>
        <w:rPr>
          <w:rFonts w:hint="eastAsia"/>
        </w:rPr>
        <w:t>示例：</w:t>
      </w:r>
      <w:r>
        <w:rPr>
          <w:rFonts w:hint="eastAsia"/>
        </w:rPr>
        <w:t>S</w:t>
      </w:r>
      <w:r>
        <w:t xml:space="preserve">wingDemo.java </w:t>
      </w:r>
      <w:r>
        <w:rPr>
          <w:rFonts w:hint="eastAsia"/>
        </w:rPr>
        <w:t>，也可以直接从项目压缩包里拷贝</w:t>
      </w:r>
    </w:p>
    <w:p w14:paraId="706C9BE9" w14:textId="11A61B5B" w:rsidR="00241EC7" w:rsidRDefault="00241EC7"/>
    <w:p w14:paraId="1EB7A917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>public class SwingDemo</w:t>
      </w:r>
    </w:p>
    <w:p w14:paraId="06DE8B36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>{</w:t>
      </w:r>
    </w:p>
    <w:p w14:paraId="228F3E68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  <w:t>private static void createGUI()</w:t>
      </w:r>
    </w:p>
    <w:p w14:paraId="6C59E090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  <w:t>{</w:t>
      </w:r>
    </w:p>
    <w:p w14:paraId="4F08EAC6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</w:r>
      <w:r w:rsidRPr="00754115">
        <w:rPr>
          <w:color w:val="0070C0"/>
        </w:rPr>
        <w:tab/>
        <w:t>JFrame frame = new JFrame("Swing Demo");</w:t>
      </w:r>
    </w:p>
    <w:p w14:paraId="24238E84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</w:r>
      <w:r w:rsidRPr="00754115">
        <w:rPr>
          <w:color w:val="0070C0"/>
        </w:rPr>
        <w:tab/>
        <w:t>frame.setDefaultCloseOperation(JFrame.EXIT_ON_CLOSE);</w:t>
      </w:r>
    </w:p>
    <w:p w14:paraId="031F169A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</w:r>
      <w:r w:rsidRPr="00754115">
        <w:rPr>
          <w:color w:val="0070C0"/>
        </w:rPr>
        <w:tab/>
      </w:r>
    </w:p>
    <w:p w14:paraId="5AB2D1B5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</w:r>
      <w:r w:rsidRPr="00754115">
        <w:rPr>
          <w:color w:val="0070C0"/>
        </w:rPr>
        <w:tab/>
        <w:t>Container contentPane = frame.getContentPane();</w:t>
      </w:r>
    </w:p>
    <w:p w14:paraId="1923FCB4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</w:r>
      <w:r w:rsidRPr="00754115">
        <w:rPr>
          <w:color w:val="0070C0"/>
        </w:rPr>
        <w:tab/>
        <w:t>contentPane.setLayout(new FlowLayout());</w:t>
      </w:r>
    </w:p>
    <w:p w14:paraId="14A237BF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</w:r>
      <w:r w:rsidRPr="00754115">
        <w:rPr>
          <w:color w:val="0070C0"/>
        </w:rPr>
        <w:tab/>
      </w:r>
    </w:p>
    <w:p w14:paraId="2E415043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</w:r>
      <w:r w:rsidRPr="00754115">
        <w:rPr>
          <w:color w:val="0070C0"/>
        </w:rPr>
        <w:tab/>
        <w:t>contentPane.add(new JLabel("Hello,World"));</w:t>
      </w:r>
    </w:p>
    <w:p w14:paraId="1AB0E4D2" w14:textId="77777777" w:rsidR="00241EC7" w:rsidRPr="00754115" w:rsidRDefault="00241EC7" w:rsidP="00241EC7">
      <w:pPr>
        <w:rPr>
          <w:rFonts w:hint="eastAsia"/>
          <w:color w:val="0070C0"/>
        </w:rPr>
      </w:pPr>
      <w:r w:rsidRPr="00754115">
        <w:rPr>
          <w:rFonts w:hint="eastAsia"/>
          <w:color w:val="0070C0"/>
        </w:rPr>
        <w:tab/>
      </w:r>
      <w:r w:rsidRPr="00754115">
        <w:rPr>
          <w:rFonts w:hint="eastAsia"/>
          <w:color w:val="0070C0"/>
        </w:rPr>
        <w:tab/>
        <w:t>contentPane.add(new JButton("</w:t>
      </w:r>
      <w:r w:rsidRPr="00754115">
        <w:rPr>
          <w:rFonts w:hint="eastAsia"/>
          <w:color w:val="0070C0"/>
        </w:rPr>
        <w:t>测试</w:t>
      </w:r>
      <w:r w:rsidRPr="00754115">
        <w:rPr>
          <w:rFonts w:hint="eastAsia"/>
          <w:color w:val="0070C0"/>
        </w:rPr>
        <w:t>"));</w:t>
      </w:r>
    </w:p>
    <w:p w14:paraId="0F4714E6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</w:r>
      <w:r w:rsidRPr="00754115">
        <w:rPr>
          <w:color w:val="0070C0"/>
        </w:rPr>
        <w:tab/>
      </w:r>
    </w:p>
    <w:p w14:paraId="34F96F68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</w:r>
      <w:r w:rsidRPr="00754115">
        <w:rPr>
          <w:color w:val="0070C0"/>
        </w:rPr>
        <w:tab/>
        <w:t>frame.setSize(400, 300);</w:t>
      </w:r>
    </w:p>
    <w:p w14:paraId="6033B6EE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</w:r>
      <w:r w:rsidRPr="00754115">
        <w:rPr>
          <w:color w:val="0070C0"/>
        </w:rPr>
        <w:tab/>
        <w:t>frame.setVisible(true);</w:t>
      </w:r>
    </w:p>
    <w:p w14:paraId="3AFDB39C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  <w:t>}</w:t>
      </w:r>
    </w:p>
    <w:p w14:paraId="31E037C5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</w:r>
    </w:p>
    <w:p w14:paraId="01C86114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  <w:t>public static void main(String[] args)</w:t>
      </w:r>
    </w:p>
    <w:p w14:paraId="7F40EDF1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  <w:t>{</w:t>
      </w:r>
    </w:p>
    <w:p w14:paraId="78F520CC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</w:r>
      <w:r w:rsidRPr="00754115">
        <w:rPr>
          <w:color w:val="0070C0"/>
        </w:rPr>
        <w:tab/>
        <w:t>javax.swing.SwingUtilities.invokeLater(new Runnable() {</w:t>
      </w:r>
    </w:p>
    <w:p w14:paraId="6EF838C1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</w:r>
      <w:r w:rsidRPr="00754115">
        <w:rPr>
          <w:color w:val="0070C0"/>
        </w:rPr>
        <w:tab/>
      </w:r>
      <w:r w:rsidRPr="00754115">
        <w:rPr>
          <w:color w:val="0070C0"/>
        </w:rPr>
        <w:tab/>
        <w:t>public void run()</w:t>
      </w:r>
      <w:bookmarkStart w:id="0" w:name="_GoBack"/>
      <w:bookmarkEnd w:id="0"/>
    </w:p>
    <w:p w14:paraId="43A62DB0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</w:r>
      <w:r w:rsidRPr="00754115">
        <w:rPr>
          <w:color w:val="0070C0"/>
        </w:rPr>
        <w:tab/>
      </w:r>
      <w:r w:rsidRPr="00754115">
        <w:rPr>
          <w:color w:val="0070C0"/>
        </w:rPr>
        <w:tab/>
        <w:t>{</w:t>
      </w:r>
    </w:p>
    <w:p w14:paraId="5933903A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</w:r>
      <w:r w:rsidRPr="00754115">
        <w:rPr>
          <w:color w:val="0070C0"/>
        </w:rPr>
        <w:tab/>
      </w:r>
      <w:r w:rsidRPr="00754115">
        <w:rPr>
          <w:color w:val="0070C0"/>
        </w:rPr>
        <w:tab/>
      </w:r>
      <w:r w:rsidRPr="00754115">
        <w:rPr>
          <w:color w:val="0070C0"/>
        </w:rPr>
        <w:tab/>
        <w:t>createGUI();</w:t>
      </w:r>
    </w:p>
    <w:p w14:paraId="2A30F25D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</w:r>
      <w:r w:rsidRPr="00754115">
        <w:rPr>
          <w:color w:val="0070C0"/>
        </w:rPr>
        <w:tab/>
      </w:r>
      <w:r w:rsidRPr="00754115">
        <w:rPr>
          <w:color w:val="0070C0"/>
        </w:rPr>
        <w:tab/>
        <w:t>}</w:t>
      </w:r>
    </w:p>
    <w:p w14:paraId="32CEA5D7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</w:r>
      <w:r w:rsidRPr="00754115">
        <w:rPr>
          <w:color w:val="0070C0"/>
        </w:rPr>
        <w:tab/>
        <w:t>});</w:t>
      </w:r>
    </w:p>
    <w:p w14:paraId="3CBCEA98" w14:textId="77777777" w:rsidR="00241EC7" w:rsidRPr="00754115" w:rsidRDefault="00241EC7" w:rsidP="00241EC7">
      <w:pPr>
        <w:rPr>
          <w:color w:val="0070C0"/>
        </w:rPr>
      </w:pPr>
    </w:p>
    <w:p w14:paraId="3680999E" w14:textId="77777777" w:rsidR="00241EC7" w:rsidRPr="00754115" w:rsidRDefault="00241EC7" w:rsidP="00241EC7">
      <w:pPr>
        <w:rPr>
          <w:color w:val="0070C0"/>
        </w:rPr>
      </w:pPr>
      <w:r w:rsidRPr="00754115">
        <w:rPr>
          <w:color w:val="0070C0"/>
        </w:rPr>
        <w:tab/>
        <w:t>}</w:t>
      </w:r>
    </w:p>
    <w:p w14:paraId="2C742024" w14:textId="7E92186A" w:rsidR="00241EC7" w:rsidRPr="00754115" w:rsidRDefault="00241EC7" w:rsidP="00241EC7">
      <w:pPr>
        <w:rPr>
          <w:rFonts w:hint="eastAsia"/>
          <w:color w:val="0070C0"/>
        </w:rPr>
      </w:pPr>
      <w:r w:rsidRPr="00754115">
        <w:rPr>
          <w:color w:val="0070C0"/>
        </w:rPr>
        <w:t>}</w:t>
      </w:r>
    </w:p>
    <w:sectPr w:rsidR="00241EC7" w:rsidRPr="00754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44DD"/>
    <w:rsid w:val="000144DD"/>
    <w:rsid w:val="00241EC7"/>
    <w:rsid w:val="00754115"/>
    <w:rsid w:val="00A2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3D78"/>
  <w15:chartTrackingRefBased/>
  <w15:docId w15:val="{67F3268C-B496-47F5-9576-A987D15A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地</dc:creator>
  <cp:keywords/>
  <dc:description/>
  <cp:lastModifiedBy>一 地</cp:lastModifiedBy>
  <cp:revision>3</cp:revision>
  <dcterms:created xsi:type="dcterms:W3CDTF">2019-01-11T05:04:00Z</dcterms:created>
  <dcterms:modified xsi:type="dcterms:W3CDTF">2019-01-11T05:05:00Z</dcterms:modified>
</cp:coreProperties>
</file>