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0CEA2" w14:textId="4A0F4985" w:rsidR="00F33409" w:rsidRDefault="00B77E3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关闭大棚电磁阀反馈</w:t>
      </w:r>
    </w:p>
    <w:p w14:paraId="47843FBE" w14:textId="5AA652FB" w:rsidR="00350611" w:rsidRDefault="0035061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修改读水表的判断时长</w:t>
      </w:r>
      <w:r w:rsidR="009B3015">
        <w:rPr>
          <w:rFonts w:hint="eastAsia"/>
        </w:rPr>
        <w:t xml:space="preserve"> </w:t>
      </w:r>
      <w:r w:rsidR="009B3015">
        <w:t>181022</w:t>
      </w:r>
    </w:p>
    <w:p w14:paraId="39CA528E" w14:textId="0D4B9D4D" w:rsidR="00677A1F" w:rsidRDefault="00677A1F">
      <w:r>
        <w:rPr>
          <w:rFonts w:hint="eastAsia"/>
        </w:rPr>
        <w:t>3</w:t>
      </w:r>
      <w:r>
        <w:t xml:space="preserve"> </w:t>
      </w:r>
      <w:r w:rsidR="00EC130A">
        <w:rPr>
          <w:rFonts w:hint="eastAsia"/>
        </w:rPr>
        <w:t>修改界面取消,</w:t>
      </w:r>
      <w:r w:rsidR="00DD004B">
        <w:rPr>
          <w:rFonts w:hint="eastAsia"/>
        </w:rPr>
        <w:t>将</w:t>
      </w:r>
      <w:proofErr w:type="spellStart"/>
      <w:r w:rsidR="00DD004B" w:rsidRPr="00DD004B">
        <w:t>MOCHINEDATE.Io_on_Off_</w:t>
      </w:r>
      <w:r w:rsidR="00DD004B">
        <w:t>Success</w:t>
      </w:r>
      <w:proofErr w:type="spellEnd"/>
      <w:r w:rsidR="00DD004B">
        <w:rPr>
          <w:rFonts w:hint="eastAsia"/>
        </w:rPr>
        <w:t>置0</w:t>
      </w:r>
      <w:r w:rsidR="009C480C">
        <w:rPr>
          <w:rFonts w:hint="eastAsia"/>
        </w:rPr>
        <w:t>.</w:t>
      </w:r>
      <w:r w:rsidR="00974963">
        <w:t xml:space="preserve"> 18</w:t>
      </w:r>
      <w:r w:rsidR="006F1229">
        <w:t>1022</w:t>
      </w:r>
    </w:p>
    <w:p w14:paraId="28DE4B52" w14:textId="0399277B" w:rsidR="008F0845" w:rsidRDefault="008F0845">
      <w:r>
        <w:rPr>
          <w:rFonts w:hint="eastAsia"/>
        </w:rPr>
        <w:t>4</w:t>
      </w:r>
      <w:r>
        <w:t xml:space="preserve"> </w:t>
      </w:r>
      <w:r w:rsidR="00610CA8">
        <w:rPr>
          <w:rFonts w:hint="eastAsia"/>
        </w:rPr>
        <w:t>修改流量计查询时间 时间过短4号流量计不上报数据</w:t>
      </w:r>
      <w:r w:rsidR="000323FC">
        <w:rPr>
          <w:rFonts w:hint="eastAsia"/>
        </w:rPr>
        <w:t xml:space="preserve"> </w:t>
      </w:r>
      <w:r w:rsidR="000323FC">
        <w:t>181024</w:t>
      </w:r>
    </w:p>
    <w:p w14:paraId="57AFB2E7" w14:textId="79EE95FE" w:rsidR="005F1303" w:rsidRPr="000323FC" w:rsidRDefault="005F1303">
      <w:pPr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修改网络任务中的设置浇水后清空</w:t>
      </w:r>
      <w:r w:rsidR="00296B6A">
        <w:rPr>
          <w:rFonts w:hint="eastAsia"/>
        </w:rPr>
        <w:t>结构体</w:t>
      </w:r>
      <w:r w:rsidR="000323FC">
        <w:rPr>
          <w:rFonts w:hint="eastAsia"/>
        </w:rPr>
        <w:t xml:space="preserve"> </w:t>
      </w:r>
      <w:r w:rsidR="000323FC">
        <w:t xml:space="preserve"> </w:t>
      </w:r>
      <w:r w:rsidR="000323FC">
        <w:t>181024</w:t>
      </w:r>
    </w:p>
    <w:p w14:paraId="5517F68E" w14:textId="50FD1C0C" w:rsidR="00296B6A" w:rsidRPr="000323FC" w:rsidRDefault="00296B6A">
      <w:pPr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 w:rsidR="00452C6A">
        <w:rPr>
          <w:rFonts w:hint="eastAsia"/>
        </w:rPr>
        <w:t>修改网络任务中的取消</w:t>
      </w:r>
      <w:r w:rsidR="000323FC">
        <w:rPr>
          <w:rFonts w:hint="eastAsia"/>
        </w:rPr>
        <w:t xml:space="preserve"> </w:t>
      </w:r>
      <w:r w:rsidR="000323FC">
        <w:t xml:space="preserve"> </w:t>
      </w:r>
      <w:r w:rsidR="000323FC">
        <w:t>181024</w:t>
      </w:r>
      <w:bookmarkStart w:id="0" w:name="_GoBack"/>
      <w:bookmarkEnd w:id="0"/>
    </w:p>
    <w:sectPr w:rsidR="00296B6A" w:rsidRPr="00032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09"/>
    <w:rsid w:val="000323FC"/>
    <w:rsid w:val="00197A08"/>
    <w:rsid w:val="00296B6A"/>
    <w:rsid w:val="00350611"/>
    <w:rsid w:val="00452C6A"/>
    <w:rsid w:val="005F1303"/>
    <w:rsid w:val="00610CA8"/>
    <w:rsid w:val="00677A1F"/>
    <w:rsid w:val="006F1229"/>
    <w:rsid w:val="008F0845"/>
    <w:rsid w:val="00974963"/>
    <w:rsid w:val="009B3015"/>
    <w:rsid w:val="009C480C"/>
    <w:rsid w:val="00B77E3A"/>
    <w:rsid w:val="00DD004B"/>
    <w:rsid w:val="00EC130A"/>
    <w:rsid w:val="00F3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92C6"/>
  <w15:chartTrackingRefBased/>
  <w15:docId w15:val="{54F05ED7-F299-47C0-8DF3-667DEEC0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baozhong</dc:creator>
  <cp:keywords/>
  <dc:description/>
  <cp:lastModifiedBy>zhang baozhong</cp:lastModifiedBy>
  <cp:revision>22</cp:revision>
  <dcterms:created xsi:type="dcterms:W3CDTF">2018-10-20T01:40:00Z</dcterms:created>
  <dcterms:modified xsi:type="dcterms:W3CDTF">2018-10-24T07:22:00Z</dcterms:modified>
</cp:coreProperties>
</file>