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0D249" w14:textId="4B114DE2" w:rsidR="00DE56F9" w:rsidRPr="005D6C7A" w:rsidRDefault="00DE56F9" w:rsidP="005D6C7A">
      <w:pPr>
        <w:jc w:val="center"/>
        <w:rPr>
          <w:b/>
          <w:bCs/>
          <w:sz w:val="28"/>
          <w:szCs w:val="28"/>
        </w:rPr>
      </w:pPr>
      <w:r w:rsidRPr="005D6C7A">
        <w:rPr>
          <w:rFonts w:hint="eastAsia"/>
          <w:b/>
          <w:bCs/>
          <w:sz w:val="28"/>
          <w:szCs w:val="28"/>
        </w:rPr>
        <w:t>游戏名字：新生子</w:t>
      </w:r>
    </w:p>
    <w:p w14:paraId="541F7123" w14:textId="121351AB" w:rsidR="00DE56F9" w:rsidRPr="005D6C7A" w:rsidRDefault="00DE56F9" w:rsidP="005D6C7A">
      <w:pPr>
        <w:jc w:val="center"/>
        <w:rPr>
          <w:b/>
          <w:bCs/>
          <w:sz w:val="28"/>
          <w:szCs w:val="28"/>
        </w:rPr>
      </w:pPr>
      <w:r w:rsidRPr="005D6C7A">
        <w:rPr>
          <w:rFonts w:hint="eastAsia"/>
          <w:b/>
          <w:bCs/>
          <w:sz w:val="28"/>
          <w:szCs w:val="28"/>
        </w:rPr>
        <w:t>游戏类型：2</w:t>
      </w:r>
      <w:r w:rsidRPr="005D6C7A">
        <w:rPr>
          <w:b/>
          <w:bCs/>
          <w:sz w:val="28"/>
          <w:szCs w:val="28"/>
        </w:rPr>
        <w:t>D</w:t>
      </w:r>
      <w:r w:rsidRPr="005D6C7A">
        <w:rPr>
          <w:rFonts w:hint="eastAsia"/>
          <w:b/>
          <w:bCs/>
          <w:sz w:val="28"/>
          <w:szCs w:val="28"/>
        </w:rPr>
        <w:t>横板过关</w:t>
      </w:r>
    </w:p>
    <w:p w14:paraId="5397BD71" w14:textId="77777777" w:rsidR="005D6C7A" w:rsidRPr="005D6C7A" w:rsidRDefault="00DE56F9">
      <w:pPr>
        <w:rPr>
          <w:b/>
          <w:bCs/>
          <w:sz w:val="28"/>
          <w:szCs w:val="28"/>
        </w:rPr>
      </w:pPr>
      <w:r w:rsidRPr="005D6C7A">
        <w:rPr>
          <w:rFonts w:hint="eastAsia"/>
          <w:b/>
          <w:bCs/>
          <w:sz w:val="28"/>
          <w:szCs w:val="28"/>
        </w:rPr>
        <w:t>游戏剧情介绍：</w:t>
      </w:r>
    </w:p>
    <w:p w14:paraId="7C201F69" w14:textId="72E4EE52" w:rsidR="002E38FD" w:rsidRDefault="00DE56F9" w:rsidP="005D6C7A">
      <w:pPr>
        <w:ind w:firstLineChars="200" w:firstLine="420"/>
      </w:pPr>
      <w:r>
        <w:rPr>
          <w:rFonts w:hint="eastAsia"/>
        </w:rPr>
        <w:t>主角从一个位置的地方醒来，他什么都不记得了，他忘了如何说话</w:t>
      </w:r>
      <w:r w:rsidR="00EC7ADD">
        <w:rPr>
          <w:rFonts w:hint="eastAsia"/>
        </w:rPr>
        <w:t>，不懂得任何语言</w:t>
      </w:r>
      <w:r>
        <w:rPr>
          <w:rFonts w:hint="eastAsia"/>
        </w:rPr>
        <w:t>，如何走路，但他还会思考，他的肌</w:t>
      </w:r>
      <w:r w:rsidR="0005062C">
        <w:rPr>
          <w:rFonts w:hint="eastAsia"/>
        </w:rPr>
        <w:t>肉记忆让他快速学会了正常人的能力，随后，他无意中发现了自己左右手还有放置传送门的能力。离开醒来的地方，主角进入到了一些奇怪的房间，</w:t>
      </w:r>
      <w:r w:rsidR="00EC7ADD">
        <w:rPr>
          <w:rFonts w:hint="eastAsia"/>
        </w:rPr>
        <w:t>虽然他什么也听不懂，但他尽力帮着他们。</w:t>
      </w:r>
      <w:r w:rsidR="0005062C">
        <w:rPr>
          <w:rFonts w:hint="eastAsia"/>
        </w:rPr>
        <w:t>让他从这些房间逐渐获得了自己的情感。中途他还发现了自己脖子上佩戴的项链有着控制时间的能力，经过努力之后，他到达了终点</w:t>
      </w:r>
      <w:r w:rsidR="004658F7">
        <w:rPr>
          <w:rFonts w:hint="eastAsia"/>
        </w:rPr>
        <w:t>。一个小女孩被困在牢笼里，祈求主角把她救出去，主角把他救了出来，但是他却晕了过去，醒来之后，他又出现在了最初始的房间，他还有着刚才的记忆，走出房间，一切和之前的一样，路上的人也一样，主角依旧尽自己的能力帮他们</w:t>
      </w:r>
      <w:r w:rsidR="00EC7ADD">
        <w:rPr>
          <w:rFonts w:hint="eastAsia"/>
        </w:rPr>
        <w:t>。最后他救了小女孩，又晕了过去。一切又和之前一样。经过非常多的循环之后，他已经能像一个正常人思考了，有了语言的能力，他才知道，之前帮助的人都不是好人，他们口中的强盗土匪，其实是真正的普通善良的人，而那些所谓“好人”，其实是嗜好杀戮的人渣，主角崩溃了，他杀掉了所有遇到的人，到了终点以后，他没有救下小女孩，而是杀了她，这一回，他没有晕倒，小女孩的牢笼后面打开了一扇门。原来，这一切都是一个邪恶组织在培养一个冷血无情的杀手。</w:t>
      </w:r>
    </w:p>
    <w:p w14:paraId="0FE3A0E5" w14:textId="77777777" w:rsidR="005D6C7A" w:rsidRPr="005D6C7A" w:rsidRDefault="00DE56F9">
      <w:pPr>
        <w:rPr>
          <w:b/>
          <w:bCs/>
          <w:sz w:val="28"/>
          <w:szCs w:val="28"/>
        </w:rPr>
      </w:pPr>
      <w:r w:rsidRPr="005D6C7A">
        <w:rPr>
          <w:rFonts w:hint="eastAsia"/>
          <w:b/>
          <w:bCs/>
          <w:sz w:val="28"/>
          <w:szCs w:val="28"/>
        </w:rPr>
        <w:t>游戏玩法：</w:t>
      </w:r>
    </w:p>
    <w:p w14:paraId="005399A0" w14:textId="7F4B896A" w:rsidR="00DE56F9" w:rsidRDefault="00EC7ADD" w:rsidP="005D6C7A">
      <w:pPr>
        <w:ind w:firstLineChars="200" w:firstLine="420"/>
      </w:pPr>
      <w:r>
        <w:rPr>
          <w:rFonts w:hint="eastAsia"/>
        </w:rPr>
        <w:t>主角拥有放置两个传送门的能力，当两个传送都在时，可以相互连通，主角最初靠着传送门的能力通过关卡，帮助npc执行任务，后来又拥有了两个控制时间的能力，一个是回到过去同一个位置的能力，还有一个是让时间变慢的能力，主角用这些能力配合来继续通过关卡，当第一轮通过后，从头开始时，不是像第一轮一样一步一步来，而是直接跳到关键点。</w:t>
      </w:r>
    </w:p>
    <w:p w14:paraId="6F6D9F3D" w14:textId="32EB01C7" w:rsidR="00DE56F9" w:rsidRPr="005D6C7A" w:rsidRDefault="00DE56F9">
      <w:pPr>
        <w:rPr>
          <w:b/>
          <w:bCs/>
          <w:sz w:val="28"/>
          <w:szCs w:val="28"/>
        </w:rPr>
      </w:pPr>
      <w:r w:rsidRPr="005D6C7A">
        <w:rPr>
          <w:rFonts w:hint="eastAsia"/>
          <w:b/>
          <w:bCs/>
          <w:sz w:val="28"/>
          <w:szCs w:val="28"/>
        </w:rPr>
        <w:t>游戏制作难点：</w:t>
      </w:r>
    </w:p>
    <w:p w14:paraId="7CB00AB4" w14:textId="3EDF78E7" w:rsidR="00EC7ADD" w:rsidRDefault="00274784" w:rsidP="00EC7A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美工和动画如何可以作的吸引人</w:t>
      </w:r>
    </w:p>
    <w:p w14:paraId="63D98E25" w14:textId="3DFE9728" w:rsidR="00EC7ADD" w:rsidRDefault="00EC7ADD" w:rsidP="00EC7A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如何设置存档</w:t>
      </w:r>
    </w:p>
    <w:p w14:paraId="6AF9A6C8" w14:textId="4E88068D" w:rsidR="00EC7ADD" w:rsidRDefault="00EC7ADD" w:rsidP="00EC7A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音效和音乐的制作</w:t>
      </w:r>
    </w:p>
    <w:p w14:paraId="537025FD" w14:textId="5053ED50" w:rsidR="00EC7ADD" w:rsidRDefault="00EC7ADD" w:rsidP="00EC7A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关卡如何才可以设计巧妙</w:t>
      </w:r>
    </w:p>
    <w:p w14:paraId="3EC3E57D" w14:textId="3482D370" w:rsidR="00EC7ADD" w:rsidRDefault="00EC7ADD" w:rsidP="00EC7A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剧情如何衔接才能让玩家有代入感</w:t>
      </w:r>
    </w:p>
    <w:p w14:paraId="19F63227" w14:textId="2B5F8EC3" w:rsidR="005D08C8" w:rsidRDefault="005D08C8" w:rsidP="00EC7A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太复杂了，一个人人手完全不够</w:t>
      </w:r>
      <w:bookmarkStart w:id="0" w:name="_GoBack"/>
      <w:bookmarkEnd w:id="0"/>
    </w:p>
    <w:p w14:paraId="5E6FFC55" w14:textId="77777777" w:rsidR="00EC7ADD" w:rsidRDefault="00EC7ADD" w:rsidP="00274784"/>
    <w:sectPr w:rsidR="00EC7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9728E"/>
    <w:multiLevelType w:val="hybridMultilevel"/>
    <w:tmpl w:val="A0266C82"/>
    <w:lvl w:ilvl="0" w:tplc="D23A71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F8"/>
    <w:rsid w:val="0005062C"/>
    <w:rsid w:val="00274784"/>
    <w:rsid w:val="002E38FD"/>
    <w:rsid w:val="004658F7"/>
    <w:rsid w:val="005D08C8"/>
    <w:rsid w:val="005D6C7A"/>
    <w:rsid w:val="006105F8"/>
    <w:rsid w:val="009327F9"/>
    <w:rsid w:val="00DE56F9"/>
    <w:rsid w:val="00EC2B70"/>
    <w:rsid w:val="00EC7ADD"/>
    <w:rsid w:val="00F0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F63A"/>
  <w15:chartTrackingRefBased/>
  <w15:docId w15:val="{822F5D78-CF18-43CE-BD4B-4C17F3EF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A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高仕轩</dc:creator>
  <cp:keywords/>
  <dc:description/>
  <cp:lastModifiedBy>高仕轩</cp:lastModifiedBy>
  <cp:revision>5</cp:revision>
  <dcterms:created xsi:type="dcterms:W3CDTF">2019-07-13T15:06:00Z</dcterms:created>
  <dcterms:modified xsi:type="dcterms:W3CDTF">2019-07-13T15:40:00Z</dcterms:modified>
</cp:coreProperties>
</file>