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0E94" w14:textId="4F6F4E2B" w:rsidR="00DC0D35" w:rsidRDefault="00DC0D35">
      <w:r>
        <w:rPr>
          <w:rFonts w:hint="eastAsia"/>
        </w:rPr>
        <w:t>1.两种扑克玩法的区别（打大A/基础款）</w:t>
      </w:r>
    </w:p>
    <w:p w14:paraId="4809F0CD" w14:textId="104881DD" w:rsidR="00DC0D35" w:rsidRDefault="00DC0D3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打大A：五个人</w:t>
      </w:r>
      <w:r>
        <w:t xml:space="preserve"> </w:t>
      </w:r>
      <w:r>
        <w:rPr>
          <w:rFonts w:hint="eastAsia"/>
        </w:rPr>
        <w:t xml:space="preserve">两副牌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有大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的为一方（一人或两人），其余玩家为另一方（四人或者三人），双方对战，先出完牌的一方获胜。</w:t>
      </w:r>
    </w:p>
    <w:p w14:paraId="48AABE1F" w14:textId="31696907" w:rsidR="00DC0D35" w:rsidRDefault="00DC0D3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7023AE8" w14:textId="1CF86916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①人数区别：</w:t>
      </w:r>
    </w:p>
    <w:p w14:paraId="33EF0983" w14:textId="7B9A88A1" w:rsidR="00DC0D35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基础款不限制打牌人数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一般大于三人即可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2788B16" w14:textId="7FEA4AD3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：人数限制为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</w:t>
      </w:r>
    </w:p>
    <w:p w14:paraId="5A4583ED" w14:textId="37E2FDEE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A345D58" w14:textId="28A2B22B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②牌数区别：</w:t>
      </w:r>
    </w:p>
    <w:p w14:paraId="28B197F1" w14:textId="706764BB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基础款在人少时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一般为一副牌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而打大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固定为两副牌</w:t>
      </w:r>
    </w:p>
    <w:p w14:paraId="499055F1" w14:textId="12877F93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82A2410" w14:textId="77777777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③点数大小比较：</w:t>
      </w:r>
    </w:p>
    <w:p w14:paraId="7335E96A" w14:textId="23911A24" w:rsidR="000E5B9B" w:rsidRPr="000E5B9B" w:rsidRDefault="000E5B9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基础款：从大到小依次为：大王、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小王、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A(</w:t>
      </w:r>
      <w:r>
        <w:rPr>
          <w:rFonts w:ascii="Arial" w:hAnsi="Arial" w:cs="Arial"/>
          <w:color w:val="333333"/>
          <w:szCs w:val="21"/>
          <w:shd w:val="clear" w:color="auto" w:fill="FFFFFF"/>
        </w:rPr>
        <w:t>除去大</w:t>
      </w:r>
      <w:r>
        <w:rPr>
          <w:rFonts w:ascii="Arial" w:hAnsi="Arial" w:cs="Arial"/>
          <w:color w:val="333333"/>
          <w:szCs w:val="21"/>
          <w:shd w:val="clear" w:color="auto" w:fill="FFFFFF"/>
        </w:rPr>
        <w:t>A)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Q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1FE2B27" w14:textId="05297C45" w:rsidR="000E5B9B" w:rsidRDefault="000E5B9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点数大小比较：从大到小依次为：大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、大王、小王、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A(</w:t>
      </w:r>
      <w:r>
        <w:rPr>
          <w:rFonts w:ascii="Arial" w:hAnsi="Arial" w:cs="Arial"/>
          <w:color w:val="333333"/>
          <w:szCs w:val="21"/>
          <w:shd w:val="clear" w:color="auto" w:fill="FFFFFF"/>
        </w:rPr>
        <w:t>除去大</w:t>
      </w:r>
      <w:r>
        <w:rPr>
          <w:rFonts w:ascii="Arial" w:hAnsi="Arial" w:cs="Arial"/>
          <w:color w:val="333333"/>
          <w:szCs w:val="21"/>
          <w:shd w:val="clear" w:color="auto" w:fill="FFFFFF"/>
        </w:rPr>
        <w:t>A)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Q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</w:p>
    <w:p w14:paraId="4F2D11F8" w14:textId="10A49DF7" w:rsidR="000E5B9B" w:rsidRDefault="000E5B9B"/>
    <w:p w14:paraId="740D5023" w14:textId="2800232B" w:rsidR="000E5B9B" w:rsidRDefault="000E5B9B">
      <w:r>
        <w:rPr>
          <w:rFonts w:hint="eastAsia"/>
        </w:rPr>
        <w:t>④牌型比较</w:t>
      </w:r>
    </w:p>
    <w:p w14:paraId="35A092FA" w14:textId="1DC4BBBC" w:rsidR="000E5B9B" w:rsidRDefault="000E5B9B">
      <w:pPr>
        <w:rPr>
          <w:rFonts w:hint="eastAsia"/>
        </w:rPr>
      </w:pPr>
      <w:r>
        <w:rPr>
          <w:rFonts w:hint="eastAsia"/>
        </w:rPr>
        <w:t>基础款：从大到小依次为：</w:t>
      </w:r>
      <w:r w:rsidR="00961C81">
        <w:rPr>
          <w:rFonts w:hint="eastAsia"/>
        </w:rPr>
        <w:t>2张王最大</w:t>
      </w:r>
    </w:p>
    <w:p w14:paraId="2851E324" w14:textId="1C37965C" w:rsidR="000E5B9B" w:rsidRDefault="000E5B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打大A：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从大到小依次为：双大</w:t>
      </w:r>
      <w:r>
        <w:rPr>
          <w:rFonts w:ascii="Arial" w:hAnsi="Arial" w:cs="Arial"/>
          <w:color w:val="333333"/>
          <w:szCs w:val="21"/>
          <w:shd w:val="clear" w:color="auto" w:fill="FFFFFF"/>
        </w:rPr>
        <w:t>A &gt; 4</w:t>
      </w:r>
      <w:r>
        <w:rPr>
          <w:rFonts w:ascii="Arial" w:hAnsi="Arial" w:cs="Arial"/>
          <w:color w:val="333333"/>
          <w:szCs w:val="21"/>
          <w:shd w:val="clear" w:color="auto" w:fill="FFFFFF"/>
        </w:rPr>
        <w:t>张王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3</w:t>
      </w:r>
      <w:r>
        <w:rPr>
          <w:rFonts w:ascii="Arial" w:hAnsi="Arial" w:cs="Arial"/>
          <w:color w:val="333333"/>
          <w:szCs w:val="21"/>
          <w:shd w:val="clear" w:color="auto" w:fill="FFFFFF"/>
        </w:rPr>
        <w:t>张王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真七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假八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连珠蛋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双王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大蛋子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&gt; (</w:t>
      </w:r>
      <w:r>
        <w:rPr>
          <w:rFonts w:ascii="Arial" w:hAnsi="Arial" w:cs="Arial"/>
          <w:color w:val="333333"/>
          <w:szCs w:val="21"/>
          <w:shd w:val="clear" w:color="auto" w:fill="FFFFFF"/>
        </w:rPr>
        <w:t>双龙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大蛋子以上才能管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624F690" w14:textId="1F62DBBD" w:rsidR="000E5B9B" w:rsidRDefault="000E5B9B"/>
    <w:p w14:paraId="670C5F73" w14:textId="77777777" w:rsidR="00A1395D" w:rsidRDefault="00A1395D">
      <w:r>
        <w:rPr>
          <w:rFonts w:hint="eastAsia"/>
        </w:rPr>
        <w:t>⑤</w:t>
      </w:r>
    </w:p>
    <w:p w14:paraId="734474A1" w14:textId="5A4E5CF2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打大A：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同一牌型比较：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单张，龙，对子，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双龙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连珠蛋，假八的牌型，牌张数必须一样，最小牌大过最小牌就可以大过。蛋子，大蛋子，真七，先比较牌张数，牌张数多者为大，牌张数一样比牌点</w:t>
      </w:r>
    </w:p>
    <w:p w14:paraId="0B5094D9" w14:textId="2D6AEFA5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A786A39" w14:textId="788369BF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当人数固定为五人时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3v2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1v4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的游戏机制增加了游戏的有趣性，相较于基础版，更需要队友协作与演技</w:t>
      </w:r>
    </w:p>
    <w:p w14:paraId="7323D053" w14:textId="22C5B051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而基础版则满足不定人数的玩法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简单易上手</w:t>
      </w:r>
    </w:p>
    <w:p w14:paraId="1509CEC6" w14:textId="344E3003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694B1C4" w14:textId="01747B68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CAEF808" w14:textId="4B13545E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自己设计一款扑克玩法</w:t>
      </w:r>
    </w:p>
    <w:p w14:paraId="0556B75E" w14:textId="35A042F6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玩家人数：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2-6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</w:t>
      </w:r>
    </w:p>
    <w:p w14:paraId="6035AF55" w14:textId="4EBC6EB8" w:rsidR="00A1395D" w:rsidRDefault="00A139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使用牌数：包含大王小王在内的</w:t>
      </w:r>
      <w:r>
        <w:rPr>
          <w:rFonts w:ascii="Arial" w:hAnsi="Arial" w:cs="Arial"/>
          <w:color w:val="333333"/>
          <w:szCs w:val="21"/>
          <w:shd w:val="clear" w:color="auto" w:fill="FFFFFF"/>
        </w:rPr>
        <w:t>54</w:t>
      </w:r>
      <w:r>
        <w:rPr>
          <w:rFonts w:ascii="Arial" w:hAnsi="Arial" w:cs="Arial"/>
          <w:color w:val="333333"/>
          <w:szCs w:val="21"/>
          <w:shd w:val="clear" w:color="auto" w:fill="FFFFFF"/>
        </w:rPr>
        <w:t>张牌</w:t>
      </w:r>
    </w:p>
    <w:p w14:paraId="7D8B996F" w14:textId="74DFE814" w:rsidR="00A1395D" w:rsidRDefault="00A1395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游戏目标：使手中牌的点数</w:t>
      </w:r>
      <w:r w:rsidR="00A952E1">
        <w:rPr>
          <w:rFonts w:ascii="Arial" w:hAnsi="Arial" w:cs="Arial"/>
          <w:color w:val="333333"/>
          <w:szCs w:val="21"/>
          <w:shd w:val="clear" w:color="auto" w:fill="FFFFFF"/>
        </w:rPr>
        <w:t>等于</w:t>
      </w:r>
      <w:r w:rsidR="00A952E1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="00A952E1">
        <w:rPr>
          <w:rFonts w:ascii="Arial" w:hAnsi="Arial" w:cs="Arial"/>
          <w:color w:val="333333"/>
          <w:szCs w:val="21"/>
          <w:shd w:val="clear" w:color="auto" w:fill="FFFFFF"/>
        </w:rPr>
        <w:t>的整数倍，且手中牌数小</w:t>
      </w:r>
      <w:r w:rsidR="00A952E1">
        <w:rPr>
          <w:rFonts w:ascii="Arial" w:hAnsi="Arial" w:cs="Arial" w:hint="eastAsia"/>
          <w:color w:val="333333"/>
          <w:szCs w:val="21"/>
          <w:shd w:val="clear" w:color="auto" w:fill="FFFFFF"/>
        </w:rPr>
        <w:t>于等于</w:t>
      </w:r>
      <w:r w:rsidR="00A952E1"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="00A952E1">
        <w:rPr>
          <w:rFonts w:ascii="Arial" w:hAnsi="Arial" w:cs="Arial" w:hint="eastAsia"/>
          <w:color w:val="333333"/>
          <w:szCs w:val="21"/>
          <w:shd w:val="clear" w:color="auto" w:fill="FFFFFF"/>
        </w:rPr>
        <w:t>张，第一个到达的即获胜</w:t>
      </w:r>
    </w:p>
    <w:p w14:paraId="392287D0" w14:textId="77777777" w:rsidR="00A952E1" w:rsidRDefault="00A95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游戏规则：</w:t>
      </w:r>
    </w:p>
    <w:p w14:paraId="13B38735" w14:textId="724FE2B8" w:rsidR="00A952E1" w:rsidRDefault="00A95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0.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功能牌：大王小王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牌堆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里兑换已有点数的牌</w:t>
      </w:r>
    </w:p>
    <w:p w14:paraId="69DDCA3C" w14:textId="02334B1A" w:rsidR="00A952E1" w:rsidRDefault="00A952E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牌堆：每轮所出的牌堆在一起即为牌堆</w:t>
      </w:r>
    </w:p>
    <w:p w14:paraId="4225C61D" w14:textId="55BF76FE" w:rsidR="00A952E1" w:rsidRDefault="00A95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洗牌后，摇骰子，由点数最大的开始顺时针依此发牌，发完为止</w:t>
      </w:r>
    </w:p>
    <w:p w14:paraId="2D44C844" w14:textId="11A642F9" w:rsidR="00A952E1" w:rsidRDefault="00A95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由起点开始依次出牌，且每次可用额外一张牌兑换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牌堆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中比该牌点数小的牌</w:t>
      </w:r>
    </w:p>
    <w:p w14:paraId="3263FB03" w14:textId="0D48121C" w:rsidR="00A952E1" w:rsidRDefault="00A95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依次循环，直到有人手中牌点数为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的整数倍时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游戏结束；</w:t>
      </w:r>
    </w:p>
    <w:p w14:paraId="43E80EC2" w14:textId="0570DF10" w:rsidR="00722DA7" w:rsidRDefault="00722D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以上为一局定胜负制，也可多局积分累计</w:t>
      </w:r>
    </w:p>
    <w:p w14:paraId="562A23C8" w14:textId="5C8859A7" w:rsidR="00722DA7" w:rsidRDefault="00722D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截至游戏结束时：</w:t>
      </w:r>
    </w:p>
    <w:p w14:paraId="4E0F3070" w14:textId="6461B288" w:rsidR="00722DA7" w:rsidRDefault="00722DA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手中牌数距离下一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的倍数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则积分为（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7-a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）逐局累计</w:t>
      </w:r>
      <w:bookmarkStart w:id="0" w:name="_GoBack"/>
      <w:bookmarkEnd w:id="0"/>
    </w:p>
    <w:p w14:paraId="1ABF0458" w14:textId="77777777" w:rsidR="00A1395D" w:rsidRDefault="00A1395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726BA909" w14:textId="77777777" w:rsidR="00A1395D" w:rsidRPr="000E5B9B" w:rsidRDefault="00A1395D">
      <w:pPr>
        <w:rPr>
          <w:rFonts w:hint="eastAsia"/>
        </w:rPr>
      </w:pPr>
    </w:p>
    <w:sectPr w:rsidR="00A1395D" w:rsidRPr="000E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7"/>
    <w:rsid w:val="000E5B9B"/>
    <w:rsid w:val="003F0857"/>
    <w:rsid w:val="00722DA7"/>
    <w:rsid w:val="00961C81"/>
    <w:rsid w:val="00A1395D"/>
    <w:rsid w:val="00A952E1"/>
    <w:rsid w:val="00BB7C05"/>
    <w:rsid w:val="00D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9011"/>
  <w15:chartTrackingRefBased/>
  <w15:docId w15:val="{5AE91B2F-E469-43E9-BD47-3BC22B78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3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8F%8C%E9%BE%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佩昕</dc:creator>
  <cp:keywords/>
  <dc:description/>
  <cp:lastModifiedBy>侯 佩昕</cp:lastModifiedBy>
  <cp:revision>2</cp:revision>
  <dcterms:created xsi:type="dcterms:W3CDTF">2019-07-03T10:28:00Z</dcterms:created>
  <dcterms:modified xsi:type="dcterms:W3CDTF">2019-07-03T14:20:00Z</dcterms:modified>
</cp:coreProperties>
</file>