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9E6C" w14:textId="21FA44B6" w:rsidR="003F1F8A" w:rsidRDefault="003F1F8A">
      <w:r>
        <w:rPr>
          <w:rFonts w:hint="eastAsia"/>
        </w:rPr>
        <w:t>救公主和王子</w:t>
      </w:r>
    </w:p>
    <w:p w14:paraId="192AAC06" w14:textId="1BBFD354" w:rsidR="003F1F8A" w:rsidRDefault="003F1F8A">
      <w:r>
        <w:rPr>
          <w:rFonts w:hint="eastAsia"/>
        </w:rPr>
        <w:t>公主和王子都被魔王抓走了</w:t>
      </w:r>
    </w:p>
    <w:p w14:paraId="181C47D9" w14:textId="380700EE" w:rsidR="003F1F8A" w:rsidRDefault="003F1F8A">
      <w:r>
        <w:rPr>
          <w:rFonts w:hint="eastAsia"/>
        </w:rPr>
        <w:t>你要去救回你心爱的公主和王子。。。e</w:t>
      </w:r>
      <w:r>
        <w:t>mmmmmm</w:t>
      </w:r>
      <w:r>
        <w:rPr>
          <w:rFonts w:hint="eastAsia"/>
        </w:rPr>
        <w:t>。。。王子救吗？</w:t>
      </w:r>
    </w:p>
    <w:p w14:paraId="3BC2787D" w14:textId="77777777" w:rsidR="003F1F8A" w:rsidRDefault="003F1F8A">
      <w:pPr>
        <w:rPr>
          <w:rFonts w:hint="eastAsia"/>
        </w:rPr>
      </w:pPr>
    </w:p>
    <w:p w14:paraId="02A39E26" w14:textId="6F062064" w:rsidR="003F1F8A" w:rsidRDefault="003F1F8A">
      <w:pPr>
        <w:rPr>
          <w:rFonts w:hint="eastAsia"/>
        </w:rPr>
      </w:pPr>
      <w:r>
        <w:rPr>
          <w:rFonts w:hint="eastAsia"/>
        </w:rPr>
        <w:t>一副扑克洗牌后分成3叠（三个城堡），每叠至少10张</w:t>
      </w:r>
    </w:p>
    <w:p w14:paraId="273D3371" w14:textId="77777777" w:rsidR="000D5382" w:rsidRDefault="003F1F8A">
      <w:r>
        <w:rPr>
          <w:rFonts w:hint="eastAsia"/>
        </w:rPr>
        <w:t>红桃3为公主，黑桃A为王子，J为王子的骑士</w:t>
      </w:r>
      <w:r w:rsidR="000D5382">
        <w:rPr>
          <w:rFonts w:hint="eastAsia"/>
        </w:rPr>
        <w:t>。</w:t>
      </w:r>
    </w:p>
    <w:p w14:paraId="152647B7" w14:textId="39810F85" w:rsidR="003F1F8A" w:rsidRDefault="003F1F8A">
      <w:r>
        <w:rPr>
          <w:rFonts w:hint="eastAsia"/>
        </w:rPr>
        <w:t>他们随机在这三个城堡里</w:t>
      </w:r>
    </w:p>
    <w:p w14:paraId="570618B2" w14:textId="1FEE51FD" w:rsidR="003F1F8A" w:rsidRDefault="003F1F8A"/>
    <w:p w14:paraId="14CC0AEA" w14:textId="5D32CEEA" w:rsidR="003F1F8A" w:rsidRDefault="003F1F8A">
      <w:r>
        <w:rPr>
          <w:rFonts w:hint="eastAsia"/>
        </w:rPr>
        <w:t>你有10点生命</w:t>
      </w:r>
    </w:p>
    <w:p w14:paraId="0138CBF1" w14:textId="39EBF176" w:rsidR="003F1F8A" w:rsidRDefault="003F1F8A"/>
    <w:p w14:paraId="10A81289" w14:textId="77777777" w:rsidR="000D5382" w:rsidRDefault="000D5382">
      <w:r>
        <w:rPr>
          <w:rFonts w:hint="eastAsia"/>
        </w:rPr>
        <w:t>每回合选择一叠翻开一张，视为攻略此城堡的这一层，</w:t>
      </w:r>
    </w:p>
    <w:p w14:paraId="332BF7B3" w14:textId="53842C65" w:rsidR="000D5382" w:rsidRDefault="000D5382">
      <w:bookmarkStart w:id="0" w:name="_GoBack"/>
      <w:bookmarkEnd w:id="0"/>
      <w:r>
        <w:rPr>
          <w:rFonts w:hint="eastAsia"/>
        </w:rPr>
        <w:t>如果为红色，此牌无害你获得此牌。</w:t>
      </w:r>
    </w:p>
    <w:p w14:paraId="2B9B1D6D" w14:textId="3772336F" w:rsidR="003F1F8A" w:rsidRDefault="000D5382">
      <w:pPr>
        <w:rPr>
          <w:rFonts w:hint="eastAsia"/>
        </w:rPr>
      </w:pPr>
      <w:r>
        <w:rPr>
          <w:rFonts w:hint="eastAsia"/>
        </w:rPr>
        <w:t>如果是黑色，你必须打出一张红色同点数的牌或一张J，否则你会受到该牌点数的伤害。之后此牌放置在旁边</w:t>
      </w:r>
    </w:p>
    <w:p w14:paraId="11606413" w14:textId="77777777" w:rsidR="003F1F8A" w:rsidRPr="000D5382" w:rsidRDefault="003F1F8A">
      <w:pPr>
        <w:rPr>
          <w:rFonts w:hint="eastAsia"/>
        </w:rPr>
      </w:pPr>
    </w:p>
    <w:p w14:paraId="04F9034D" w14:textId="03C5E5B3" w:rsidR="003F1F8A" w:rsidRDefault="003F1F8A">
      <w:r>
        <w:rPr>
          <w:rFonts w:hint="eastAsia"/>
        </w:rPr>
        <w:t>只有救出至少一位</w:t>
      </w:r>
      <w:r w:rsidR="000D5382">
        <w:rPr>
          <w:rFonts w:hint="eastAsia"/>
        </w:rPr>
        <w:t>（公主或王子）可以</w:t>
      </w:r>
      <w:r w:rsidR="000D5382">
        <w:rPr>
          <w:rFonts w:hint="eastAsia"/>
        </w:rPr>
        <w:t>直接结束游戏</w:t>
      </w:r>
      <w:r w:rsidR="000D5382">
        <w:rPr>
          <w:rFonts w:hint="eastAsia"/>
        </w:rPr>
        <w:t>，</w:t>
      </w:r>
      <w:r>
        <w:rPr>
          <w:rFonts w:hint="eastAsia"/>
        </w:rPr>
        <w:t>生命为0</w:t>
      </w:r>
      <w:r w:rsidR="000D5382">
        <w:t xml:space="preserve"> </w:t>
      </w:r>
      <w:r w:rsidR="000D5382">
        <w:rPr>
          <w:rFonts w:hint="eastAsia"/>
        </w:rPr>
        <w:t>会强制结束游戏</w:t>
      </w:r>
    </w:p>
    <w:p w14:paraId="771139C4" w14:textId="088FE88C" w:rsidR="000D5382" w:rsidRDefault="000D5382">
      <w:pPr>
        <w:rPr>
          <w:rFonts w:hint="eastAsia"/>
        </w:rPr>
      </w:pPr>
      <w:r>
        <w:rPr>
          <w:rFonts w:hint="eastAsia"/>
        </w:rPr>
        <w:t>但是当你救出2个王子的骑士后他们会整合情报得知王子还活着，不救出王子无法直接结束游戏</w:t>
      </w:r>
    </w:p>
    <w:p w14:paraId="5F5F71C8" w14:textId="6EB2D218" w:rsidR="003F1F8A" w:rsidRDefault="003F1F8A">
      <w:pPr>
        <w:rPr>
          <w:rFonts w:hint="eastAsia"/>
        </w:rPr>
      </w:pPr>
      <w:r>
        <w:rPr>
          <w:rFonts w:hint="eastAsia"/>
        </w:rPr>
        <w:t>游戏结束后根据你救出的人和你和他们的存活进入不同结局</w:t>
      </w:r>
    </w:p>
    <w:sectPr w:rsidR="003F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7"/>
    <w:rsid w:val="00057817"/>
    <w:rsid w:val="000D5382"/>
    <w:rsid w:val="00274BC6"/>
    <w:rsid w:val="003F1F8A"/>
    <w:rsid w:val="00686082"/>
    <w:rsid w:val="007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E17F"/>
  <w15:chartTrackingRefBased/>
  <w15:docId w15:val="{A57F6A49-685A-4331-A051-22E3425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 sly</cp:lastModifiedBy>
  <cp:revision>2</cp:revision>
  <dcterms:created xsi:type="dcterms:W3CDTF">2019-07-10T23:40:00Z</dcterms:created>
  <dcterms:modified xsi:type="dcterms:W3CDTF">2019-07-10T23:59:00Z</dcterms:modified>
</cp:coreProperties>
</file>