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0377F" w14:textId="2C211111" w:rsidR="002A38F1" w:rsidRDefault="00ED1668">
      <w:r>
        <w:t>FRASES DE USO COMÚN</w:t>
      </w:r>
    </w:p>
    <w:p w14:paraId="72DA8556" w14:textId="77777777" w:rsidR="00ED1668" w:rsidRDefault="00ED1668"/>
    <w:p w14:paraId="05432A76" w14:textId="5AF52B6B" w:rsidR="00ED1668" w:rsidRDefault="00ED1668">
      <w:pPr>
        <w:rPr>
          <w:u w:val="single"/>
        </w:rPr>
      </w:pPr>
      <w:r w:rsidRPr="00ED1668">
        <w:rPr>
          <w:u w:val="single"/>
        </w:rPr>
        <w:t>OFICINA</w:t>
      </w:r>
    </w:p>
    <w:p w14:paraId="417DD19D" w14:textId="45CC21AF" w:rsidR="00ED1668" w:rsidRDefault="00971CA1" w:rsidP="00971CA1">
      <w:pPr>
        <w:pStyle w:val="Prrafodelista"/>
        <w:numPr>
          <w:ilvl w:val="0"/>
          <w:numId w:val="1"/>
        </w:numPr>
      </w:pPr>
      <w:r>
        <w:t xml:space="preserve">¡Buenos </w:t>
      </w:r>
      <w:r w:rsidR="008557EC">
        <w:t>d</w:t>
      </w:r>
      <w:r>
        <w:t>ías</w:t>
      </w:r>
      <w:r w:rsidR="008557EC">
        <w:t>!</w:t>
      </w:r>
    </w:p>
    <w:p w14:paraId="62454F48" w14:textId="063EA08E" w:rsidR="00971CA1" w:rsidRDefault="00971CA1" w:rsidP="00971CA1">
      <w:pPr>
        <w:pStyle w:val="Prrafodelista"/>
        <w:numPr>
          <w:ilvl w:val="0"/>
          <w:numId w:val="1"/>
        </w:numPr>
      </w:pPr>
      <w:r>
        <w:t>Soy Yue</w:t>
      </w:r>
    </w:p>
    <w:p w14:paraId="0A1C719C" w14:textId="1EF67046" w:rsidR="00971CA1" w:rsidRDefault="00971CA1" w:rsidP="00971CA1">
      <w:pPr>
        <w:pStyle w:val="Prrafodelista"/>
        <w:numPr>
          <w:ilvl w:val="0"/>
          <w:numId w:val="1"/>
        </w:numPr>
      </w:pPr>
      <w:r>
        <w:t>¿Han llegado los compañeros?</w:t>
      </w:r>
    </w:p>
    <w:p w14:paraId="261F5605" w14:textId="0AC8C919" w:rsidR="008557EC" w:rsidRDefault="008557EC" w:rsidP="00971CA1">
      <w:pPr>
        <w:pStyle w:val="Prrafodelista"/>
        <w:numPr>
          <w:ilvl w:val="0"/>
          <w:numId w:val="1"/>
        </w:numPr>
      </w:pPr>
      <w:r>
        <w:t>¿C</w:t>
      </w:r>
      <w:r w:rsidR="00C832D0">
        <w:t>uá</w:t>
      </w:r>
      <w:r>
        <w:t>l es mi mesa de trabajo?</w:t>
      </w:r>
    </w:p>
    <w:p w14:paraId="33E9F5F4" w14:textId="7561EB10" w:rsidR="00971CA1" w:rsidRDefault="00C832D0" w:rsidP="00971CA1">
      <w:pPr>
        <w:pStyle w:val="Prrafodelista"/>
        <w:numPr>
          <w:ilvl w:val="0"/>
          <w:numId w:val="1"/>
        </w:numPr>
      </w:pPr>
      <w:r>
        <w:t>¿Dónde</w:t>
      </w:r>
      <w:r w:rsidR="008557EC">
        <w:t xml:space="preserve"> me siento?</w:t>
      </w:r>
    </w:p>
    <w:p w14:paraId="17FB3832" w14:textId="17CB98D4" w:rsidR="008557EC" w:rsidRDefault="00C832D0" w:rsidP="00971CA1">
      <w:pPr>
        <w:pStyle w:val="Prrafodelista"/>
        <w:numPr>
          <w:ilvl w:val="0"/>
          <w:numId w:val="1"/>
        </w:numPr>
      </w:pPr>
      <w:r>
        <w:t>¿Ha llegado ya la profesora?</w:t>
      </w:r>
    </w:p>
    <w:p w14:paraId="7EA48FD7" w14:textId="6CE62FFA" w:rsidR="00C832D0" w:rsidRDefault="00C832D0" w:rsidP="00971CA1">
      <w:pPr>
        <w:pStyle w:val="Prrafodelista"/>
        <w:numPr>
          <w:ilvl w:val="0"/>
          <w:numId w:val="1"/>
        </w:numPr>
      </w:pPr>
      <w:r>
        <w:t xml:space="preserve">¡No entiendo lo que me </w:t>
      </w:r>
      <w:proofErr w:type="gramStart"/>
      <w:r>
        <w:t>dices</w:t>
      </w:r>
      <w:r w:rsidR="008E25A6">
        <w:t>¡</w:t>
      </w:r>
      <w:proofErr w:type="gramEnd"/>
      <w:r w:rsidR="008E25A6">
        <w:t>¿Puedes repetirlo?</w:t>
      </w:r>
    </w:p>
    <w:p w14:paraId="7C04FF4D" w14:textId="05FA3619" w:rsidR="008E25A6" w:rsidRDefault="001D192B" w:rsidP="00971CA1">
      <w:pPr>
        <w:pStyle w:val="Prrafodelista"/>
        <w:numPr>
          <w:ilvl w:val="0"/>
          <w:numId w:val="1"/>
        </w:numPr>
      </w:pPr>
      <w:r>
        <w:t>¿Vamos a comer?</w:t>
      </w:r>
    </w:p>
    <w:p w14:paraId="1520BDB8" w14:textId="4E9DC5D8" w:rsidR="001D192B" w:rsidRDefault="001D192B" w:rsidP="00971CA1">
      <w:pPr>
        <w:pStyle w:val="Prrafodelista"/>
        <w:numPr>
          <w:ilvl w:val="0"/>
          <w:numId w:val="1"/>
        </w:numPr>
      </w:pPr>
      <w:r>
        <w:t>¿Es la hora de comer?</w:t>
      </w:r>
    </w:p>
    <w:p w14:paraId="637F46D5" w14:textId="2A37C048" w:rsidR="001D192B" w:rsidRDefault="001D192B" w:rsidP="00971CA1">
      <w:pPr>
        <w:pStyle w:val="Prrafodelista"/>
        <w:numPr>
          <w:ilvl w:val="0"/>
          <w:numId w:val="1"/>
        </w:numPr>
      </w:pPr>
      <w:r>
        <w:t>¿Vamos a tomar un café?</w:t>
      </w:r>
    </w:p>
    <w:p w14:paraId="02BD881B" w14:textId="1925E972" w:rsidR="001D192B" w:rsidRDefault="001D192B" w:rsidP="00971CA1">
      <w:pPr>
        <w:pStyle w:val="Prrafodelista"/>
        <w:numPr>
          <w:ilvl w:val="0"/>
          <w:numId w:val="1"/>
        </w:numPr>
      </w:pPr>
      <w:r>
        <w:t>¿Cómo vas con el trabajo?</w:t>
      </w:r>
    </w:p>
    <w:p w14:paraId="7484E978" w14:textId="300FD9A5" w:rsidR="001D192B" w:rsidRPr="00ED1668" w:rsidRDefault="003C3BB1" w:rsidP="00971CA1">
      <w:pPr>
        <w:pStyle w:val="Prrafodelista"/>
        <w:numPr>
          <w:ilvl w:val="0"/>
          <w:numId w:val="1"/>
        </w:numPr>
      </w:pPr>
      <w:r>
        <w:t>Me ha puesto un chat el profesor</w:t>
      </w:r>
    </w:p>
    <w:sectPr w:rsidR="001D192B" w:rsidRPr="00ED16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2FD2E" w14:textId="77777777" w:rsidR="00230ED5" w:rsidRDefault="00230ED5" w:rsidP="00ED1668">
      <w:pPr>
        <w:spacing w:after="0" w:line="240" w:lineRule="auto"/>
      </w:pPr>
      <w:r>
        <w:separator/>
      </w:r>
    </w:p>
  </w:endnote>
  <w:endnote w:type="continuationSeparator" w:id="0">
    <w:p w14:paraId="2BFCFA47" w14:textId="77777777" w:rsidR="00230ED5" w:rsidRDefault="00230ED5" w:rsidP="00ED1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ECD26" w14:textId="77777777" w:rsidR="00230ED5" w:rsidRDefault="00230ED5" w:rsidP="00ED1668">
      <w:pPr>
        <w:spacing w:after="0" w:line="240" w:lineRule="auto"/>
      </w:pPr>
      <w:r>
        <w:separator/>
      </w:r>
    </w:p>
  </w:footnote>
  <w:footnote w:type="continuationSeparator" w:id="0">
    <w:p w14:paraId="444226EE" w14:textId="77777777" w:rsidR="00230ED5" w:rsidRDefault="00230ED5" w:rsidP="00ED16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47454"/>
    <w:multiLevelType w:val="hybridMultilevel"/>
    <w:tmpl w:val="04B62F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859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A6"/>
    <w:rsid w:val="000C5DE0"/>
    <w:rsid w:val="0014154C"/>
    <w:rsid w:val="001D192B"/>
    <w:rsid w:val="00230ED5"/>
    <w:rsid w:val="002A38F1"/>
    <w:rsid w:val="00312D81"/>
    <w:rsid w:val="003C3BB1"/>
    <w:rsid w:val="005D10A6"/>
    <w:rsid w:val="00787D3A"/>
    <w:rsid w:val="008557EC"/>
    <w:rsid w:val="008E25A6"/>
    <w:rsid w:val="00971CA1"/>
    <w:rsid w:val="00C832D0"/>
    <w:rsid w:val="00ED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BA48AC"/>
  <w15:chartTrackingRefBased/>
  <w15:docId w15:val="{9E59B590-883B-4104-A573-4C7BB59E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16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1668"/>
  </w:style>
  <w:style w:type="paragraph" w:styleId="Piedepgina">
    <w:name w:val="footer"/>
    <w:basedOn w:val="Normal"/>
    <w:link w:val="PiedepginaCar"/>
    <w:uiPriority w:val="99"/>
    <w:unhideWhenUsed/>
    <w:rsid w:val="00ED16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1668"/>
  </w:style>
  <w:style w:type="paragraph" w:styleId="Prrafodelista">
    <w:name w:val="List Paragraph"/>
    <w:basedOn w:val="Normal"/>
    <w:uiPriority w:val="34"/>
    <w:qFormat/>
    <w:rsid w:val="00971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ming</dc:creator>
  <cp:keywords/>
  <dc:description/>
  <cp:lastModifiedBy>YUEMING ZHANG</cp:lastModifiedBy>
  <cp:revision>3</cp:revision>
  <dcterms:created xsi:type="dcterms:W3CDTF">2023-08-01T07:54:00Z</dcterms:created>
  <dcterms:modified xsi:type="dcterms:W3CDTF">2023-09-19T12:53:00Z</dcterms:modified>
</cp:coreProperties>
</file>