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57FF" w14:textId="77777777" w:rsidR="008472F4" w:rsidRPr="008472F4" w:rsidRDefault="008472F4" w:rsidP="008472F4">
      <w:r w:rsidRPr="008472F4">
        <w:t xml:space="preserve">GLOSARIO </w:t>
      </w:r>
    </w:p>
    <w:p w14:paraId="53479CCA" w14:textId="77777777" w:rsidR="008472F4" w:rsidRPr="008472F4" w:rsidRDefault="008472F4" w:rsidP="008472F4">
      <w:r w:rsidRPr="008472F4">
        <w:t>Skin:</w:t>
      </w:r>
    </w:p>
    <w:p w14:paraId="7D56D256" w14:textId="77777777" w:rsidR="008472F4" w:rsidRPr="008472F4" w:rsidRDefault="008472F4" w:rsidP="008472F4">
      <w:r w:rsidRPr="008472F4">
        <w:t>Elemento cosmético que permite a los jugadores de un videojuego personalizar su avatar, sus accesorios, armas, etc.</w:t>
      </w:r>
    </w:p>
    <w:p w14:paraId="06D02F19" w14:textId="77777777" w:rsidR="008472F4" w:rsidRPr="008472F4" w:rsidRDefault="008472F4" w:rsidP="008472F4">
      <w:r w:rsidRPr="008472F4">
        <w:t>Videojuego:</w:t>
      </w:r>
    </w:p>
    <w:p w14:paraId="7BAB7D50" w14:textId="77777777" w:rsidR="008472F4" w:rsidRPr="008472F4" w:rsidRDefault="008472F4" w:rsidP="008472F4">
      <w:r w:rsidRPr="008472F4">
        <w:t>Conjunto de sistemas y mecánicas interconectadas modeladas a través de un sistema computacional. Que permiten a uno o varios jugadores habitar un espacio de significados compartidos y construir una obra narrativa conocida como partida.</w:t>
      </w:r>
    </w:p>
    <w:p w14:paraId="7CF35ED8" w14:textId="77777777" w:rsidR="008472F4" w:rsidRPr="008472F4" w:rsidRDefault="008472F4" w:rsidP="008472F4">
      <w:r w:rsidRPr="008472F4">
        <w:t>(Qué pretencioso)</w:t>
      </w:r>
    </w:p>
    <w:p w14:paraId="1F8A7D2E" w14:textId="49975941" w:rsidR="008472F4" w:rsidRPr="008472F4" w:rsidRDefault="008472F4" w:rsidP="008472F4">
      <w:r w:rsidRPr="008472F4">
        <w:t>Juego</w:t>
      </w:r>
      <w:r w:rsidR="00273E57">
        <w:t>/Jugador:</w:t>
      </w:r>
    </w:p>
    <w:p w14:paraId="1EF1192B" w14:textId="77777777" w:rsidR="008472F4" w:rsidRPr="008472F4" w:rsidRDefault="008472F4" w:rsidP="008472F4">
      <w:r w:rsidRPr="008472F4">
        <w:t>Es el germen de la cultura misma según Johan Huizinga. Más antiguo que la humanidad misma y practicado incluso por ciertas especies animales. Es ritualidad ejercida en un espacio delimitado con roles asumidos y de forma libre por sus participantes. El fin es divertirse y es por ello que se toma en serio.</w:t>
      </w:r>
    </w:p>
    <w:p w14:paraId="225F36BA" w14:textId="4E47F96A" w:rsidR="008472F4" w:rsidRPr="008472F4" w:rsidRDefault="008472F4" w:rsidP="008472F4">
      <w:r w:rsidRPr="008472F4">
        <w:t>Realidad</w:t>
      </w:r>
      <w:r w:rsidR="00273E57">
        <w:t>:</w:t>
      </w:r>
    </w:p>
    <w:p w14:paraId="39C34893" w14:textId="77777777" w:rsidR="008472F4" w:rsidRPr="008472F4" w:rsidRDefault="008472F4" w:rsidP="008472F4">
      <w:r w:rsidRPr="008472F4">
        <w:t>Todo lo que existe. En contraposición a lo imaginario y lo ficticio.</w:t>
      </w:r>
    </w:p>
    <w:p w14:paraId="13C4026D" w14:textId="77777777" w:rsidR="008472F4" w:rsidRPr="008472F4" w:rsidRDefault="008472F4" w:rsidP="008472F4">
      <w:r w:rsidRPr="008472F4">
        <w:t>Virtual -Virtuales/Virtualidad-</w:t>
      </w:r>
    </w:p>
    <w:p w14:paraId="619DCCF6" w14:textId="77777777" w:rsidR="008472F4" w:rsidRPr="008472F4" w:rsidRDefault="008472F4" w:rsidP="008472F4">
      <w:r w:rsidRPr="008472F4">
        <w:t>Es todo aquello generado por una computadora y susceptible de ser percibido por nuestros sentidos. Esta definición es un intento de dejar atrás el uso tradicional del concepto como algo imaginado o pretendido.</w:t>
      </w:r>
    </w:p>
    <w:p w14:paraId="7DCCF080" w14:textId="3A383971" w:rsidR="008472F4" w:rsidRPr="008472F4" w:rsidRDefault="008472F4" w:rsidP="008472F4">
      <w:r w:rsidRPr="008472F4">
        <w:t>Mundicidad</w:t>
      </w:r>
      <w:r w:rsidR="00273E57">
        <w:t>:</w:t>
      </w:r>
      <w:r w:rsidRPr="008472F4">
        <w:t xml:space="preserve"> -Mundo/Mundos-</w:t>
      </w:r>
    </w:p>
    <w:p w14:paraId="3A33575C" w14:textId="77777777" w:rsidR="008472F4" w:rsidRPr="008472F4" w:rsidRDefault="008472F4" w:rsidP="008472F4">
      <w:r w:rsidRPr="008472F4">
        <w:t>La estructura ontológica que permite que algo se muestre como un mundo.</w:t>
      </w:r>
    </w:p>
    <w:p w14:paraId="5EAB3DCF" w14:textId="77777777" w:rsidR="008472F4" w:rsidRPr="008472F4" w:rsidRDefault="008472F4" w:rsidP="008472F4">
      <w:r w:rsidRPr="008472F4">
        <w:t xml:space="preserve">No voy a pretender que entendí del todo a Heidegger pero hay ciertamente cualidades sensibles que hacen que el mundo se sienta como un mundo. </w:t>
      </w:r>
    </w:p>
    <w:p w14:paraId="6A6F22C9" w14:textId="1A00670A" w:rsidR="008472F4" w:rsidRPr="008472F4" w:rsidRDefault="008472F4" w:rsidP="008472F4">
      <w:r w:rsidRPr="008472F4">
        <w:t>Partida</w:t>
      </w:r>
      <w:r w:rsidR="00273E57">
        <w:t>:</w:t>
      </w:r>
    </w:p>
    <w:p w14:paraId="44966B23" w14:textId="77777777" w:rsidR="008472F4" w:rsidRPr="008472F4" w:rsidRDefault="008472F4" w:rsidP="008472F4">
      <w:r w:rsidRPr="008472F4">
        <w:t xml:space="preserve">Es la obra construida por el o o los jugadores de un juego, mediante la interacción con las reglas y sistemas previamente establecidos por un diseñador. </w:t>
      </w:r>
    </w:p>
    <w:p w14:paraId="5998E9B1" w14:textId="1C7DACF2" w:rsidR="008472F4" w:rsidRPr="008472F4" w:rsidRDefault="008472F4" w:rsidP="008472F4">
      <w:r w:rsidRPr="008472F4">
        <w:t>Avatar</w:t>
      </w:r>
      <w:r w:rsidR="00273E57">
        <w:t>:</w:t>
      </w:r>
    </w:p>
    <w:p w14:paraId="5A4A0C2F" w14:textId="77777777" w:rsidR="008472F4" w:rsidRPr="008472F4" w:rsidRDefault="008472F4" w:rsidP="008472F4">
      <w:r w:rsidRPr="008472F4">
        <w:t>Encarnación del yo en el mundo virtual.</w:t>
      </w:r>
    </w:p>
    <w:p w14:paraId="65C23B97" w14:textId="1C60903D" w:rsidR="008472F4" w:rsidRPr="008472F4" w:rsidRDefault="008472F4" w:rsidP="008472F4">
      <w:r w:rsidRPr="008472F4">
        <w:lastRenderedPageBreak/>
        <w:t>Interfaz</w:t>
      </w:r>
      <w:r w:rsidR="00273E57">
        <w:t>:</w:t>
      </w:r>
    </w:p>
    <w:p w14:paraId="67750BDC" w14:textId="77777777" w:rsidR="008472F4" w:rsidRPr="008472F4" w:rsidRDefault="008472F4" w:rsidP="008472F4">
      <w:r w:rsidRPr="008472F4">
        <w:t xml:space="preserve">Es donde prótesis y muñón ensamblan para permitirnos habitar los mundos virtuales, desde redes sociales hasta videojuegos. </w:t>
      </w:r>
    </w:p>
    <w:p w14:paraId="1054E85E" w14:textId="3F8A4336" w:rsidR="008472F4" w:rsidRPr="008472F4" w:rsidRDefault="008472F4" w:rsidP="008472F4">
      <w:r w:rsidRPr="008472F4">
        <w:t>Imágenes técnicas</w:t>
      </w:r>
      <w:r w:rsidR="00273E57">
        <w:t>:</w:t>
      </w:r>
    </w:p>
    <w:p w14:paraId="246311C7" w14:textId="77777777" w:rsidR="008472F4" w:rsidRPr="008472F4" w:rsidRDefault="008472F4" w:rsidP="008472F4">
      <w:r w:rsidRPr="008472F4">
        <w:t>Pregúntenle a Flusser. Sólo el se entendió...</w:t>
      </w:r>
    </w:p>
    <w:p w14:paraId="07ADB88B" w14:textId="77777777" w:rsidR="008472F4" w:rsidRPr="008472F4" w:rsidRDefault="008472F4" w:rsidP="008472F4">
      <w:r w:rsidRPr="008472F4">
        <w:t>Se puede relacionar al concepto de la virtualidad pero el enfoque de Flusser está en el cómo estas imágenes son abstracciones de abstracciones, producto de computaciones y textos científicos que nos permiten colapsar posibilidades en la cerodimensionalidad.</w:t>
      </w:r>
    </w:p>
    <w:p w14:paraId="2E8D5748" w14:textId="77777777" w:rsidR="008472F4" w:rsidRPr="008472F4" w:rsidRDefault="008472F4" w:rsidP="008472F4">
      <w:r w:rsidRPr="008472F4">
        <w:t>(Q pretencioso x2)</w:t>
      </w:r>
    </w:p>
    <w:p w14:paraId="0928BA74" w14:textId="77777777" w:rsidR="00FA121E" w:rsidRDefault="00FA121E"/>
    <w:sectPr w:rsidR="00FA1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1E"/>
    <w:rsid w:val="00162BB2"/>
    <w:rsid w:val="00273E57"/>
    <w:rsid w:val="00485025"/>
    <w:rsid w:val="008472F4"/>
    <w:rsid w:val="00FA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2BA0"/>
  <w15:chartTrackingRefBased/>
  <w15:docId w15:val="{D6D1FF4D-A31E-4943-A70A-1A72C1B4B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1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1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1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1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12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12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12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12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12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12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1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12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1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1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12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1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PATIÑO VILLAGOMEZ, JOSE GILBERTO</dc:creator>
  <cp:keywords/>
  <dc:description/>
  <cp:lastModifiedBy>PATIÑO VILLAGOMEZ, JOSE GILBERTO</cp:lastModifiedBy>
  <cp:revision>3</cp:revision>
  <dcterms:created xsi:type="dcterms:W3CDTF">2026-05-02T20:26:00Z</dcterms:created>
  <dcterms:modified xsi:type="dcterms:W3CDTF">2026-05-02T20:51:00Z</dcterms:modified>
</cp:coreProperties>
</file>