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4432" w14:textId="77777777" w:rsidR="009365A4" w:rsidRPr="009365A4" w:rsidRDefault="009365A4" w:rsidP="009365A4">
      <w:r w:rsidRPr="009365A4">
        <w:t>CORREO</w:t>
      </w:r>
    </w:p>
    <w:p w14:paraId="32B303AE" w14:textId="41D296BC" w:rsidR="009365A4" w:rsidRPr="009365A4" w:rsidRDefault="009365A4" w:rsidP="009365A4">
      <w:r w:rsidRPr="009365A4">
        <w:t>Est</w:t>
      </w:r>
      <w:r w:rsidR="00C53FC8">
        <w:t>e</w:t>
      </w:r>
      <w:r w:rsidRPr="009365A4">
        <w:t xml:space="preserve"> </w:t>
      </w:r>
      <w:r w:rsidR="002835BB">
        <w:t xml:space="preserve">libro llegó por correo </w:t>
      </w:r>
      <w:r w:rsidR="00C53FC8">
        <w:t>en</w:t>
      </w:r>
      <w:r w:rsidR="002A31DE">
        <w:t xml:space="preserve"> la</w:t>
      </w:r>
      <w:r w:rsidR="002835BB">
        <w:t xml:space="preserve"> mañana. J</w:t>
      </w:r>
      <w:r w:rsidRPr="009365A4">
        <w:t>unto con estas imágenes. Me imagino que deben estar relacionadas</w:t>
      </w:r>
      <w:r w:rsidR="002835BB">
        <w:t xml:space="preserve"> con la investigación</w:t>
      </w:r>
      <w:r w:rsidRPr="009365A4">
        <w:t>. Intenta conectarlas en el corcho.</w:t>
      </w:r>
    </w:p>
    <w:p w14:paraId="18A0E662" w14:textId="77777777" w:rsidR="009365A4" w:rsidRPr="009365A4" w:rsidRDefault="009365A4" w:rsidP="009365A4">
      <w:r w:rsidRPr="009365A4">
        <w:t>Z.</w:t>
      </w:r>
    </w:p>
    <w:p w14:paraId="19DB4FDB" w14:textId="77777777" w:rsidR="00DB08D3" w:rsidRDefault="00DB08D3"/>
    <w:sectPr w:rsidR="00DB08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D3"/>
    <w:rsid w:val="002835BB"/>
    <w:rsid w:val="002A31DE"/>
    <w:rsid w:val="00385683"/>
    <w:rsid w:val="009365A4"/>
    <w:rsid w:val="00997BE1"/>
    <w:rsid w:val="00C53FC8"/>
    <w:rsid w:val="00DB08D3"/>
    <w:rsid w:val="00F8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79AD"/>
  <w15:chartTrackingRefBased/>
  <w15:docId w15:val="{AD175D79-16BF-4CA1-A6ED-72892268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8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8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8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6</cp:revision>
  <dcterms:created xsi:type="dcterms:W3CDTF">2026-05-02T19:36:00Z</dcterms:created>
  <dcterms:modified xsi:type="dcterms:W3CDTF">2026-05-03T00:36:00Z</dcterms:modified>
</cp:coreProperties>
</file>