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4D3E0" w14:textId="39C8610E" w:rsidR="00145FB0" w:rsidRDefault="00145FB0" w:rsidP="00D0616A">
      <w:pPr>
        <w:jc w:val="center"/>
        <w:rPr>
          <w:rFonts w:ascii="Times New Roman" w:hAnsi="Times New Roman" w:cs="Times New Roman"/>
          <w:sz w:val="28"/>
          <w:szCs w:val="28"/>
        </w:rPr>
      </w:pPr>
      <w:r w:rsidRPr="00145FB0">
        <w:rPr>
          <w:rFonts w:ascii="Times New Roman" w:hAnsi="Times New Roman" w:cs="Times New Roman"/>
          <w:sz w:val="28"/>
          <w:szCs w:val="28"/>
        </w:rPr>
        <w:t xml:space="preserve">Отчет </w:t>
      </w:r>
      <w:r>
        <w:rPr>
          <w:rFonts w:ascii="Times New Roman" w:hAnsi="Times New Roman" w:cs="Times New Roman"/>
          <w:sz w:val="28"/>
          <w:szCs w:val="28"/>
        </w:rPr>
        <w:t>об уязвимостях</w:t>
      </w:r>
      <w:r w:rsidR="00D0616A">
        <w:rPr>
          <w:rFonts w:ascii="Times New Roman" w:hAnsi="Times New Roman" w:cs="Times New Roman"/>
          <w:sz w:val="28"/>
          <w:szCs w:val="28"/>
        </w:rPr>
        <w:br/>
      </w:r>
      <w:r w:rsidR="00D0616A" w:rsidRPr="00D0616A">
        <w:rPr>
          <w:rFonts w:ascii="Times New Roman" w:hAnsi="Times New Roman" w:cs="Times New Roman"/>
          <w:sz w:val="28"/>
          <w:szCs w:val="28"/>
          <w:lang w:val="en-US"/>
        </w:rPr>
        <w:t>{{DATESTAMP}}</w:t>
      </w:r>
    </w:p>
    <w:p w14:paraId="5EFE26BC" w14:textId="77777777" w:rsidR="00145FB0" w:rsidRDefault="00145FB0" w:rsidP="00D0616A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4853"/>
        <w:gridCol w:w="4853"/>
        <w:gridCol w:w="4854"/>
      </w:tblGrid>
      <w:tr w:rsidR="00145FB0" w14:paraId="7837ABA2" w14:textId="77777777" w:rsidTr="00145FB0">
        <w:tc>
          <w:tcPr>
            <w:tcW w:w="4853" w:type="dxa"/>
          </w:tcPr>
          <w:p w14:paraId="6B0F7772" w14:textId="3EAFE4F1" w:rsidR="00145FB0" w:rsidRDefault="00C76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4B664514" w14:textId="6E70D67F" w:rsidR="00145FB0" w:rsidRDefault="00D06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2D74E310" w14:textId="77777777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45FB0" w14:paraId="20985CB0" w14:textId="77777777" w:rsidTr="00145FB0">
        <w:tc>
          <w:tcPr>
            <w:tcW w:w="4853" w:type="dxa"/>
          </w:tcPr>
          <w:p w14:paraId="0AC0695B" w14:textId="241855D0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12967325" w14:textId="77777777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30CC16ED" w14:textId="77777777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45FB0" w14:paraId="41FD5754" w14:textId="77777777" w:rsidTr="00145FB0">
        <w:tc>
          <w:tcPr>
            <w:tcW w:w="4853" w:type="dxa"/>
          </w:tcPr>
          <w:p w14:paraId="10289692" w14:textId="6BE17AE8" w:rsidR="00145FB0" w:rsidRDefault="00C76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00250F39" w14:textId="060E01F0" w:rsidR="00145FB0" w:rsidRDefault="00D06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28C5A951" w14:textId="77777777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45FB0" w14:paraId="6EBC376B" w14:textId="77777777" w:rsidTr="00145FB0">
        <w:tc>
          <w:tcPr>
            <w:tcW w:w="4853" w:type="dxa"/>
          </w:tcPr>
          <w:p w14:paraId="2F0BFDA5" w14:textId="7F4A8D10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7A0E6B65" w14:textId="77777777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163AF456" w14:textId="77777777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45FB0" w14:paraId="6F881676" w14:textId="77777777" w:rsidTr="00145FB0">
        <w:tc>
          <w:tcPr>
            <w:tcW w:w="4853" w:type="dxa"/>
          </w:tcPr>
          <w:p w14:paraId="45A6FC35" w14:textId="0BE88448" w:rsidR="00145FB0" w:rsidRDefault="00C765E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32264C4E" w14:textId="4D8C10BD" w:rsidR="00145FB0" w:rsidRDefault="00D0616A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024A1805" w14:textId="77777777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145FB0" w14:paraId="08D859D3" w14:textId="77777777" w:rsidTr="00145FB0">
        <w:tc>
          <w:tcPr>
            <w:tcW w:w="4853" w:type="dxa"/>
          </w:tcPr>
          <w:p w14:paraId="52D291DF" w14:textId="70D8DF50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7333033B" w14:textId="77777777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070FEBDE" w14:textId="77777777" w:rsidR="00145FB0" w:rsidRDefault="00145FB0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2E1F" w14:paraId="608CBD44" w14:textId="77777777" w:rsidTr="00145FB0">
        <w:tc>
          <w:tcPr>
            <w:tcW w:w="4853" w:type="dxa"/>
          </w:tcPr>
          <w:p w14:paraId="229BCC67" w14:textId="08962C1D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4DFD57D8" w14:textId="5748AA92" w:rsidR="00662E1F" w:rsidRDefault="00D0616A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0B1FDDCD" w14:textId="77777777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2E1F" w14:paraId="4F9F300B" w14:textId="77777777" w:rsidTr="00145FB0">
        <w:tc>
          <w:tcPr>
            <w:tcW w:w="4853" w:type="dxa"/>
          </w:tcPr>
          <w:p w14:paraId="1245B199" w14:textId="697F2058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16BAF089" w14:textId="77777777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1CAA62DB" w14:textId="77777777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2E1F" w14:paraId="44F83CE2" w14:textId="77777777" w:rsidTr="00145FB0">
        <w:tc>
          <w:tcPr>
            <w:tcW w:w="4853" w:type="dxa"/>
          </w:tcPr>
          <w:p w14:paraId="2902F096" w14:textId="4D08C3BC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70D4751E" w14:textId="0C2126B1" w:rsidR="00662E1F" w:rsidRDefault="00D0616A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219DFCCE" w14:textId="77777777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2E1F" w14:paraId="456E9390" w14:textId="77777777" w:rsidTr="00145FB0">
        <w:tc>
          <w:tcPr>
            <w:tcW w:w="4853" w:type="dxa"/>
          </w:tcPr>
          <w:p w14:paraId="02447FF9" w14:textId="7E9BD191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18EE2D14" w14:textId="77777777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044425E6" w14:textId="77777777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2E1F" w14:paraId="2869D889" w14:textId="77777777" w:rsidTr="00145FB0">
        <w:tc>
          <w:tcPr>
            <w:tcW w:w="4853" w:type="dxa"/>
          </w:tcPr>
          <w:p w14:paraId="3E1FDF31" w14:textId="3AC3AACD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67C23982" w14:textId="3CEFCA53" w:rsidR="00662E1F" w:rsidRDefault="00D0616A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212520D9" w14:textId="77777777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662E1F" w14:paraId="62083660" w14:textId="77777777" w:rsidTr="00145FB0">
        <w:tc>
          <w:tcPr>
            <w:tcW w:w="4853" w:type="dxa"/>
          </w:tcPr>
          <w:p w14:paraId="7FA4BFFB" w14:textId="5F035B02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6E65F392" w14:textId="77777777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583E1DC0" w14:textId="77777777" w:rsidR="00662E1F" w:rsidRDefault="00662E1F" w:rsidP="00662E1F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27DD4EBF" w14:textId="77777777" w:rsidTr="00145FB0">
        <w:tc>
          <w:tcPr>
            <w:tcW w:w="4853" w:type="dxa"/>
          </w:tcPr>
          <w:p w14:paraId="42549F10" w14:textId="579B2076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43670174" w14:textId="07B16F1A" w:rsidR="00C559C6" w:rsidRDefault="00D0616A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61AF9468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3683D808" w14:textId="77777777" w:rsidTr="00145FB0">
        <w:tc>
          <w:tcPr>
            <w:tcW w:w="4853" w:type="dxa"/>
          </w:tcPr>
          <w:p w14:paraId="7022BD9D" w14:textId="75392781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7FD13421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17C9DF2F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19645062" w14:textId="77777777" w:rsidTr="00145FB0">
        <w:tc>
          <w:tcPr>
            <w:tcW w:w="4853" w:type="dxa"/>
          </w:tcPr>
          <w:p w14:paraId="7B036918" w14:textId="2CAD7B7F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4CE3B4C8" w14:textId="720F35F7" w:rsidR="00C559C6" w:rsidRDefault="00D0616A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569B2842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147F045C" w14:textId="77777777" w:rsidTr="00145FB0">
        <w:tc>
          <w:tcPr>
            <w:tcW w:w="4853" w:type="dxa"/>
          </w:tcPr>
          <w:p w14:paraId="386C825D" w14:textId="166785E4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35D1FD8E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53F90D45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00D6965D" w14:textId="77777777" w:rsidTr="00145FB0">
        <w:tc>
          <w:tcPr>
            <w:tcW w:w="4853" w:type="dxa"/>
          </w:tcPr>
          <w:p w14:paraId="67D6ED4D" w14:textId="1C882BA3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3B5A7F6F" w14:textId="6E566BAD" w:rsidR="00C559C6" w:rsidRDefault="00D0616A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19D7A4B6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6AB04A2D" w14:textId="77777777" w:rsidTr="00145FB0">
        <w:tc>
          <w:tcPr>
            <w:tcW w:w="4853" w:type="dxa"/>
          </w:tcPr>
          <w:p w14:paraId="435322C2" w14:textId="2EFEBB59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6769566D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4F2572C2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05DD1434" w14:textId="77777777" w:rsidTr="00145FB0">
        <w:tc>
          <w:tcPr>
            <w:tcW w:w="4853" w:type="dxa"/>
          </w:tcPr>
          <w:p w14:paraId="081A880D" w14:textId="7D660278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7CE21D2E" w14:textId="727D7402" w:rsidR="00C559C6" w:rsidRDefault="00D0616A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09867256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4366A8DB" w14:textId="77777777" w:rsidTr="00145FB0">
        <w:tc>
          <w:tcPr>
            <w:tcW w:w="4853" w:type="dxa"/>
          </w:tcPr>
          <w:p w14:paraId="0D5CC2E5" w14:textId="4D79BE30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3AAD80EA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2D3773EA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5CF4DB94" w14:textId="77777777" w:rsidTr="00145FB0">
        <w:tc>
          <w:tcPr>
            <w:tcW w:w="4853" w:type="dxa"/>
          </w:tcPr>
          <w:p w14:paraId="5468B306" w14:textId="5282165F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4FA8C25F" w14:textId="28DCB922" w:rsidR="00C559C6" w:rsidRDefault="00D0616A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1835A482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2794FE29" w14:textId="77777777" w:rsidTr="00145FB0">
        <w:tc>
          <w:tcPr>
            <w:tcW w:w="4853" w:type="dxa"/>
          </w:tcPr>
          <w:p w14:paraId="38989A21" w14:textId="63A119AB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515DA3E7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1065AC70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7D4F1C81" w14:textId="77777777" w:rsidTr="00145FB0">
        <w:tc>
          <w:tcPr>
            <w:tcW w:w="4853" w:type="dxa"/>
          </w:tcPr>
          <w:p w14:paraId="19E72A96" w14:textId="3662A930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54597F1A" w14:textId="60FED7B0" w:rsidR="00C559C6" w:rsidRDefault="00D0616A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086DF4A5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5A4CEA98" w14:textId="77777777" w:rsidTr="00145FB0">
        <w:tc>
          <w:tcPr>
            <w:tcW w:w="4853" w:type="dxa"/>
          </w:tcPr>
          <w:p w14:paraId="5F057467" w14:textId="020157C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Компенсирующие меры:</w:t>
            </w:r>
          </w:p>
        </w:tc>
        <w:tc>
          <w:tcPr>
            <w:tcW w:w="4853" w:type="dxa"/>
          </w:tcPr>
          <w:p w14:paraId="6F4F70DA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55A94871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55718E91" w14:textId="77777777" w:rsidTr="00145FB0">
        <w:tc>
          <w:tcPr>
            <w:tcW w:w="4853" w:type="dxa"/>
          </w:tcPr>
          <w:p w14:paraId="0FCA09D9" w14:textId="2C9E47A5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54E873F1" w14:textId="665B6E0B" w:rsidR="00C559C6" w:rsidRDefault="00D0616A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74B4C189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5140AD44" w14:textId="77777777" w:rsidTr="00145FB0">
        <w:tc>
          <w:tcPr>
            <w:tcW w:w="4853" w:type="dxa"/>
          </w:tcPr>
          <w:p w14:paraId="00773CCD" w14:textId="4F2F5078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79643C11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15614FD7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1E289DAB" w14:textId="77777777" w:rsidTr="00145FB0">
        <w:tc>
          <w:tcPr>
            <w:tcW w:w="4853" w:type="dxa"/>
          </w:tcPr>
          <w:p w14:paraId="3943F274" w14:textId="652EE90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7EB9236E" w14:textId="29C96783" w:rsidR="00C559C6" w:rsidRDefault="00D0616A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1F912441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61692881" w14:textId="77777777" w:rsidTr="00145FB0">
        <w:tc>
          <w:tcPr>
            <w:tcW w:w="4853" w:type="dxa"/>
          </w:tcPr>
          <w:p w14:paraId="17356A9C" w14:textId="53AE9ECA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7747B311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14AD8F8F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5AD74D93" w14:textId="77777777" w:rsidTr="00145FB0">
        <w:tc>
          <w:tcPr>
            <w:tcW w:w="4853" w:type="dxa"/>
          </w:tcPr>
          <w:p w14:paraId="1A43C89D" w14:textId="6D0E7EC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3573EA28" w14:textId="0DFDF670" w:rsidR="00C559C6" w:rsidRDefault="00D0616A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3AEAC012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288226CB" w14:textId="77777777" w:rsidTr="00145FB0">
        <w:tc>
          <w:tcPr>
            <w:tcW w:w="4853" w:type="dxa"/>
          </w:tcPr>
          <w:p w14:paraId="10C7F4D8" w14:textId="60227880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6208C048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04C584BE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0A6B0232" w14:textId="77777777" w:rsidTr="00145FB0">
        <w:tc>
          <w:tcPr>
            <w:tcW w:w="4853" w:type="dxa"/>
          </w:tcPr>
          <w:p w14:paraId="2417154F" w14:textId="2575A908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24995031" w14:textId="33B8D8C0" w:rsidR="00C559C6" w:rsidRDefault="00D0616A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28A62F22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7E489BF0" w14:textId="77777777" w:rsidTr="00145FB0">
        <w:tc>
          <w:tcPr>
            <w:tcW w:w="4853" w:type="dxa"/>
          </w:tcPr>
          <w:p w14:paraId="463FFFA5" w14:textId="2DE26C4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203F41B9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35C91573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12CC4C1D" w14:textId="77777777" w:rsidTr="00145FB0">
        <w:tc>
          <w:tcPr>
            <w:tcW w:w="4853" w:type="dxa"/>
          </w:tcPr>
          <w:p w14:paraId="42934B1C" w14:textId="6260A77F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27B55401" w14:textId="34EB9AE5" w:rsidR="00C559C6" w:rsidRDefault="00D0616A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7264743D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6B0F2E46" w14:textId="77777777" w:rsidTr="00145FB0">
        <w:tc>
          <w:tcPr>
            <w:tcW w:w="4853" w:type="dxa"/>
          </w:tcPr>
          <w:p w14:paraId="4290A311" w14:textId="3106ACD2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41CC954C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60886172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0462B79F" w14:textId="77777777" w:rsidTr="00145FB0">
        <w:tc>
          <w:tcPr>
            <w:tcW w:w="4853" w:type="dxa"/>
          </w:tcPr>
          <w:p w14:paraId="406F27CB" w14:textId="6820CD8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03567409" w14:textId="410F9BE7" w:rsidR="00C559C6" w:rsidRDefault="00D0616A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26AE3638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5E666DFF" w14:textId="77777777" w:rsidTr="00145FB0">
        <w:tc>
          <w:tcPr>
            <w:tcW w:w="4853" w:type="dxa"/>
          </w:tcPr>
          <w:p w14:paraId="5A2B07DB" w14:textId="4D799AB2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3FD94622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0D645D92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16AA3052" w14:textId="77777777" w:rsidTr="00145FB0">
        <w:tc>
          <w:tcPr>
            <w:tcW w:w="4853" w:type="dxa"/>
          </w:tcPr>
          <w:p w14:paraId="663FD8A4" w14:textId="45CE4023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3A66F7A0" w14:textId="675A8300" w:rsidR="00C559C6" w:rsidRDefault="00D0616A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1B368C1F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438FC53A" w14:textId="77777777" w:rsidTr="00145FB0">
        <w:tc>
          <w:tcPr>
            <w:tcW w:w="4853" w:type="dxa"/>
          </w:tcPr>
          <w:p w14:paraId="1A0C6FF7" w14:textId="147F6AB1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6A3016B8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51E46F54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66E730F4" w14:textId="77777777" w:rsidTr="00145FB0">
        <w:tc>
          <w:tcPr>
            <w:tcW w:w="4853" w:type="dxa"/>
          </w:tcPr>
          <w:p w14:paraId="7D8E287E" w14:textId="772CB1F5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51B47597" w14:textId="534FB889" w:rsidR="00C559C6" w:rsidRDefault="00D0616A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130FF999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19CB5F6A" w14:textId="77777777" w:rsidTr="00145FB0">
        <w:tc>
          <w:tcPr>
            <w:tcW w:w="4853" w:type="dxa"/>
          </w:tcPr>
          <w:p w14:paraId="4E4E00B1" w14:textId="08B403E9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217D7067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644DDAAF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46798D5A" w14:textId="77777777" w:rsidTr="00145FB0">
        <w:tc>
          <w:tcPr>
            <w:tcW w:w="4853" w:type="dxa"/>
          </w:tcPr>
          <w:p w14:paraId="2A18384E" w14:textId="7D06B784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7E34D728" w14:textId="10889F39" w:rsidR="00C559C6" w:rsidRDefault="00D0616A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4C2F1D08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2DD92F4E" w14:textId="77777777" w:rsidTr="00145FB0">
        <w:tc>
          <w:tcPr>
            <w:tcW w:w="4853" w:type="dxa"/>
          </w:tcPr>
          <w:p w14:paraId="4030A08B" w14:textId="05BB33CD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248BCF16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2294499F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5EA07022" w14:textId="77777777" w:rsidTr="00145FB0">
        <w:tc>
          <w:tcPr>
            <w:tcW w:w="4853" w:type="dxa"/>
          </w:tcPr>
          <w:p w14:paraId="7FF8954E" w14:textId="79BEE1DD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7E84C698" w14:textId="47847BC0" w:rsidR="00C559C6" w:rsidRDefault="00D0616A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46C3BFC3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62EF2298" w14:textId="77777777" w:rsidTr="00145FB0">
        <w:tc>
          <w:tcPr>
            <w:tcW w:w="4853" w:type="dxa"/>
          </w:tcPr>
          <w:p w14:paraId="4BFAAF74" w14:textId="2AEBC370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6B29CC94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3D9A48FF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5224D88D" w14:textId="77777777" w:rsidTr="00145FB0">
        <w:tc>
          <w:tcPr>
            <w:tcW w:w="4853" w:type="dxa"/>
          </w:tcPr>
          <w:p w14:paraId="0B0F17C2" w14:textId="31B565BF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5D0F2E96" w14:textId="2070005E" w:rsidR="00C559C6" w:rsidRDefault="00D0616A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2A7B2AC7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C559C6" w14:paraId="1C981C30" w14:textId="77777777" w:rsidTr="00145FB0">
        <w:tc>
          <w:tcPr>
            <w:tcW w:w="4853" w:type="dxa"/>
          </w:tcPr>
          <w:p w14:paraId="6A948544" w14:textId="170D23DC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5EC97F0E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731C37DD" w14:textId="77777777" w:rsidR="00C559C6" w:rsidRDefault="00C559C6" w:rsidP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15C23088" w14:textId="77777777" w:rsidTr="00145FB0">
        <w:tc>
          <w:tcPr>
            <w:tcW w:w="4853" w:type="dxa"/>
          </w:tcPr>
          <w:p w14:paraId="61FB2479" w14:textId="3453C342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7AB32D9D" w14:textId="548FD26B" w:rsidR="00DA7E41" w:rsidRDefault="00D0616A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46E9E34F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436410A4" w14:textId="77777777" w:rsidTr="00145FB0">
        <w:tc>
          <w:tcPr>
            <w:tcW w:w="4853" w:type="dxa"/>
          </w:tcPr>
          <w:p w14:paraId="55CC9B49" w14:textId="0C76908C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256E1D1B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0C5F69A2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4F0AA9D3" w14:textId="77777777" w:rsidTr="00145FB0">
        <w:tc>
          <w:tcPr>
            <w:tcW w:w="4853" w:type="dxa"/>
          </w:tcPr>
          <w:p w14:paraId="70DF4488" w14:textId="3B940EF8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40551742" w14:textId="107048E1" w:rsidR="00DA7E41" w:rsidRDefault="00D0616A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1B6A1093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7BEBAAC8" w14:textId="77777777" w:rsidTr="00145FB0">
        <w:tc>
          <w:tcPr>
            <w:tcW w:w="4853" w:type="dxa"/>
          </w:tcPr>
          <w:p w14:paraId="6721D5FF" w14:textId="3A0F1E34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181B8961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73721DBC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4C381879" w14:textId="77777777" w:rsidTr="00145FB0">
        <w:tc>
          <w:tcPr>
            <w:tcW w:w="4853" w:type="dxa"/>
          </w:tcPr>
          <w:p w14:paraId="1B03B3AB" w14:textId="7106901F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78106815" w14:textId="64A00880" w:rsidR="00DA7E41" w:rsidRDefault="00D0616A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2875D9FA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445DFBBA" w14:textId="77777777" w:rsidTr="00145FB0">
        <w:tc>
          <w:tcPr>
            <w:tcW w:w="4853" w:type="dxa"/>
          </w:tcPr>
          <w:p w14:paraId="1F0FACD4" w14:textId="23D3F04C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Компенсирующие меры:</w:t>
            </w:r>
          </w:p>
        </w:tc>
        <w:tc>
          <w:tcPr>
            <w:tcW w:w="4853" w:type="dxa"/>
          </w:tcPr>
          <w:p w14:paraId="376616CF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6285DC36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0C040F4C" w14:textId="77777777" w:rsidTr="00145FB0">
        <w:tc>
          <w:tcPr>
            <w:tcW w:w="4853" w:type="dxa"/>
          </w:tcPr>
          <w:p w14:paraId="648EEEED" w14:textId="14B650FB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5A70EA90" w14:textId="440BAB32" w:rsidR="00DA7E41" w:rsidRDefault="00D0616A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38E388CE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3B356954" w14:textId="77777777" w:rsidTr="00145FB0">
        <w:tc>
          <w:tcPr>
            <w:tcW w:w="4853" w:type="dxa"/>
          </w:tcPr>
          <w:p w14:paraId="12CB7C87" w14:textId="314D5798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2374F713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593757F0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332A0821" w14:textId="77777777" w:rsidTr="00145FB0">
        <w:tc>
          <w:tcPr>
            <w:tcW w:w="4853" w:type="dxa"/>
          </w:tcPr>
          <w:p w14:paraId="0B169EE0" w14:textId="2AE2BCAF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7DD9A54D" w14:textId="7E662090" w:rsidR="00DA7E41" w:rsidRDefault="00D0616A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21A78870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382B2BFA" w14:textId="77777777" w:rsidTr="00145FB0">
        <w:tc>
          <w:tcPr>
            <w:tcW w:w="4853" w:type="dxa"/>
          </w:tcPr>
          <w:p w14:paraId="6E86B2DA" w14:textId="576D5DB0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40883F5E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45F3E1D3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531B9472" w14:textId="77777777" w:rsidTr="00145FB0">
        <w:tc>
          <w:tcPr>
            <w:tcW w:w="4853" w:type="dxa"/>
          </w:tcPr>
          <w:p w14:paraId="6B42E4DE" w14:textId="19B01A28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00530AB2" w14:textId="2457C779" w:rsidR="00DA7E41" w:rsidRDefault="00D0616A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0CCDED77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0B56736E" w14:textId="77777777" w:rsidTr="00145FB0">
        <w:tc>
          <w:tcPr>
            <w:tcW w:w="4853" w:type="dxa"/>
          </w:tcPr>
          <w:p w14:paraId="641AB3B1" w14:textId="13E8359E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6F6C797F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2F7DE211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386717F9" w14:textId="77777777" w:rsidTr="00145FB0">
        <w:tc>
          <w:tcPr>
            <w:tcW w:w="4853" w:type="dxa"/>
          </w:tcPr>
          <w:p w14:paraId="0E9700DB" w14:textId="4E5DB402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52088662" w14:textId="0E2D5023" w:rsidR="00DA7E41" w:rsidRDefault="00D0616A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2C18399D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0BE1D8E8" w14:textId="77777777" w:rsidTr="00145FB0">
        <w:tc>
          <w:tcPr>
            <w:tcW w:w="4853" w:type="dxa"/>
          </w:tcPr>
          <w:p w14:paraId="660F806C" w14:textId="7BCF80BF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7BBEAEAF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5D406EA7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46608882" w14:textId="77777777" w:rsidTr="00145FB0">
        <w:tc>
          <w:tcPr>
            <w:tcW w:w="4853" w:type="dxa"/>
          </w:tcPr>
          <w:p w14:paraId="724B06C2" w14:textId="628B1F4A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434F2F72" w14:textId="3D6E23C7" w:rsidR="00DA7E41" w:rsidRDefault="00D0616A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4FDC02B4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19456702" w14:textId="77777777" w:rsidTr="00145FB0">
        <w:tc>
          <w:tcPr>
            <w:tcW w:w="4853" w:type="dxa"/>
          </w:tcPr>
          <w:p w14:paraId="0061CA42" w14:textId="0E3C361F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4298F016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003F58FC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797328AA" w14:textId="77777777" w:rsidTr="00145FB0">
        <w:tc>
          <w:tcPr>
            <w:tcW w:w="4853" w:type="dxa"/>
          </w:tcPr>
          <w:p w14:paraId="168D78B2" w14:textId="552CAB56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4C5BF2A7" w14:textId="2A1B07B0" w:rsidR="00DA7E41" w:rsidRDefault="00D0616A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7E78C038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73F6C895" w14:textId="77777777" w:rsidTr="00145FB0">
        <w:tc>
          <w:tcPr>
            <w:tcW w:w="4853" w:type="dxa"/>
          </w:tcPr>
          <w:p w14:paraId="51EBF991" w14:textId="2DB5E3A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64D21A99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6B534123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5DB31372" w14:textId="77777777" w:rsidTr="00145FB0">
        <w:tc>
          <w:tcPr>
            <w:tcW w:w="4853" w:type="dxa"/>
          </w:tcPr>
          <w:p w14:paraId="5D79F97C" w14:textId="35EB363D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2B64DF8B" w14:textId="1BBD50B9" w:rsidR="00DA7E41" w:rsidRDefault="00D0616A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57E094A3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48113074" w14:textId="77777777" w:rsidTr="00145FB0">
        <w:tc>
          <w:tcPr>
            <w:tcW w:w="4853" w:type="dxa"/>
          </w:tcPr>
          <w:p w14:paraId="39FDDB46" w14:textId="1B8CA152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5AD1E49E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413C7995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1F7B1197" w14:textId="77777777" w:rsidTr="00145FB0">
        <w:tc>
          <w:tcPr>
            <w:tcW w:w="4853" w:type="dxa"/>
          </w:tcPr>
          <w:p w14:paraId="567CBE7C" w14:textId="7D15947C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0AA48DEA" w14:textId="05FDF2A5" w:rsidR="00DA7E41" w:rsidRDefault="00D0616A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65E50EF1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07DC9602" w14:textId="77777777" w:rsidTr="00145FB0">
        <w:tc>
          <w:tcPr>
            <w:tcW w:w="4853" w:type="dxa"/>
          </w:tcPr>
          <w:p w14:paraId="4F5E7FC2" w14:textId="3FEE671C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77580E43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082829E9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445C366E" w14:textId="77777777" w:rsidTr="00145FB0">
        <w:tc>
          <w:tcPr>
            <w:tcW w:w="4853" w:type="dxa"/>
          </w:tcPr>
          <w:p w14:paraId="4A0F8F36" w14:textId="20A0F646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C765E6">
              <w:rPr>
                <w:rFonts w:ascii="Times New Roman" w:hAnsi="Times New Roman" w:cs="Times New Roman"/>
                <w:sz w:val="28"/>
                <w:szCs w:val="28"/>
              </w:rPr>
              <w:t>{{BDU}}</w:t>
            </w:r>
          </w:p>
        </w:tc>
        <w:tc>
          <w:tcPr>
            <w:tcW w:w="4853" w:type="dxa"/>
          </w:tcPr>
          <w:p w14:paraId="51F5EEF2" w14:textId="3762C79E" w:rsidR="00DA7E41" w:rsidRDefault="00D0616A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 w:rsidRPr="00D0616A">
              <w:rPr>
                <w:rFonts w:ascii="Times New Roman" w:hAnsi="Times New Roman" w:cs="Times New Roman"/>
                <w:sz w:val="28"/>
                <w:szCs w:val="28"/>
              </w:rPr>
              <w:t>{{DESCRIPTION}}</w:t>
            </w:r>
          </w:p>
        </w:tc>
        <w:tc>
          <w:tcPr>
            <w:tcW w:w="4854" w:type="dxa"/>
          </w:tcPr>
          <w:p w14:paraId="62DC9C11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  <w:tr w:rsidR="00DA7E41" w14:paraId="1AE89A8F" w14:textId="77777777" w:rsidTr="00145FB0">
        <w:tc>
          <w:tcPr>
            <w:tcW w:w="4853" w:type="dxa"/>
          </w:tcPr>
          <w:p w14:paraId="78AE973C" w14:textId="687E1991" w:rsidR="00DA7E41" w:rsidRPr="00C765E6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Компенсирующие меры:</w:t>
            </w:r>
          </w:p>
        </w:tc>
        <w:tc>
          <w:tcPr>
            <w:tcW w:w="4853" w:type="dxa"/>
          </w:tcPr>
          <w:p w14:paraId="5CECD5B3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  <w:tc>
          <w:tcPr>
            <w:tcW w:w="4854" w:type="dxa"/>
          </w:tcPr>
          <w:p w14:paraId="04CF2C71" w14:textId="77777777" w:rsidR="00DA7E41" w:rsidRDefault="00DA7E41" w:rsidP="00DA7E41">
            <w:pPr>
              <w:rPr>
                <w:rFonts w:ascii="Times New Roman" w:hAnsi="Times New Roman" w:cs="Times New Roman"/>
                <w:sz w:val="28"/>
                <w:szCs w:val="28"/>
              </w:rPr>
            </w:pPr>
          </w:p>
        </w:tc>
      </w:tr>
    </w:tbl>
    <w:p w14:paraId="38A8C72D" w14:textId="77777777" w:rsidR="00145FB0" w:rsidRPr="00C559C6" w:rsidRDefault="00145FB0">
      <w:pPr>
        <w:rPr>
          <w:rFonts w:ascii="Times New Roman" w:hAnsi="Times New Roman" w:cs="Times New Roman"/>
          <w:sz w:val="28"/>
          <w:szCs w:val="28"/>
        </w:rPr>
      </w:pP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7280"/>
        <w:gridCol w:w="7280"/>
      </w:tblGrid>
      <w:tr w:rsidR="00C559C6" w14:paraId="308E5CD4" w14:textId="77777777" w:rsidTr="00C559C6">
        <w:tc>
          <w:tcPr>
            <w:tcW w:w="72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36B33EED" w14:textId="37D3044B" w:rsidR="00C559C6" w:rsidRPr="00C559C6" w:rsidRDefault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Директор</w:t>
            </w:r>
          </w:p>
        </w:tc>
        <w:tc>
          <w:tcPr>
            <w:tcW w:w="72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1581D328" w14:textId="4AD02093" w:rsidR="00C559C6" w:rsidRPr="00C559C6" w:rsidRDefault="00C559C6" w:rsidP="00C559C6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И.И.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Петров</w:t>
            </w:r>
          </w:p>
        </w:tc>
      </w:tr>
      <w:tr w:rsidR="00C559C6" w14:paraId="1B5882FC" w14:textId="77777777" w:rsidTr="00C559C6">
        <w:tc>
          <w:tcPr>
            <w:tcW w:w="72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608C0CCD" w14:textId="58FE0F7B" w:rsidR="00C559C6" w:rsidRPr="00C559C6" w:rsidRDefault="00C559C6">
            <w:pPr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Зам директора</w:t>
            </w:r>
          </w:p>
        </w:tc>
        <w:tc>
          <w:tcPr>
            <w:tcW w:w="7280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</w:tcPr>
          <w:p w14:paraId="77D401DD" w14:textId="3C6BA4F0" w:rsidR="00C559C6" w:rsidRPr="00C559C6" w:rsidRDefault="00C559C6" w:rsidP="00C559C6">
            <w:pPr>
              <w:jc w:val="right"/>
              <w:rPr>
                <w:rFonts w:ascii="Times New Roman" w:hAnsi="Times New Roman" w:cs="Times New Roman"/>
                <w:sz w:val="28"/>
                <w:szCs w:val="28"/>
              </w:rPr>
            </w:pPr>
            <w:proofErr w:type="gramStart"/>
            <w:r>
              <w:rPr>
                <w:rFonts w:ascii="Times New Roman" w:hAnsi="Times New Roman" w:cs="Times New Roman"/>
                <w:sz w:val="28"/>
                <w:szCs w:val="28"/>
              </w:rPr>
              <w:t>К.В.</w:t>
            </w:r>
            <w:proofErr w:type="gramEnd"/>
            <w:r>
              <w:rPr>
                <w:rFonts w:ascii="Times New Roman" w:hAnsi="Times New Roman" w:cs="Times New Roman"/>
                <w:sz w:val="28"/>
                <w:szCs w:val="28"/>
              </w:rPr>
              <w:t xml:space="preserve"> Иванов</w:t>
            </w:r>
          </w:p>
        </w:tc>
      </w:tr>
    </w:tbl>
    <w:p w14:paraId="09CD00A4" w14:textId="77777777" w:rsidR="00C559C6" w:rsidRPr="00C559C6" w:rsidRDefault="00C559C6">
      <w:pPr>
        <w:rPr>
          <w:rFonts w:ascii="Times New Roman" w:hAnsi="Times New Roman" w:cs="Times New Roman"/>
          <w:sz w:val="28"/>
          <w:szCs w:val="28"/>
          <w:lang w:val="en-US"/>
        </w:rPr>
      </w:pPr>
    </w:p>
    <w:sectPr w:rsidR="00C559C6" w:rsidRPr="00C559C6" w:rsidSect="00C559C6">
      <w:headerReference w:type="default" r:id="rId7"/>
      <w:headerReference w:type="first" r:id="rId8"/>
      <w:pgSz w:w="16838" w:h="11906" w:orient="landscape"/>
      <w:pgMar w:top="1701" w:right="1134" w:bottom="850" w:left="1134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039E16" w14:textId="77777777" w:rsidR="00E43CA5" w:rsidRDefault="00E43CA5" w:rsidP="00145FB0">
      <w:pPr>
        <w:spacing w:after="0" w:line="240" w:lineRule="auto"/>
      </w:pPr>
      <w:r>
        <w:separator/>
      </w:r>
    </w:p>
  </w:endnote>
  <w:endnote w:type="continuationSeparator" w:id="0">
    <w:p w14:paraId="3A6CB765" w14:textId="77777777" w:rsidR="00E43CA5" w:rsidRDefault="00E43CA5" w:rsidP="00145FB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8C5737F" w14:textId="77777777" w:rsidR="00E43CA5" w:rsidRDefault="00E43CA5" w:rsidP="00145FB0">
      <w:pPr>
        <w:spacing w:after="0" w:line="240" w:lineRule="auto"/>
      </w:pPr>
      <w:r>
        <w:separator/>
      </w:r>
    </w:p>
  </w:footnote>
  <w:footnote w:type="continuationSeparator" w:id="0">
    <w:p w14:paraId="53DF75BD" w14:textId="77777777" w:rsidR="00E43CA5" w:rsidRDefault="00E43CA5" w:rsidP="00145FB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8222523"/>
      <w:docPartObj>
        <w:docPartGallery w:val="Page Numbers (Top of Page)"/>
        <w:docPartUnique/>
      </w:docPartObj>
    </w:sdtPr>
    <w:sdtContent>
      <w:p w14:paraId="6B429D3C" w14:textId="38FAF5F7" w:rsidR="00C559C6" w:rsidRDefault="00C559C6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  <w:p w14:paraId="61309E57" w14:textId="1B10B6D4" w:rsidR="00145FB0" w:rsidRPr="00C559C6" w:rsidRDefault="00145FB0" w:rsidP="00C559C6">
    <w:pPr>
      <w:pStyle w:val="ad"/>
      <w:jc w:val="center"/>
      <w:rPr>
        <w:rFonts w:ascii="Times New Roman" w:hAnsi="Times New Roman" w:cs="Times New Roman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33708F" w14:textId="7D85182E" w:rsidR="00C559C6" w:rsidRPr="00D0616A" w:rsidRDefault="00D0616A" w:rsidP="00C559C6">
    <w:pPr>
      <w:pStyle w:val="ad"/>
      <w:jc w:val="right"/>
      <w:rPr>
        <w:rFonts w:ascii="Times New Roman" w:hAnsi="Times New Roman" w:cs="Times New Roman"/>
      </w:rPr>
    </w:pPr>
    <w:r>
      <w:rPr>
        <w:rFonts w:ascii="Times New Roman" w:hAnsi="Times New Roman" w:cs="Times New Roman"/>
      </w:rPr>
      <w:t>УТВЕРЖДЕНО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45FB0"/>
    <w:rsid w:val="000076CE"/>
    <w:rsid w:val="000C66F3"/>
    <w:rsid w:val="000F0DC1"/>
    <w:rsid w:val="0012292F"/>
    <w:rsid w:val="00137142"/>
    <w:rsid w:val="00145FB0"/>
    <w:rsid w:val="00164454"/>
    <w:rsid w:val="002C5071"/>
    <w:rsid w:val="00352291"/>
    <w:rsid w:val="003915F8"/>
    <w:rsid w:val="003E37B4"/>
    <w:rsid w:val="00437009"/>
    <w:rsid w:val="00662E1F"/>
    <w:rsid w:val="00902F8F"/>
    <w:rsid w:val="00A0461A"/>
    <w:rsid w:val="00C559C6"/>
    <w:rsid w:val="00C765E6"/>
    <w:rsid w:val="00C82E3E"/>
    <w:rsid w:val="00D0616A"/>
    <w:rsid w:val="00DA7E41"/>
    <w:rsid w:val="00E43CA5"/>
    <w:rsid w:val="00FC48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9930DB2"/>
  <w15:chartTrackingRefBased/>
  <w15:docId w15:val="{03090A50-77DC-48D8-BD4C-7BDFD30F88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145FB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145FB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145FB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145FB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145FB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145FB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145FB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145FB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145FB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145FB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145FB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145FB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145FB0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145FB0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145FB0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145FB0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145FB0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145FB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145FB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145FB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145FB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145FB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145FB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145FB0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145FB0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145FB0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145FB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145FB0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145FB0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145FB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d">
    <w:name w:val="header"/>
    <w:basedOn w:val="a"/>
    <w:link w:val="ae"/>
    <w:uiPriority w:val="99"/>
    <w:unhideWhenUsed/>
    <w:rsid w:val="00145F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145FB0"/>
  </w:style>
  <w:style w:type="paragraph" w:styleId="af">
    <w:name w:val="footer"/>
    <w:basedOn w:val="a"/>
    <w:link w:val="af0"/>
    <w:uiPriority w:val="99"/>
    <w:unhideWhenUsed/>
    <w:rsid w:val="00145FB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145FB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C94C320-D26E-4319-9358-89DC543259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</TotalTime>
  <Pages>3</Pages>
  <Words>274</Words>
  <Characters>1563</Characters>
  <Application>Microsoft Office Word</Application>
  <DocSecurity>0</DocSecurity>
  <Lines>13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juravleva.yuliya202@gmail.com</dc:creator>
  <cp:keywords/>
  <dc:description/>
  <cp:lastModifiedBy>juravleva.yuliya202@gmail.com</cp:lastModifiedBy>
  <cp:revision>7</cp:revision>
  <dcterms:created xsi:type="dcterms:W3CDTF">2026-10-03T20:07:00Z</dcterms:created>
  <dcterms:modified xsi:type="dcterms:W3CDTF">2026-10-04T11:42:00Z</dcterms:modified>
</cp:coreProperties>
</file>