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D3E0" w14:textId="7B43A52C" w:rsidR="00145FB0" w:rsidRDefault="00145FB0" w:rsidP="00145FB0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FB0">
        <w:rPr>
          <w:rFonts w:ascii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sz w:val="28"/>
          <w:szCs w:val="28"/>
        </w:rPr>
        <w:t>об уязвимостях</w:t>
      </w:r>
    </w:p>
    <w:p w14:paraId="5EFE26BC" w14:textId="77777777" w:rsidR="00145FB0" w:rsidRDefault="00145FB0" w:rsidP="00145FB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145FB0" w14:paraId="7837ABA2" w14:textId="77777777" w:rsidTr="00145FB0">
        <w:tc>
          <w:tcPr>
            <w:tcW w:w="4853" w:type="dxa"/>
          </w:tcPr>
          <w:p w14:paraId="6B0F7772" w14:textId="3EAFE4F1" w:rsidR="00145FB0" w:rsidRDefault="00C76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B664514" w14:textId="3F7D5F25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D74E310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20985CB0" w14:textId="77777777" w:rsidTr="00145FB0">
        <w:tc>
          <w:tcPr>
            <w:tcW w:w="4853" w:type="dxa"/>
          </w:tcPr>
          <w:p w14:paraId="0AC0695B" w14:textId="241855D0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12967325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30CC16ED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41FD5754" w14:textId="77777777" w:rsidTr="00145FB0">
        <w:tc>
          <w:tcPr>
            <w:tcW w:w="4853" w:type="dxa"/>
          </w:tcPr>
          <w:p w14:paraId="10289692" w14:textId="6BE17AE8" w:rsidR="00145FB0" w:rsidRDefault="00C76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00250F39" w14:textId="47B7E19D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8C5A951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6EBC376B" w14:textId="77777777" w:rsidTr="00145FB0">
        <w:tc>
          <w:tcPr>
            <w:tcW w:w="4853" w:type="dxa"/>
          </w:tcPr>
          <w:p w14:paraId="2F0BFDA5" w14:textId="7F4A8D10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A0E6B65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63AF456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6F881676" w14:textId="77777777" w:rsidTr="00145FB0">
        <w:tc>
          <w:tcPr>
            <w:tcW w:w="4853" w:type="dxa"/>
          </w:tcPr>
          <w:p w14:paraId="45A6FC35" w14:textId="0BE88448" w:rsidR="00145FB0" w:rsidRDefault="00C76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32264C4E" w14:textId="74570F56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24A1805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08D859D3" w14:textId="77777777" w:rsidTr="00145FB0">
        <w:tc>
          <w:tcPr>
            <w:tcW w:w="4853" w:type="dxa"/>
          </w:tcPr>
          <w:p w14:paraId="52D291DF" w14:textId="70D8DF50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333033B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70FEBDE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608CBD44" w14:textId="77777777" w:rsidTr="00145FB0">
        <w:tc>
          <w:tcPr>
            <w:tcW w:w="4853" w:type="dxa"/>
          </w:tcPr>
          <w:p w14:paraId="229BCC67" w14:textId="08962C1D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DFD57D8" w14:textId="4AF44523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B1FDDCD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4F9F300B" w14:textId="77777777" w:rsidTr="00145FB0">
        <w:tc>
          <w:tcPr>
            <w:tcW w:w="4853" w:type="dxa"/>
          </w:tcPr>
          <w:p w14:paraId="1245B199" w14:textId="697F2058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16BAF089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CAA62DB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44F83CE2" w14:textId="77777777" w:rsidTr="00145FB0">
        <w:tc>
          <w:tcPr>
            <w:tcW w:w="4853" w:type="dxa"/>
          </w:tcPr>
          <w:p w14:paraId="2902F096" w14:textId="4D08C3BC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0D4751E" w14:textId="180D22F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19DFCCE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456E9390" w14:textId="77777777" w:rsidTr="00145FB0">
        <w:tc>
          <w:tcPr>
            <w:tcW w:w="4853" w:type="dxa"/>
          </w:tcPr>
          <w:p w14:paraId="02447FF9" w14:textId="7E9BD191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18EE2D14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44425E6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2869D889" w14:textId="77777777" w:rsidTr="00145FB0">
        <w:tc>
          <w:tcPr>
            <w:tcW w:w="4853" w:type="dxa"/>
          </w:tcPr>
          <w:p w14:paraId="3E1FDF31" w14:textId="3AC3AACD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67C23982" w14:textId="4B0309A3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12520D9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62083660" w14:textId="77777777" w:rsidTr="00145FB0">
        <w:tc>
          <w:tcPr>
            <w:tcW w:w="4853" w:type="dxa"/>
          </w:tcPr>
          <w:p w14:paraId="7FA4BFFB" w14:textId="5F035B02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E65F392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83E1DC0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27DD4EBF" w14:textId="77777777" w:rsidTr="00145FB0">
        <w:tc>
          <w:tcPr>
            <w:tcW w:w="4853" w:type="dxa"/>
          </w:tcPr>
          <w:p w14:paraId="42549F10" w14:textId="579B2076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3670174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1AF946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3683D808" w14:textId="77777777" w:rsidTr="00145FB0">
        <w:tc>
          <w:tcPr>
            <w:tcW w:w="4853" w:type="dxa"/>
          </w:tcPr>
          <w:p w14:paraId="7022BD9D" w14:textId="75392781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FD1342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7C9DF2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9645062" w14:textId="77777777" w:rsidTr="00145FB0">
        <w:tc>
          <w:tcPr>
            <w:tcW w:w="4853" w:type="dxa"/>
          </w:tcPr>
          <w:p w14:paraId="7B036918" w14:textId="2CAD7B7F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CE3B4C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69B284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47F045C" w14:textId="77777777" w:rsidTr="00145FB0">
        <w:tc>
          <w:tcPr>
            <w:tcW w:w="4853" w:type="dxa"/>
          </w:tcPr>
          <w:p w14:paraId="386C825D" w14:textId="166785E4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35D1FD8E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3F90D45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00D6965D" w14:textId="77777777" w:rsidTr="00145FB0">
        <w:tc>
          <w:tcPr>
            <w:tcW w:w="4853" w:type="dxa"/>
          </w:tcPr>
          <w:p w14:paraId="67D6ED4D" w14:textId="1C882BA3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3B5A7F6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9D7A4B6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AB04A2D" w14:textId="77777777" w:rsidTr="00145FB0">
        <w:tc>
          <w:tcPr>
            <w:tcW w:w="4853" w:type="dxa"/>
          </w:tcPr>
          <w:p w14:paraId="435322C2" w14:textId="2EFEBB59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769566D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F2572C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05DD1434" w14:textId="77777777" w:rsidTr="00145FB0">
        <w:tc>
          <w:tcPr>
            <w:tcW w:w="4853" w:type="dxa"/>
          </w:tcPr>
          <w:p w14:paraId="081A880D" w14:textId="7D660278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CE21D2E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9867256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4366A8DB" w14:textId="77777777" w:rsidTr="00145FB0">
        <w:tc>
          <w:tcPr>
            <w:tcW w:w="4853" w:type="dxa"/>
          </w:tcPr>
          <w:p w14:paraId="0D5CC2E5" w14:textId="4D79BE30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3AAD80EA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D3773EA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CF4DB94" w14:textId="77777777" w:rsidTr="00145FB0">
        <w:tc>
          <w:tcPr>
            <w:tcW w:w="4853" w:type="dxa"/>
          </w:tcPr>
          <w:p w14:paraId="5468B306" w14:textId="5282165F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FA8C25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835A48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2794FE29" w14:textId="77777777" w:rsidTr="00145FB0">
        <w:tc>
          <w:tcPr>
            <w:tcW w:w="4853" w:type="dxa"/>
          </w:tcPr>
          <w:p w14:paraId="38989A21" w14:textId="63A119AB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515DA3E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065AC70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7D4F1C81" w14:textId="77777777" w:rsidTr="00145FB0">
        <w:tc>
          <w:tcPr>
            <w:tcW w:w="4853" w:type="dxa"/>
          </w:tcPr>
          <w:p w14:paraId="19E72A96" w14:textId="3662A930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4597F1A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86DF4A5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A4CEA98" w14:textId="77777777" w:rsidTr="00145FB0">
        <w:tc>
          <w:tcPr>
            <w:tcW w:w="4853" w:type="dxa"/>
          </w:tcPr>
          <w:p w14:paraId="5F057467" w14:textId="020157C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F4F70DA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5A9487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5718E91" w14:textId="77777777" w:rsidTr="00145FB0">
        <w:tc>
          <w:tcPr>
            <w:tcW w:w="4853" w:type="dxa"/>
          </w:tcPr>
          <w:p w14:paraId="0FCA09D9" w14:textId="2C9E47A5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{{BDU}}</w:t>
            </w:r>
          </w:p>
        </w:tc>
        <w:tc>
          <w:tcPr>
            <w:tcW w:w="4853" w:type="dxa"/>
          </w:tcPr>
          <w:p w14:paraId="54E873F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74B4C189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140AD44" w14:textId="77777777" w:rsidTr="00145FB0">
        <w:tc>
          <w:tcPr>
            <w:tcW w:w="4853" w:type="dxa"/>
          </w:tcPr>
          <w:p w14:paraId="00773CCD" w14:textId="4F2F5078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9643C1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5614FD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E289DAB" w14:textId="77777777" w:rsidTr="00145FB0">
        <w:tc>
          <w:tcPr>
            <w:tcW w:w="4853" w:type="dxa"/>
          </w:tcPr>
          <w:p w14:paraId="3943F274" w14:textId="652EE90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EB9236E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F91244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1692881" w14:textId="77777777" w:rsidTr="00145FB0">
        <w:tc>
          <w:tcPr>
            <w:tcW w:w="4853" w:type="dxa"/>
          </w:tcPr>
          <w:p w14:paraId="17356A9C" w14:textId="53AE9ECA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747B31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4AD8F8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AD74D93" w14:textId="77777777" w:rsidTr="00145FB0">
        <w:tc>
          <w:tcPr>
            <w:tcW w:w="4853" w:type="dxa"/>
          </w:tcPr>
          <w:p w14:paraId="1A43C89D" w14:textId="6D0E7EC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3573EA2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3AEAC01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288226CB" w14:textId="77777777" w:rsidTr="00145FB0">
        <w:tc>
          <w:tcPr>
            <w:tcW w:w="4853" w:type="dxa"/>
          </w:tcPr>
          <w:p w14:paraId="10C7F4D8" w14:textId="60227880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208C04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4C584BE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0A6B0232" w14:textId="77777777" w:rsidTr="00145FB0">
        <w:tc>
          <w:tcPr>
            <w:tcW w:w="4853" w:type="dxa"/>
          </w:tcPr>
          <w:p w14:paraId="2417154F" w14:textId="2575A908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2499503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8A62F2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7E489BF0" w14:textId="77777777" w:rsidTr="00145FB0">
        <w:tc>
          <w:tcPr>
            <w:tcW w:w="4853" w:type="dxa"/>
          </w:tcPr>
          <w:p w14:paraId="463FFFA5" w14:textId="2DE26C4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03F41B9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35C91573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2CC4C1D" w14:textId="77777777" w:rsidTr="00145FB0">
        <w:tc>
          <w:tcPr>
            <w:tcW w:w="4853" w:type="dxa"/>
          </w:tcPr>
          <w:p w14:paraId="42934B1C" w14:textId="6260A77F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27B5540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7264743D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B0F2E46" w14:textId="77777777" w:rsidTr="00145FB0">
        <w:tc>
          <w:tcPr>
            <w:tcW w:w="4853" w:type="dxa"/>
          </w:tcPr>
          <w:p w14:paraId="4290A311" w14:textId="3106ACD2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41CC954C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088617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0462B79F" w14:textId="77777777" w:rsidTr="00145FB0">
        <w:tc>
          <w:tcPr>
            <w:tcW w:w="4853" w:type="dxa"/>
          </w:tcPr>
          <w:p w14:paraId="406F27CB" w14:textId="6820CD8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03567409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6AE363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E666DFF" w14:textId="77777777" w:rsidTr="00145FB0">
        <w:tc>
          <w:tcPr>
            <w:tcW w:w="4853" w:type="dxa"/>
          </w:tcPr>
          <w:p w14:paraId="5A2B07DB" w14:textId="4D799AB2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3FD9462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D645D9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6AA3052" w14:textId="77777777" w:rsidTr="00145FB0">
        <w:tc>
          <w:tcPr>
            <w:tcW w:w="4853" w:type="dxa"/>
          </w:tcPr>
          <w:p w14:paraId="663FD8A4" w14:textId="45CE4023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3A66F7A0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B368C1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438FC53A" w14:textId="77777777" w:rsidTr="00145FB0">
        <w:tc>
          <w:tcPr>
            <w:tcW w:w="4853" w:type="dxa"/>
          </w:tcPr>
          <w:p w14:paraId="1A0C6FF7" w14:textId="147F6AB1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A3016B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1E46F54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6E730F4" w14:textId="77777777" w:rsidTr="00145FB0">
        <w:tc>
          <w:tcPr>
            <w:tcW w:w="4853" w:type="dxa"/>
          </w:tcPr>
          <w:p w14:paraId="7D8E287E" w14:textId="772CB1F5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1B4759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30FF999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9CB5F6A" w14:textId="77777777" w:rsidTr="00145FB0">
        <w:tc>
          <w:tcPr>
            <w:tcW w:w="4853" w:type="dxa"/>
          </w:tcPr>
          <w:p w14:paraId="4E4E00B1" w14:textId="08B403E9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17D706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44DDAA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46798D5A" w14:textId="77777777" w:rsidTr="00145FB0">
        <w:tc>
          <w:tcPr>
            <w:tcW w:w="4853" w:type="dxa"/>
          </w:tcPr>
          <w:p w14:paraId="2A18384E" w14:textId="7D06B784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E34D72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C2F1D0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2DD92F4E" w14:textId="77777777" w:rsidTr="00145FB0">
        <w:tc>
          <w:tcPr>
            <w:tcW w:w="4853" w:type="dxa"/>
          </w:tcPr>
          <w:p w14:paraId="4030A08B" w14:textId="05BB33CD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48BCF16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294499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EA07022" w14:textId="77777777" w:rsidTr="00145FB0">
        <w:tc>
          <w:tcPr>
            <w:tcW w:w="4853" w:type="dxa"/>
          </w:tcPr>
          <w:p w14:paraId="7FF8954E" w14:textId="79BEE1DD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E84C69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6C3BFC3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2EF2298" w14:textId="77777777" w:rsidTr="00145FB0">
        <w:tc>
          <w:tcPr>
            <w:tcW w:w="4853" w:type="dxa"/>
          </w:tcPr>
          <w:p w14:paraId="4BFAAF74" w14:textId="2AEBC370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B29CC94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3D9A48F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224D88D" w14:textId="77777777" w:rsidTr="00145FB0">
        <w:tc>
          <w:tcPr>
            <w:tcW w:w="4853" w:type="dxa"/>
          </w:tcPr>
          <w:p w14:paraId="0B0F17C2" w14:textId="31B565BF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D0F2E96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A7B2AC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C981C30" w14:textId="77777777" w:rsidTr="00145FB0">
        <w:tc>
          <w:tcPr>
            <w:tcW w:w="4853" w:type="dxa"/>
          </w:tcPr>
          <w:p w14:paraId="6A948544" w14:textId="170D23DC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5EC97F0E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731C37DD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15C23088" w14:textId="77777777" w:rsidTr="00145FB0">
        <w:tc>
          <w:tcPr>
            <w:tcW w:w="4853" w:type="dxa"/>
          </w:tcPr>
          <w:p w14:paraId="61FB2479" w14:textId="3453C342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AB32D9D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6E9E34F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36410A4" w14:textId="77777777" w:rsidTr="00145FB0">
        <w:tc>
          <w:tcPr>
            <w:tcW w:w="4853" w:type="dxa"/>
          </w:tcPr>
          <w:p w14:paraId="55CC9B49" w14:textId="0C76908C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56E1D1B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C5F69A2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F0AA9D3" w14:textId="77777777" w:rsidTr="00145FB0">
        <w:tc>
          <w:tcPr>
            <w:tcW w:w="4853" w:type="dxa"/>
          </w:tcPr>
          <w:p w14:paraId="70DF4488" w14:textId="3B940EF8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0551742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B6A109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7BEBAAC8" w14:textId="77777777" w:rsidTr="00145FB0">
        <w:tc>
          <w:tcPr>
            <w:tcW w:w="4853" w:type="dxa"/>
          </w:tcPr>
          <w:p w14:paraId="6721D5FF" w14:textId="3A0F1E34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181B896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73721DBC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C381879" w14:textId="77777777" w:rsidTr="00145FB0">
        <w:tc>
          <w:tcPr>
            <w:tcW w:w="4853" w:type="dxa"/>
          </w:tcPr>
          <w:p w14:paraId="1B03B3AB" w14:textId="7106901F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8106815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875D9FA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45DFBBA" w14:textId="77777777" w:rsidTr="00145FB0">
        <w:tc>
          <w:tcPr>
            <w:tcW w:w="4853" w:type="dxa"/>
          </w:tcPr>
          <w:p w14:paraId="1F0FACD4" w14:textId="23D3F04C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376616CF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285DC36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0C040F4C" w14:textId="77777777" w:rsidTr="00145FB0">
        <w:tc>
          <w:tcPr>
            <w:tcW w:w="4853" w:type="dxa"/>
          </w:tcPr>
          <w:p w14:paraId="648EEEED" w14:textId="14B650FB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{{BDU}}</w:t>
            </w:r>
          </w:p>
        </w:tc>
        <w:tc>
          <w:tcPr>
            <w:tcW w:w="4853" w:type="dxa"/>
          </w:tcPr>
          <w:p w14:paraId="5A70EA90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38E388CE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3B356954" w14:textId="77777777" w:rsidTr="00145FB0">
        <w:tc>
          <w:tcPr>
            <w:tcW w:w="4853" w:type="dxa"/>
          </w:tcPr>
          <w:p w14:paraId="12CB7C87" w14:textId="314D5798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374F71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93757F0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332A0821" w14:textId="77777777" w:rsidTr="00145FB0">
        <w:tc>
          <w:tcPr>
            <w:tcW w:w="4853" w:type="dxa"/>
          </w:tcPr>
          <w:p w14:paraId="0B169EE0" w14:textId="2AE2BCAF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DD9A54D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1A78870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382B2BFA" w14:textId="77777777" w:rsidTr="00145FB0">
        <w:tc>
          <w:tcPr>
            <w:tcW w:w="4853" w:type="dxa"/>
          </w:tcPr>
          <w:p w14:paraId="6E86B2DA" w14:textId="576D5DB0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40883F5E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5F3E1D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531B9472" w14:textId="77777777" w:rsidTr="00145FB0">
        <w:tc>
          <w:tcPr>
            <w:tcW w:w="4853" w:type="dxa"/>
          </w:tcPr>
          <w:p w14:paraId="6B42E4DE" w14:textId="19B01A28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00530AB2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CCDED77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0B56736E" w14:textId="77777777" w:rsidTr="00145FB0">
        <w:tc>
          <w:tcPr>
            <w:tcW w:w="4853" w:type="dxa"/>
          </w:tcPr>
          <w:p w14:paraId="641AB3B1" w14:textId="13E8359E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F6C797F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F7DE21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386717F9" w14:textId="77777777" w:rsidTr="00145FB0">
        <w:tc>
          <w:tcPr>
            <w:tcW w:w="4853" w:type="dxa"/>
          </w:tcPr>
          <w:p w14:paraId="0E9700DB" w14:textId="4E5DB402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2088662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C18399D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0BE1D8E8" w14:textId="77777777" w:rsidTr="00145FB0">
        <w:tc>
          <w:tcPr>
            <w:tcW w:w="4853" w:type="dxa"/>
          </w:tcPr>
          <w:p w14:paraId="660F806C" w14:textId="7BCF80BF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BBEAEAF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D406EA7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6608882" w14:textId="77777777" w:rsidTr="00145FB0">
        <w:tc>
          <w:tcPr>
            <w:tcW w:w="4853" w:type="dxa"/>
          </w:tcPr>
          <w:p w14:paraId="724B06C2" w14:textId="628B1F4A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34F2F72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FDC02B4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19456702" w14:textId="77777777" w:rsidTr="00145FB0">
        <w:tc>
          <w:tcPr>
            <w:tcW w:w="4853" w:type="dxa"/>
          </w:tcPr>
          <w:p w14:paraId="0061CA42" w14:textId="0E3C361F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4298F016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03F58FC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797328AA" w14:textId="77777777" w:rsidTr="00145FB0">
        <w:tc>
          <w:tcPr>
            <w:tcW w:w="4853" w:type="dxa"/>
          </w:tcPr>
          <w:p w14:paraId="168D78B2" w14:textId="552CAB56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C5BF2A7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7E78C038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73F6C895" w14:textId="77777777" w:rsidTr="00145FB0">
        <w:tc>
          <w:tcPr>
            <w:tcW w:w="4853" w:type="dxa"/>
          </w:tcPr>
          <w:p w14:paraId="51EBF991" w14:textId="2DB5E3A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4D21A99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B53412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5DB31372" w14:textId="77777777" w:rsidTr="00145FB0">
        <w:tc>
          <w:tcPr>
            <w:tcW w:w="4853" w:type="dxa"/>
          </w:tcPr>
          <w:p w14:paraId="5D79F97C" w14:textId="35EB363D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2B64DF8B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7E094A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8113074" w14:textId="77777777" w:rsidTr="00145FB0">
        <w:tc>
          <w:tcPr>
            <w:tcW w:w="4853" w:type="dxa"/>
          </w:tcPr>
          <w:p w14:paraId="39FDDB46" w14:textId="1B8CA152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5AD1E49E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13C7995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1F7B1197" w14:textId="77777777" w:rsidTr="00145FB0">
        <w:tc>
          <w:tcPr>
            <w:tcW w:w="4853" w:type="dxa"/>
          </w:tcPr>
          <w:p w14:paraId="567CBE7C" w14:textId="7D15947C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0AA48DEA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5E50EF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07DC9602" w14:textId="77777777" w:rsidTr="00145FB0">
        <w:tc>
          <w:tcPr>
            <w:tcW w:w="4853" w:type="dxa"/>
          </w:tcPr>
          <w:p w14:paraId="4F5E7FC2" w14:textId="3FEE671C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7580E4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82829E9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45C366E" w14:textId="77777777" w:rsidTr="00145FB0">
        <w:tc>
          <w:tcPr>
            <w:tcW w:w="4853" w:type="dxa"/>
          </w:tcPr>
          <w:p w14:paraId="4A0F8F36" w14:textId="20A0F646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1F5EEF2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2DC9C1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1AE89A8F" w14:textId="77777777" w:rsidTr="00145FB0">
        <w:tc>
          <w:tcPr>
            <w:tcW w:w="4853" w:type="dxa"/>
          </w:tcPr>
          <w:p w14:paraId="78AE973C" w14:textId="687E1991" w:rsidR="00DA7E41" w:rsidRPr="00C765E6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5CECD5B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4CF2C7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A8C72D" w14:textId="77777777" w:rsidR="00145FB0" w:rsidRPr="00C559C6" w:rsidRDefault="00145FB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C559C6" w14:paraId="308E5CD4" w14:textId="77777777" w:rsidTr="00C559C6">
        <w:tc>
          <w:tcPr>
            <w:tcW w:w="72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B33EED" w14:textId="37D3044B" w:rsidR="00C559C6" w:rsidRPr="00C559C6" w:rsidRDefault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</w:tc>
        <w:tc>
          <w:tcPr>
            <w:tcW w:w="72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1D328" w14:textId="4AD02093" w:rsidR="00C559C6" w:rsidRPr="00C559C6" w:rsidRDefault="00C559C6" w:rsidP="00C559C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И.И.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Петров</w:t>
            </w:r>
          </w:p>
        </w:tc>
      </w:tr>
    </w:tbl>
    <w:p w14:paraId="09CD00A4" w14:textId="77777777" w:rsidR="00C559C6" w:rsidRPr="00C559C6" w:rsidRDefault="00C559C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559C6" w:rsidRPr="00C559C6" w:rsidSect="00C559C6">
      <w:headerReference w:type="default" r:id="rId7"/>
      <w:headerReference w:type="first" r:id="rId8"/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84A8" w14:textId="77777777" w:rsidR="00EA7A60" w:rsidRDefault="00EA7A60" w:rsidP="00145FB0">
      <w:pPr>
        <w:spacing w:after="0" w:line="240" w:lineRule="auto"/>
      </w:pPr>
      <w:r>
        <w:separator/>
      </w:r>
    </w:p>
  </w:endnote>
  <w:endnote w:type="continuationSeparator" w:id="0">
    <w:p w14:paraId="153AE13D" w14:textId="77777777" w:rsidR="00EA7A60" w:rsidRDefault="00EA7A60" w:rsidP="00145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8D38E" w14:textId="77777777" w:rsidR="00EA7A60" w:rsidRDefault="00EA7A60" w:rsidP="00145FB0">
      <w:pPr>
        <w:spacing w:after="0" w:line="240" w:lineRule="auto"/>
      </w:pPr>
      <w:r>
        <w:separator/>
      </w:r>
    </w:p>
  </w:footnote>
  <w:footnote w:type="continuationSeparator" w:id="0">
    <w:p w14:paraId="0FE6A6B2" w14:textId="77777777" w:rsidR="00EA7A60" w:rsidRDefault="00EA7A60" w:rsidP="00145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8222523"/>
      <w:docPartObj>
        <w:docPartGallery w:val="Page Numbers (Top of Page)"/>
        <w:docPartUnique/>
      </w:docPartObj>
    </w:sdtPr>
    <w:sdtContent>
      <w:p w14:paraId="6B429D3C" w14:textId="38FAF5F7" w:rsidR="00C559C6" w:rsidRDefault="00C559C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309E57" w14:textId="1B10B6D4" w:rsidR="00145FB0" w:rsidRPr="00C559C6" w:rsidRDefault="00145FB0" w:rsidP="00C559C6">
    <w:pPr>
      <w:pStyle w:val="ad"/>
      <w:jc w:val="cent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708F" w14:textId="4BACA236" w:rsidR="00C559C6" w:rsidRPr="00C559C6" w:rsidRDefault="005145FC" w:rsidP="00C559C6">
    <w:pPr>
      <w:pStyle w:val="ad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8"/>
        <w:szCs w:val="28"/>
        <w:lang w:val="en-US"/>
      </w:rPr>
      <w:t>{{DATESTAMP}}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B0"/>
    <w:rsid w:val="000076CE"/>
    <w:rsid w:val="000C66F3"/>
    <w:rsid w:val="000F0DC1"/>
    <w:rsid w:val="0012292F"/>
    <w:rsid w:val="00137142"/>
    <w:rsid w:val="00145FB0"/>
    <w:rsid w:val="00164454"/>
    <w:rsid w:val="002C5071"/>
    <w:rsid w:val="00352291"/>
    <w:rsid w:val="003915F8"/>
    <w:rsid w:val="003E37B4"/>
    <w:rsid w:val="00437009"/>
    <w:rsid w:val="005145FC"/>
    <w:rsid w:val="00564BAD"/>
    <w:rsid w:val="00662E1F"/>
    <w:rsid w:val="006F52D1"/>
    <w:rsid w:val="008544B7"/>
    <w:rsid w:val="00896C99"/>
    <w:rsid w:val="00902F8F"/>
    <w:rsid w:val="00B13A27"/>
    <w:rsid w:val="00B54915"/>
    <w:rsid w:val="00C559C6"/>
    <w:rsid w:val="00C765E6"/>
    <w:rsid w:val="00C82E3E"/>
    <w:rsid w:val="00DA4F9C"/>
    <w:rsid w:val="00DA7E41"/>
    <w:rsid w:val="00EA7A60"/>
    <w:rsid w:val="00FC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930DB2"/>
  <w15:chartTrackingRefBased/>
  <w15:docId w15:val="{03090A50-77DC-48D8-BD4C-7BDFD30F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F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F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F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F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F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F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F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F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F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F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FB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45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45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45FB0"/>
  </w:style>
  <w:style w:type="paragraph" w:styleId="af">
    <w:name w:val="footer"/>
    <w:basedOn w:val="a"/>
    <w:link w:val="af0"/>
    <w:uiPriority w:val="99"/>
    <w:unhideWhenUsed/>
    <w:rsid w:val="00145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45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4C320-D26E-4319-9358-89DC54325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juravleva.yuliya202@gmail.com</dc:creator>
  <cp:keywords/>
  <dc:description/>
  <cp:lastModifiedBy>juravleva.yuliya202@gmail.com</cp:lastModifiedBy>
  <cp:revision>9</cp:revision>
  <dcterms:created xsi:type="dcterms:W3CDTF">2026-10-03T20:07:00Z</dcterms:created>
  <dcterms:modified xsi:type="dcterms:W3CDTF">2026-10-04T11:51:00Z</dcterms:modified>
</cp:coreProperties>
</file>