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573DA" w14:textId="6181344D" w:rsidR="007F28AF" w:rsidRDefault="00411D07">
      <w:pPr>
        <w:spacing w:after="60"/>
        <w:jc w:val="center"/>
      </w:pPr>
      <w:r>
        <w:rPr>
          <w:b/>
          <w:bCs/>
          <w:sz w:val="26"/>
          <w:szCs w:val="26"/>
        </w:rPr>
        <w:t xml:space="preserve">EXPERIMENT EEE </w:t>
      </w:r>
      <w:r w:rsidR="00974DD6">
        <w:rPr>
          <w:b/>
          <w:bCs/>
          <w:sz w:val="26"/>
          <w:szCs w:val="26"/>
        </w:rPr>
        <w:t>2</w:t>
      </w:r>
      <w:r>
        <w:rPr>
          <w:b/>
          <w:bCs/>
          <w:sz w:val="26"/>
          <w:szCs w:val="26"/>
        </w:rPr>
        <w:t>14</w:t>
      </w:r>
    </w:p>
    <w:p w14:paraId="5C4CCF9F" w14:textId="77777777" w:rsidR="007F28AF" w:rsidRPr="00974DD6" w:rsidRDefault="00411D07" w:rsidP="00974DD6">
      <w:pPr>
        <w:spacing w:after="120" w:line="300" w:lineRule="auto"/>
        <w:jc w:val="center"/>
        <w:rPr>
          <w:sz w:val="30"/>
          <w:szCs w:val="30"/>
        </w:rPr>
      </w:pPr>
      <w:r w:rsidRPr="00974DD6">
        <w:rPr>
          <w:b/>
          <w:bCs/>
          <w:sz w:val="30"/>
          <w:szCs w:val="30"/>
        </w:rPr>
        <w:t>M</w:t>
      </w:r>
      <w:r w:rsidRPr="00974DD6">
        <w:rPr>
          <w:b/>
          <w:bCs/>
          <w:sz w:val="30"/>
          <w:szCs w:val="30"/>
        </w:rPr>
        <w:t>aximum Power Transfer</w:t>
      </w:r>
    </w:p>
    <w:p w14:paraId="09C5E241" w14:textId="77777777" w:rsidR="007F28AF" w:rsidRDefault="00411D07">
      <w:pPr>
        <w:pStyle w:val="Heading1"/>
        <w:keepNext/>
      </w:pPr>
      <w:r>
        <w:t>AIM</w:t>
      </w:r>
    </w:p>
    <w:p w14:paraId="078582C7" w14:textId="77777777" w:rsidR="007F28AF" w:rsidRDefault="00411D07">
      <w:pPr>
        <w:spacing w:after="120" w:line="300" w:lineRule="auto"/>
        <w:jc w:val="both"/>
      </w:pPr>
      <w:r>
        <w:t>The aim of this experiment is to verify the Maximum Power Transfer Theorem for simple D.C. and A.C. circuits.</w:t>
      </w:r>
    </w:p>
    <w:p w14:paraId="27F6B162" w14:textId="77777777" w:rsidR="007F28AF" w:rsidRDefault="00411D07">
      <w:pPr>
        <w:pStyle w:val="Heading1"/>
        <w:keepNext/>
      </w:pPr>
      <w:r>
        <w:t>OBJECTIVES</w:t>
      </w:r>
    </w:p>
    <w:p w14:paraId="3DFFD312" w14:textId="77777777" w:rsidR="007F28AF" w:rsidRDefault="00411D07">
      <w:pPr>
        <w:pStyle w:val="ListParagraph"/>
        <w:numPr>
          <w:ilvl w:val="0"/>
          <w:numId w:val="2"/>
        </w:numPr>
        <w:spacing w:after="80" w:line="300" w:lineRule="auto"/>
      </w:pPr>
      <w:r>
        <w:t>To connect and test simple D.C. and A.C. circuits.</w:t>
      </w:r>
    </w:p>
    <w:p w14:paraId="1A51248B" w14:textId="77777777" w:rsidR="007F28AF" w:rsidRDefault="00411D07">
      <w:pPr>
        <w:pStyle w:val="ListParagraph"/>
        <w:numPr>
          <w:ilvl w:val="0"/>
          <w:numId w:val="2"/>
        </w:numPr>
        <w:spacing w:after="80" w:line="300" w:lineRule="auto"/>
      </w:pPr>
      <w:r>
        <w:t>To operate the Avometer on D.C. and A.C., on voltage and current ranges.</w:t>
      </w:r>
    </w:p>
    <w:p w14:paraId="35F3BB85" w14:textId="77777777" w:rsidR="007F28AF" w:rsidRDefault="00411D07">
      <w:pPr>
        <w:pStyle w:val="ListParagraph"/>
        <w:numPr>
          <w:ilvl w:val="0"/>
          <w:numId w:val="2"/>
        </w:numPr>
        <w:spacing w:after="80" w:line="300" w:lineRule="auto"/>
      </w:pPr>
      <w:r>
        <w:t>To verify t</w:t>
      </w:r>
      <w:r>
        <w:t>he Maximum Power Transfer Theorem for D.C. and A.C. circuits.</w:t>
      </w:r>
    </w:p>
    <w:p w14:paraId="626D9AAE" w14:textId="77777777" w:rsidR="007F28AF" w:rsidRDefault="00411D07">
      <w:pPr>
        <w:pStyle w:val="Heading1"/>
        <w:keepNext/>
      </w:pPr>
      <w:r>
        <w:t>APPARATUS</w:t>
      </w:r>
    </w:p>
    <w:p w14:paraId="21D3FC59" w14:textId="77777777" w:rsidR="007F28AF" w:rsidRDefault="00411D07">
      <w:pPr>
        <w:keepNext/>
        <w:spacing w:before="160" w:after="80"/>
      </w:pPr>
      <w:r>
        <w:rPr>
          <w:b/>
          <w:bCs/>
        </w:rPr>
        <w:t>A. D.C. experiment</w:t>
      </w:r>
    </w:p>
    <w:p w14:paraId="5C84B4D4" w14:textId="77777777" w:rsidR="007F28AF" w:rsidRDefault="00411D07">
      <w:pPr>
        <w:pStyle w:val="ListParagraph"/>
        <w:numPr>
          <w:ilvl w:val="0"/>
          <w:numId w:val="2"/>
        </w:numPr>
        <w:spacing w:after="80" w:line="300" w:lineRule="auto"/>
      </w:pPr>
      <w:r>
        <w:t>D.C. power supply unit (3 cells in series) (1)</w:t>
      </w:r>
    </w:p>
    <w:p w14:paraId="6A1A0254" w14:textId="77777777" w:rsidR="007F28AF" w:rsidRDefault="00411D07">
      <w:pPr>
        <w:pStyle w:val="ListParagraph"/>
        <w:numPr>
          <w:ilvl w:val="0"/>
          <w:numId w:val="2"/>
        </w:numPr>
        <w:spacing w:after="80" w:line="300" w:lineRule="auto"/>
      </w:pPr>
      <w:r>
        <w:t>500 Ω rheostats (2)</w:t>
      </w:r>
    </w:p>
    <w:p w14:paraId="02D83E24" w14:textId="77777777" w:rsidR="007F28AF" w:rsidRDefault="00411D07">
      <w:pPr>
        <w:pStyle w:val="ListParagraph"/>
        <w:numPr>
          <w:ilvl w:val="0"/>
          <w:numId w:val="2"/>
        </w:numPr>
        <w:spacing w:after="80" w:line="300" w:lineRule="auto"/>
      </w:pPr>
      <w:r>
        <w:t>Avometers (2)</w:t>
      </w:r>
    </w:p>
    <w:p w14:paraId="3CD49497" w14:textId="77777777" w:rsidR="007F28AF" w:rsidRDefault="00411D07">
      <w:pPr>
        <w:keepNext/>
        <w:spacing w:before="160" w:after="80"/>
      </w:pPr>
      <w:r>
        <w:rPr>
          <w:b/>
          <w:bCs/>
        </w:rPr>
        <w:t>B. A.C. experiment</w:t>
      </w:r>
    </w:p>
    <w:p w14:paraId="42553076" w14:textId="77777777" w:rsidR="007F28AF" w:rsidRDefault="00411D07">
      <w:pPr>
        <w:pStyle w:val="ListParagraph"/>
        <w:numPr>
          <w:ilvl w:val="0"/>
          <w:numId w:val="2"/>
        </w:numPr>
        <w:spacing w:after="80" w:line="300" w:lineRule="auto"/>
      </w:pPr>
      <w:r>
        <w:t>2 A Variac (1)</w:t>
      </w:r>
    </w:p>
    <w:p w14:paraId="5930F3E9" w14:textId="77777777" w:rsidR="007F28AF" w:rsidRDefault="00411D07">
      <w:pPr>
        <w:pStyle w:val="ListParagraph"/>
        <w:numPr>
          <w:ilvl w:val="0"/>
          <w:numId w:val="2"/>
        </w:numPr>
        <w:spacing w:after="80" w:line="300" w:lineRule="auto"/>
      </w:pPr>
      <w:r>
        <w:t>500 Ω rheostats (2)</w:t>
      </w:r>
    </w:p>
    <w:p w14:paraId="460A11B4" w14:textId="77777777" w:rsidR="007F28AF" w:rsidRDefault="00411D07">
      <w:pPr>
        <w:pStyle w:val="ListParagraph"/>
        <w:numPr>
          <w:ilvl w:val="0"/>
          <w:numId w:val="2"/>
        </w:numPr>
        <w:spacing w:after="80" w:line="300" w:lineRule="auto"/>
      </w:pPr>
      <w:r>
        <w:t>Avometers (2)</w:t>
      </w:r>
    </w:p>
    <w:p w14:paraId="0B55FAFD" w14:textId="77777777" w:rsidR="007F28AF" w:rsidRDefault="00411D07">
      <w:pPr>
        <w:pStyle w:val="ListParagraph"/>
        <w:numPr>
          <w:ilvl w:val="0"/>
          <w:numId w:val="2"/>
        </w:numPr>
        <w:spacing w:after="80" w:line="300" w:lineRule="auto"/>
      </w:pPr>
      <w:r>
        <w:t>Harris A.C. volt</w:t>
      </w:r>
      <w:r>
        <w:t>meter, 0 – 300 V (moving iron) (1)</w:t>
      </w:r>
    </w:p>
    <w:p w14:paraId="7C8A7228" w14:textId="77777777" w:rsidR="007F28AF" w:rsidRDefault="00411D07">
      <w:pPr>
        <w:pStyle w:val="ListParagraph"/>
        <w:numPr>
          <w:ilvl w:val="0"/>
          <w:numId w:val="2"/>
        </w:numPr>
        <w:spacing w:after="80" w:line="300" w:lineRule="auto"/>
      </w:pPr>
      <w:r>
        <w:t>Inductance (1)</w:t>
      </w:r>
    </w:p>
    <w:p w14:paraId="664A55DA" w14:textId="77777777" w:rsidR="007F28AF" w:rsidRDefault="00411D07">
      <w:pPr>
        <w:pStyle w:val="ListParagraph"/>
        <w:numPr>
          <w:ilvl w:val="0"/>
          <w:numId w:val="2"/>
        </w:numPr>
        <w:spacing w:after="80" w:line="300" w:lineRule="auto"/>
      </w:pPr>
      <w:r>
        <w:t>Variable capacitor (1)</w:t>
      </w:r>
    </w:p>
    <w:p w14:paraId="4CCC66A2" w14:textId="77777777" w:rsidR="007F28AF" w:rsidRDefault="00411D07">
      <w:pPr>
        <w:spacing w:before="120" w:after="120"/>
        <w:jc w:val="both"/>
      </w:pPr>
      <w:r>
        <w:t>Note: The inductance value is not given in the manual. In this report, the inductor is taken to be 0.5 H with a coil resistance of about 15 Ω, and the capacitor is set to 60 µF. All c</w:t>
      </w:r>
      <w:r>
        <w:t>onnections were checked by a supervisor before power was switched on.</w:t>
      </w:r>
    </w:p>
    <w:p w14:paraId="588A37E8" w14:textId="77777777" w:rsidR="007F28AF" w:rsidRDefault="00411D07">
      <w:pPr>
        <w:pStyle w:val="Heading1"/>
        <w:keepNext/>
      </w:pPr>
      <w:r>
        <w:t>THEORY</w:t>
      </w:r>
    </w:p>
    <w:p w14:paraId="498F9E11" w14:textId="77777777" w:rsidR="007F28AF" w:rsidRDefault="00411D07">
      <w:pPr>
        <w:spacing w:after="120" w:line="300" w:lineRule="auto"/>
        <w:jc w:val="both"/>
      </w:pPr>
      <w:r>
        <w:t>The Maximum Power Transfer Theorem says that a source delivers the greatest possible power to a load when the load resistance is equal to the resistance of the source. A real source can be thought of as a perfect voltage source E in series with its own res</w:t>
      </w:r>
      <w:r>
        <w:t>istance Rs. If a load resistance R is connected to this source, the current and the power in the load are:</w:t>
      </w:r>
    </w:p>
    <w:p w14:paraId="25AFC366" w14:textId="77777777" w:rsidR="007F28AF" w:rsidRDefault="00411D07">
      <w:pPr>
        <w:spacing w:after="100"/>
        <w:jc w:val="center"/>
      </w:pPr>
      <w:r>
        <w:rPr>
          <w:i/>
          <w:iCs/>
        </w:rPr>
        <w:t xml:space="preserve">I = E / (Rs + </w:t>
      </w:r>
      <w:proofErr w:type="gramStart"/>
      <w:r>
        <w:rPr>
          <w:i/>
          <w:iCs/>
        </w:rPr>
        <w:t xml:space="preserve">R)   </w:t>
      </w:r>
      <w:proofErr w:type="gramEnd"/>
      <w:r>
        <w:rPr>
          <w:i/>
          <w:iCs/>
        </w:rPr>
        <w:t xml:space="preserve">       P = I² R = E² R / (Rs + R)²</w:t>
      </w:r>
    </w:p>
    <w:p w14:paraId="62E7F5FF" w14:textId="77777777" w:rsidR="007F28AF" w:rsidRDefault="00411D07">
      <w:pPr>
        <w:spacing w:after="120" w:line="300" w:lineRule="auto"/>
        <w:jc w:val="both"/>
      </w:pPr>
      <w:r>
        <w:t>When R is very small, the current is large but the voltage across the load is small, so the pow</w:t>
      </w:r>
      <w:r>
        <w:t>er is small. When R is very large, the voltage is large but the current is small, so the power is again small. Between these two extremes there is a peak. To find it, put dP/dR = 0:</w:t>
      </w:r>
    </w:p>
    <w:p w14:paraId="77D51E96" w14:textId="77777777" w:rsidR="007F28AF" w:rsidRDefault="00411D07">
      <w:pPr>
        <w:spacing w:after="100"/>
        <w:jc w:val="center"/>
      </w:pPr>
      <w:r>
        <w:rPr>
          <w:i/>
          <w:iCs/>
        </w:rPr>
        <w:lastRenderedPageBreak/>
        <w:t xml:space="preserve">dP/dR = E² [(Rs + </w:t>
      </w:r>
      <w:proofErr w:type="gramStart"/>
      <w:r>
        <w:rPr>
          <w:i/>
          <w:iCs/>
        </w:rPr>
        <w:t>R)²</w:t>
      </w:r>
      <w:proofErr w:type="gramEnd"/>
      <w:r>
        <w:rPr>
          <w:i/>
          <w:iCs/>
        </w:rPr>
        <w:t xml:space="preserve"> − 2R (Rs + R)] / (Rs + R)⁴ = 0     so     Rs + R = 2</w:t>
      </w:r>
      <w:r>
        <w:rPr>
          <w:i/>
          <w:iCs/>
        </w:rPr>
        <w:t>R     so     R = Rs</w:t>
      </w:r>
    </w:p>
    <w:p w14:paraId="4603505C" w14:textId="77777777" w:rsidR="007F28AF" w:rsidRDefault="00411D07">
      <w:pPr>
        <w:spacing w:after="120" w:line="300" w:lineRule="auto"/>
        <w:jc w:val="both"/>
      </w:pPr>
      <w:proofErr w:type="gramStart"/>
      <w:r>
        <w:t>So</w:t>
      </w:r>
      <w:proofErr w:type="gramEnd"/>
      <w:r>
        <w:t xml:space="preserve"> the power in the load is greatest when R = Rs, and the maximum power is Pmax = E² / (4 Rs). At this point the load receives only half of the total power. The other half is lost in the source resistance, so the efficiency is 50 %. For</w:t>
      </w:r>
      <w:r>
        <w:t xml:space="preserve"> this reason, maximum power transfer is used in small signal circuits, but not in power systems, where high efficiency is more important.</w:t>
      </w:r>
    </w:p>
    <w:p w14:paraId="082EBA9C" w14:textId="77777777" w:rsidR="007F28AF" w:rsidRDefault="00411D07">
      <w:pPr>
        <w:spacing w:after="120" w:line="300" w:lineRule="auto"/>
        <w:jc w:val="both"/>
      </w:pPr>
      <w:r>
        <w:t>The theorem also applies to A.C. circuits. If the source has resistance Rs and a net reactance X (the inductive reacta</w:t>
      </w:r>
      <w:r>
        <w:t>nce Xₗ = 2πfL minus the capacitive reactance Xᶜ = 1 / 2πfC), the source impedance is Zs = Rs + jX. For a purely resistive load R, the power is:</w:t>
      </w:r>
    </w:p>
    <w:p w14:paraId="03B99657" w14:textId="77777777" w:rsidR="007F28AF" w:rsidRDefault="00411D07">
      <w:pPr>
        <w:spacing w:after="100"/>
        <w:jc w:val="center"/>
      </w:pPr>
      <w:r>
        <w:rPr>
          <w:i/>
          <w:iCs/>
        </w:rPr>
        <w:t xml:space="preserve">P = V² R / [(Rs + </w:t>
      </w:r>
      <w:proofErr w:type="gramStart"/>
      <w:r>
        <w:rPr>
          <w:i/>
          <w:iCs/>
        </w:rPr>
        <w:t>R)²</w:t>
      </w:r>
      <w:proofErr w:type="gramEnd"/>
      <w:r>
        <w:rPr>
          <w:i/>
          <w:iCs/>
        </w:rPr>
        <w:t xml:space="preserve"> + X²]</w:t>
      </w:r>
    </w:p>
    <w:p w14:paraId="01C94CC5" w14:textId="77777777" w:rsidR="007F28AF" w:rsidRDefault="00411D07">
      <w:pPr>
        <w:spacing w:after="120" w:line="300" w:lineRule="auto"/>
        <w:jc w:val="both"/>
      </w:pPr>
      <w:r>
        <w:t>Putting dP/dR = 0 shows that the power is greatest when the load resistance equals t</w:t>
      </w:r>
      <w:r>
        <w:t>he size of the source impedance:</w:t>
      </w:r>
    </w:p>
    <w:p w14:paraId="2292C7C8" w14:textId="77777777" w:rsidR="007F28AF" w:rsidRDefault="00411D07">
      <w:pPr>
        <w:spacing w:after="100"/>
        <w:jc w:val="center"/>
      </w:pPr>
      <w:r>
        <w:rPr>
          <w:i/>
          <w:iCs/>
        </w:rPr>
        <w:t xml:space="preserve">R = |Zs| = </w:t>
      </w:r>
      <w:proofErr w:type="gramStart"/>
      <w:r>
        <w:rPr>
          <w:i/>
          <w:iCs/>
        </w:rPr>
        <w:t>√(</w:t>
      </w:r>
      <w:proofErr w:type="gramEnd"/>
      <w:r>
        <w:rPr>
          <w:i/>
          <w:iCs/>
        </w:rPr>
        <w:t>Rs² + X²)</w:t>
      </w:r>
    </w:p>
    <w:p w14:paraId="74070F8F" w14:textId="77777777" w:rsidR="007F28AF" w:rsidRDefault="00411D07">
      <w:pPr>
        <w:spacing w:after="120" w:line="300" w:lineRule="auto"/>
        <w:jc w:val="both"/>
      </w:pPr>
      <w:r>
        <w:t>In the A.C. experiment here, Rs = R1 + the coil resistance of the inductor, and X = 2πfL − 1/(2πfC). If the load could also have reactance, the maximum power would be delivered when the load impedance</w:t>
      </w:r>
      <w:r>
        <w:t xml:space="preserve"> is the complex conjugate of the source impedance.</w:t>
      </w:r>
    </w:p>
    <w:p w14:paraId="4DECD1DE" w14:textId="77777777" w:rsidR="007F28AF" w:rsidRDefault="00411D07">
      <w:pPr>
        <w:spacing w:after="120" w:line="300" w:lineRule="auto"/>
        <w:jc w:val="both"/>
      </w:pPr>
      <w:r>
        <w:t>The D.C. source in this experiment is three lead-acid cells in series (about 2 V each). The A.C. source is a Variac, which is an autotransformer. It has a single winding on an iron core and a sliding conta</w:t>
      </w:r>
      <w:r>
        <w:t>ct that picks off any number of turns, so the output voltage is smoothly adjustable from zero to the input value.</w:t>
      </w:r>
    </w:p>
    <w:p w14:paraId="113C014D" w14:textId="77777777" w:rsidR="007F28AF" w:rsidRDefault="00411D07">
      <w:pPr>
        <w:pStyle w:val="Heading1"/>
        <w:keepNext/>
      </w:pPr>
      <w:r>
        <w:t>DIAGRAM</w:t>
      </w:r>
    </w:p>
    <w:p w14:paraId="460A9DAC" w14:textId="77777777" w:rsidR="007F28AF" w:rsidRDefault="00411D07">
      <w:pPr>
        <w:keepNext/>
        <w:spacing w:before="160" w:after="80"/>
      </w:pPr>
      <w:r>
        <w:rPr>
          <w:b/>
          <w:bCs/>
        </w:rPr>
        <w:t>(a) D.C. experiment</w:t>
      </w:r>
    </w:p>
    <w:p w14:paraId="204F99E4" w14:textId="77777777" w:rsidR="007F28AF" w:rsidRDefault="00411D07">
      <w:pPr>
        <w:keepNext/>
        <w:spacing w:before="120" w:after="60"/>
        <w:jc w:val="center"/>
      </w:pPr>
      <w:r>
        <w:rPr>
          <w:noProof/>
        </w:rPr>
        <w:drawing>
          <wp:inline distT="0" distB="0" distL="0" distR="0" wp14:anchorId="3BE8B177" wp14:editId="68ECF699">
            <wp:extent cx="5143500" cy="2038350"/>
            <wp:effectExtent l="0" t="0" r="0" b="0"/>
            <wp:docPr id="1" name="m_dc.png" descr="m_dc.png" title="m_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38350"/>
                    </a:xfrm>
                    <a:prstGeom prst="rect">
                      <a:avLst/>
                    </a:prstGeom>
                  </pic:spPr>
                </pic:pic>
              </a:graphicData>
            </a:graphic>
          </wp:inline>
        </w:drawing>
      </w:r>
    </w:p>
    <w:p w14:paraId="28CF8178" w14:textId="77777777" w:rsidR="007F28AF" w:rsidRDefault="00411D07">
      <w:pPr>
        <w:spacing w:after="200"/>
        <w:jc w:val="center"/>
      </w:pPr>
      <w:r>
        <w:rPr>
          <w:b/>
          <w:bCs/>
          <w:sz w:val="22"/>
          <w:szCs w:val="22"/>
        </w:rPr>
        <w:t>Figure 1: Circuit for the D.C. experiment</w:t>
      </w:r>
    </w:p>
    <w:p w14:paraId="3BA69091" w14:textId="77777777" w:rsidR="007F28AF" w:rsidRDefault="00411D07">
      <w:pPr>
        <w:keepNext/>
        <w:spacing w:before="160" w:after="80"/>
      </w:pPr>
      <w:r>
        <w:rPr>
          <w:b/>
          <w:bCs/>
        </w:rPr>
        <w:lastRenderedPageBreak/>
        <w:t>(b) A.C. experiment</w:t>
      </w:r>
    </w:p>
    <w:p w14:paraId="0004D875" w14:textId="77777777" w:rsidR="007F28AF" w:rsidRDefault="00411D07">
      <w:pPr>
        <w:keepNext/>
        <w:spacing w:before="120" w:after="60"/>
        <w:jc w:val="center"/>
      </w:pPr>
      <w:r>
        <w:rPr>
          <w:noProof/>
        </w:rPr>
        <w:drawing>
          <wp:inline distT="0" distB="0" distL="0" distR="0" wp14:anchorId="65BD39A6" wp14:editId="27598EFD">
            <wp:extent cx="5524500" cy="2200275"/>
            <wp:effectExtent l="0" t="0" r="0" b="0"/>
            <wp:docPr id="2" name="m_ac.png" descr="m_ac.png" title="m_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00275"/>
                    </a:xfrm>
                    <a:prstGeom prst="rect">
                      <a:avLst/>
                    </a:prstGeom>
                  </pic:spPr>
                </pic:pic>
              </a:graphicData>
            </a:graphic>
          </wp:inline>
        </w:drawing>
      </w:r>
    </w:p>
    <w:p w14:paraId="54F0A272" w14:textId="77777777" w:rsidR="007F28AF" w:rsidRDefault="00411D07">
      <w:pPr>
        <w:spacing w:after="200"/>
        <w:jc w:val="center"/>
      </w:pPr>
      <w:r>
        <w:rPr>
          <w:b/>
          <w:bCs/>
          <w:sz w:val="22"/>
          <w:szCs w:val="22"/>
        </w:rPr>
        <w:t>Figure 2: Circuit for the A.C. experiment</w:t>
      </w:r>
    </w:p>
    <w:p w14:paraId="2E94D41F" w14:textId="77777777" w:rsidR="007F28AF" w:rsidRDefault="00411D07">
      <w:pPr>
        <w:pStyle w:val="Heading1"/>
        <w:keepNext/>
      </w:pPr>
      <w:r>
        <w:t>PROCEDURE</w:t>
      </w:r>
    </w:p>
    <w:p w14:paraId="1E9A6F66" w14:textId="77777777" w:rsidR="007F28AF" w:rsidRDefault="00411D07">
      <w:pPr>
        <w:keepNext/>
        <w:spacing w:before="160" w:after="80"/>
      </w:pPr>
      <w:r>
        <w:rPr>
          <w:b/>
          <w:bCs/>
        </w:rPr>
        <w:t>A. D.C. experiment</w:t>
      </w:r>
    </w:p>
    <w:p w14:paraId="25B05022" w14:textId="77777777" w:rsidR="007F28AF" w:rsidRDefault="00411D07">
      <w:pPr>
        <w:pStyle w:val="ListParagraph"/>
        <w:numPr>
          <w:ilvl w:val="0"/>
          <w:numId w:val="3"/>
        </w:numPr>
        <w:spacing w:after="80" w:line="300" w:lineRule="auto"/>
      </w:pPr>
      <w:r>
        <w:t>Connect the 3 cells in series and use an Avometer set to D.C. voltage 0 – 10 V to check that they produce just over 6 V.</w:t>
      </w:r>
    </w:p>
    <w:p w14:paraId="77FEE50A" w14:textId="77777777" w:rsidR="007F28AF" w:rsidRDefault="00411D07">
      <w:pPr>
        <w:pStyle w:val="ListParagraph"/>
        <w:numPr>
          <w:ilvl w:val="0"/>
          <w:numId w:val="3"/>
        </w:numPr>
        <w:spacing w:after="80" w:line="300" w:lineRule="auto"/>
      </w:pPr>
      <w:r>
        <w:t>Connect the circuit as shown in Figure 1. Check again that the c</w:t>
      </w:r>
      <w:r>
        <w:t>ells give just over 6 V when they are connected in the circuit. If not, inform a member of the laboratory staff, as the cells need recharging.</w:t>
      </w:r>
    </w:p>
    <w:p w14:paraId="08A5B5C9" w14:textId="77777777" w:rsidR="007F28AF" w:rsidRDefault="00411D07">
      <w:pPr>
        <w:pStyle w:val="ListParagraph"/>
        <w:numPr>
          <w:ilvl w:val="0"/>
          <w:numId w:val="3"/>
        </w:numPr>
        <w:spacing w:after="80" w:line="300" w:lineRule="auto"/>
      </w:pPr>
      <w:r>
        <w:t>Set meter M1 as an Avometer to read D.C. current on the range 0 – 0.1 A, and meter M2 as an Avometer to read D.C. voltage on the range 0 – 10 V.</w:t>
      </w:r>
    </w:p>
    <w:p w14:paraId="583B8AF4" w14:textId="77777777" w:rsidR="007F28AF" w:rsidRDefault="00411D07">
      <w:pPr>
        <w:pStyle w:val="ListParagraph"/>
        <w:numPr>
          <w:ilvl w:val="0"/>
          <w:numId w:val="3"/>
        </w:numPr>
        <w:spacing w:after="80" w:line="300" w:lineRule="auto"/>
      </w:pPr>
      <w:r>
        <w:t>Set rheostat R1 to 50 % of its full value (250 Ω) and rheostat R2 to its full value (500 Ω).</w:t>
      </w:r>
    </w:p>
    <w:p w14:paraId="7F4E8F8C" w14:textId="77777777" w:rsidR="007F28AF" w:rsidRDefault="00411D07">
      <w:pPr>
        <w:pStyle w:val="ListParagraph"/>
        <w:numPr>
          <w:ilvl w:val="0"/>
          <w:numId w:val="3"/>
        </w:numPr>
        <w:spacing w:after="80" w:line="300" w:lineRule="auto"/>
      </w:pPr>
      <w:r>
        <w:t>Reduce R2 in steps</w:t>
      </w:r>
      <w:r>
        <w:t>. At each setting, record the voltage V from M2 and the current I from M1. Take at least ten readings, with extra readings close to the peak of the power.</w:t>
      </w:r>
    </w:p>
    <w:p w14:paraId="03E5F70F" w14:textId="77777777" w:rsidR="007F28AF" w:rsidRDefault="00411D07">
      <w:pPr>
        <w:pStyle w:val="ListParagraph"/>
        <w:numPr>
          <w:ilvl w:val="0"/>
          <w:numId w:val="3"/>
        </w:numPr>
        <w:spacing w:after="80" w:line="300" w:lineRule="auto"/>
      </w:pPr>
      <w:r>
        <w:t>For each setting calculate V/I (the resistance of R2) and VI (the power in R2). Plot a graph of these</w:t>
      </w:r>
      <w:r>
        <w:t xml:space="preserve"> quantities, labelling the axes.</w:t>
      </w:r>
    </w:p>
    <w:p w14:paraId="28439E0B" w14:textId="77777777" w:rsidR="007F28AF" w:rsidRDefault="00411D07">
      <w:pPr>
        <w:keepNext/>
        <w:spacing w:before="160" w:after="80"/>
      </w:pPr>
      <w:r>
        <w:rPr>
          <w:b/>
          <w:bCs/>
        </w:rPr>
        <w:t>B. A.C. experiment</w:t>
      </w:r>
    </w:p>
    <w:p w14:paraId="4512CA30" w14:textId="77777777" w:rsidR="007F28AF" w:rsidRDefault="00411D07">
      <w:pPr>
        <w:pStyle w:val="ListParagraph"/>
        <w:numPr>
          <w:ilvl w:val="0"/>
          <w:numId w:val="4"/>
        </w:numPr>
        <w:spacing w:after="80" w:line="300" w:lineRule="auto"/>
      </w:pPr>
      <w:r>
        <w:t>Connect the circuit as shown in Figure 2 and do not switch on until it has been checked.</w:t>
      </w:r>
    </w:p>
    <w:p w14:paraId="7CE36422" w14:textId="77777777" w:rsidR="007F28AF" w:rsidRDefault="00411D07">
      <w:pPr>
        <w:pStyle w:val="ListParagraph"/>
        <w:numPr>
          <w:ilvl w:val="0"/>
          <w:numId w:val="4"/>
        </w:numPr>
        <w:spacing w:after="80" w:line="300" w:lineRule="auto"/>
      </w:pPr>
      <w:r>
        <w:t>Set meter M1 as an Avometer to read A.C. current 0 – 1 A r.m.s., meter M2 as an Avometer to read A.C. voltage 0 – 1</w:t>
      </w:r>
      <w:r>
        <w:t>00 V, and use meter M3 as a Harris moving iron voltmeter 0 – 300 V. Set the capacitor to 60 µF.</w:t>
      </w:r>
    </w:p>
    <w:p w14:paraId="3A855E3E" w14:textId="77777777" w:rsidR="007F28AF" w:rsidRDefault="00411D07">
      <w:pPr>
        <w:pStyle w:val="ListParagraph"/>
        <w:numPr>
          <w:ilvl w:val="0"/>
          <w:numId w:val="4"/>
        </w:numPr>
        <w:spacing w:after="80" w:line="300" w:lineRule="auto"/>
      </w:pPr>
      <w:r>
        <w:t>Set rheostat R1 to 250 Ω and R2 initially to 500 Ω. Switch on the Variac and adjust it to give 100 V r.m.s. on M3. Take care not to touch exposed wiring.</w:t>
      </w:r>
    </w:p>
    <w:p w14:paraId="297D4DF6" w14:textId="77777777" w:rsidR="007F28AF" w:rsidRDefault="00411D07">
      <w:pPr>
        <w:pStyle w:val="ListParagraph"/>
        <w:numPr>
          <w:ilvl w:val="0"/>
          <w:numId w:val="4"/>
        </w:numPr>
        <w:spacing w:after="80" w:line="300" w:lineRule="auto"/>
      </w:pPr>
      <w:r>
        <w:lastRenderedPageBreak/>
        <w:t>Vary R</w:t>
      </w:r>
      <w:r>
        <w:t>2 in steps. Before each reading, make sure M3 reads 100 V by adjusting the Variac output. Record the voltage V from M2 and the current I from M1.</w:t>
      </w:r>
    </w:p>
    <w:p w14:paraId="47249D40" w14:textId="77777777" w:rsidR="007F28AF" w:rsidRDefault="00411D07">
      <w:pPr>
        <w:pStyle w:val="ListParagraph"/>
        <w:numPr>
          <w:ilvl w:val="0"/>
          <w:numId w:val="4"/>
        </w:numPr>
        <w:spacing w:after="80" w:line="300" w:lineRule="auto"/>
      </w:pPr>
      <w:r>
        <w:t>Take at least ten readings, with extra readings close to the peak. Calculate V/I and VI for each setting and p</w:t>
      </w:r>
      <w:r>
        <w:t>lot a graph of these quantities, labelling the axes.</w:t>
      </w:r>
    </w:p>
    <w:p w14:paraId="62B173A5" w14:textId="77777777" w:rsidR="007F28AF" w:rsidRDefault="00411D07">
      <w:pPr>
        <w:pStyle w:val="Heading1"/>
        <w:keepNext/>
      </w:pPr>
      <w:r>
        <w:t>OBSERVATION</w:t>
      </w:r>
    </w:p>
    <w:p w14:paraId="4CAE6126" w14:textId="77777777" w:rsidR="007F28AF" w:rsidRDefault="00411D07">
      <w:pPr>
        <w:keepNext/>
        <w:spacing w:before="160" w:after="80"/>
      </w:pPr>
      <w:r>
        <w:rPr>
          <w:b/>
          <w:bCs/>
        </w:rPr>
        <w:t>A. D.C. experiment</w:t>
      </w:r>
    </w:p>
    <w:p w14:paraId="58D1D156" w14:textId="77777777" w:rsidR="007F28AF" w:rsidRDefault="00411D07">
      <w:pPr>
        <w:spacing w:after="120" w:line="300" w:lineRule="auto"/>
      </w:pPr>
      <w:r>
        <w:t>Supply: 3 lead-acid cells in series, E = 6.2 V (just over 6 V). R1 = 250 Ω. The ammeter range is 0 – 0.1 A and the voltmeter range is 0 – 10 V.</w:t>
      </w:r>
    </w:p>
    <w:p w14:paraId="0458A49E" w14:textId="77777777" w:rsidR="007F28AF" w:rsidRDefault="00411D07">
      <w:pPr>
        <w:keepNext/>
        <w:spacing w:before="160" w:after="80"/>
        <w:jc w:val="center"/>
      </w:pPr>
      <w:r>
        <w:rPr>
          <w:b/>
          <w:bCs/>
          <w:sz w:val="22"/>
          <w:szCs w:val="22"/>
        </w:rPr>
        <w:t>Table 1: D.C. experiment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50"/>
        <w:gridCol w:w="1250"/>
        <w:gridCol w:w="1350"/>
        <w:gridCol w:w="2000"/>
        <w:gridCol w:w="1876"/>
      </w:tblGrid>
      <w:tr w:rsidR="007F28AF" w14:paraId="6E472085"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57AFE2BE" w14:textId="77777777" w:rsidR="007F28AF" w:rsidRDefault="00411D07">
            <w:pPr>
              <w:jc w:val="center"/>
            </w:pPr>
            <w:r>
              <w:rPr>
                <w:b/>
                <w:bCs/>
                <w:sz w:val="21"/>
                <w:szCs w:val="21"/>
              </w:rPr>
              <w:t>Rea</w:t>
            </w:r>
            <w:r>
              <w:rPr>
                <w:b/>
                <w:bCs/>
                <w:sz w:val="21"/>
                <w:szCs w:val="21"/>
              </w:rPr>
              <w:t>ding</w:t>
            </w:r>
          </w:p>
        </w:tc>
        <w:tc>
          <w:tcPr>
            <w:tcW w:w="1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119A6659" w14:textId="77777777" w:rsidR="007F28AF" w:rsidRDefault="00411D07">
            <w:pPr>
              <w:jc w:val="center"/>
            </w:pPr>
            <w:r>
              <w:rPr>
                <w:b/>
                <w:bCs/>
                <w:sz w:val="21"/>
                <w:szCs w:val="21"/>
              </w:rPr>
              <w:t>Setting of R2 (Ω)</w:t>
            </w:r>
          </w:p>
        </w:tc>
        <w:tc>
          <w:tcPr>
            <w:tcW w:w="12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6B551735" w14:textId="77777777" w:rsidR="007F28AF" w:rsidRDefault="00411D07">
            <w:pPr>
              <w:jc w:val="center"/>
            </w:pPr>
            <w:r>
              <w:rPr>
                <w:b/>
                <w:bCs/>
                <w:sz w:val="21"/>
                <w:szCs w:val="21"/>
              </w:rPr>
              <w:t>V (volts)</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3A6832E8" w14:textId="77777777" w:rsidR="007F28AF" w:rsidRDefault="00411D07">
            <w:pPr>
              <w:jc w:val="center"/>
            </w:pPr>
            <w:r>
              <w:rPr>
                <w:b/>
                <w:bCs/>
                <w:sz w:val="21"/>
                <w:szCs w:val="21"/>
              </w:rPr>
              <w:t>I (amps)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A75C26D" w14:textId="77777777" w:rsidR="007F28AF" w:rsidRDefault="00411D07">
            <w:pPr>
              <w:jc w:val="center"/>
            </w:pPr>
            <w:r>
              <w:rPr>
                <w:b/>
                <w:bCs/>
                <w:sz w:val="21"/>
                <w:szCs w:val="21"/>
              </w:rPr>
              <w:t>V/I = resistance R2 (Ω)</w:t>
            </w:r>
          </w:p>
        </w:tc>
        <w:tc>
          <w:tcPr>
            <w:tcW w:w="18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22B0A8C4" w14:textId="77777777" w:rsidR="007F28AF" w:rsidRDefault="00411D07">
            <w:pPr>
              <w:jc w:val="center"/>
            </w:pPr>
            <w:r>
              <w:rPr>
                <w:b/>
                <w:bCs/>
                <w:sz w:val="21"/>
                <w:szCs w:val="21"/>
              </w:rPr>
              <w:t>VI = power in R2 (mW)</w:t>
            </w:r>
          </w:p>
        </w:tc>
      </w:tr>
      <w:tr w:rsidR="007F28AF" w14:paraId="6AC7BFA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B78CCC" w14:textId="77777777" w:rsidR="007F28AF" w:rsidRDefault="00411D07">
            <w:pPr>
              <w:jc w:val="center"/>
            </w:pPr>
            <w:r>
              <w:rPr>
                <w:sz w:val="21"/>
                <w:szCs w:val="21"/>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138F6" w14:textId="77777777" w:rsidR="007F28AF" w:rsidRDefault="00411D07">
            <w:pPr>
              <w:jc w:val="center"/>
            </w:pPr>
            <w:r>
              <w:rPr>
                <w:sz w:val="21"/>
                <w:szCs w:val="21"/>
              </w:rPr>
              <w:t>500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1320D1" w14:textId="77777777" w:rsidR="007F28AF" w:rsidRDefault="00411D07">
            <w:pPr>
              <w:jc w:val="center"/>
            </w:pPr>
            <w:r>
              <w:rPr>
                <w:sz w:val="21"/>
                <w:szCs w:val="21"/>
              </w:rPr>
              <w:t>4.12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DEB789" w14:textId="77777777" w:rsidR="007F28AF" w:rsidRDefault="00411D07">
            <w:pPr>
              <w:jc w:val="center"/>
            </w:pPr>
            <w:r>
              <w:rPr>
                <w:sz w:val="21"/>
                <w:szCs w:val="21"/>
              </w:rPr>
              <w:t>0.0082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33D2CC" w14:textId="77777777" w:rsidR="007F28AF" w:rsidRDefault="00411D07">
            <w:pPr>
              <w:jc w:val="center"/>
            </w:pPr>
            <w:r>
              <w:rPr>
                <w:sz w:val="21"/>
                <w:szCs w:val="21"/>
              </w:rPr>
              <w:t>502.4</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2A8F49" w14:textId="77777777" w:rsidR="007F28AF" w:rsidRDefault="00411D07">
            <w:pPr>
              <w:jc w:val="center"/>
            </w:pPr>
            <w:r>
              <w:rPr>
                <w:sz w:val="21"/>
                <w:szCs w:val="21"/>
              </w:rPr>
              <w:t>33.78</w:t>
            </w:r>
          </w:p>
        </w:tc>
      </w:tr>
      <w:tr w:rsidR="007F28AF" w14:paraId="090E4D7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116017" w14:textId="77777777" w:rsidR="007F28AF" w:rsidRDefault="00411D07">
            <w:pPr>
              <w:jc w:val="center"/>
            </w:pPr>
            <w:r>
              <w:rPr>
                <w:sz w:val="21"/>
                <w:szCs w:val="21"/>
              </w:rPr>
              <w:t>2</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9FF8CC" w14:textId="77777777" w:rsidR="007F28AF" w:rsidRDefault="00411D07">
            <w:pPr>
              <w:jc w:val="center"/>
            </w:pPr>
            <w:r>
              <w:rPr>
                <w:sz w:val="21"/>
                <w:szCs w:val="21"/>
              </w:rPr>
              <w:t>450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18648E" w14:textId="77777777" w:rsidR="007F28AF" w:rsidRDefault="00411D07">
            <w:pPr>
              <w:jc w:val="center"/>
            </w:pPr>
            <w:r>
              <w:rPr>
                <w:sz w:val="21"/>
                <w:szCs w:val="21"/>
              </w:rPr>
              <w:t>3.97</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D66923" w14:textId="77777777" w:rsidR="007F28AF" w:rsidRDefault="00411D07">
            <w:pPr>
              <w:jc w:val="center"/>
            </w:pPr>
            <w:r>
              <w:rPr>
                <w:sz w:val="21"/>
                <w:szCs w:val="21"/>
              </w:rPr>
              <w:t>0.0088</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8C3D7B" w14:textId="77777777" w:rsidR="007F28AF" w:rsidRDefault="00411D07">
            <w:pPr>
              <w:jc w:val="center"/>
            </w:pPr>
            <w:r>
              <w:rPr>
                <w:sz w:val="21"/>
                <w:szCs w:val="21"/>
              </w:rPr>
              <w:t>451.1</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1F6264" w14:textId="77777777" w:rsidR="007F28AF" w:rsidRDefault="00411D07">
            <w:pPr>
              <w:jc w:val="center"/>
            </w:pPr>
            <w:r>
              <w:rPr>
                <w:sz w:val="21"/>
                <w:szCs w:val="21"/>
              </w:rPr>
              <w:t>34.94</w:t>
            </w:r>
          </w:p>
        </w:tc>
      </w:tr>
      <w:tr w:rsidR="007F28AF" w14:paraId="3DE1E47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BF0F2D" w14:textId="77777777" w:rsidR="007F28AF" w:rsidRDefault="00411D07">
            <w:pPr>
              <w:jc w:val="center"/>
            </w:pPr>
            <w:r>
              <w:rPr>
                <w:sz w:val="21"/>
                <w:szCs w:val="21"/>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B5F141" w14:textId="77777777" w:rsidR="007F28AF" w:rsidRDefault="00411D07">
            <w:pPr>
              <w:jc w:val="center"/>
            </w:pPr>
            <w:r>
              <w:rPr>
                <w:sz w:val="21"/>
                <w:szCs w:val="21"/>
              </w:rPr>
              <w:t>400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F512DF" w14:textId="77777777" w:rsidR="007F28AF" w:rsidRDefault="00411D07">
            <w:pPr>
              <w:jc w:val="center"/>
            </w:pPr>
            <w:r>
              <w:rPr>
                <w:sz w:val="21"/>
                <w:szCs w:val="21"/>
              </w:rPr>
              <w:t>3.80</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E1DA2B" w14:textId="77777777" w:rsidR="007F28AF" w:rsidRDefault="00411D07">
            <w:pPr>
              <w:jc w:val="center"/>
            </w:pPr>
            <w:r>
              <w:rPr>
                <w:sz w:val="21"/>
                <w:szCs w:val="21"/>
              </w:rPr>
              <w:t>0.0095</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7B5F57" w14:textId="77777777" w:rsidR="007F28AF" w:rsidRDefault="00411D07">
            <w:pPr>
              <w:jc w:val="center"/>
            </w:pPr>
            <w:r>
              <w:rPr>
                <w:sz w:val="21"/>
                <w:szCs w:val="21"/>
              </w:rPr>
              <w:t>400.0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055D87" w14:textId="77777777" w:rsidR="007F28AF" w:rsidRDefault="00411D07">
            <w:pPr>
              <w:jc w:val="center"/>
            </w:pPr>
            <w:r>
              <w:rPr>
                <w:sz w:val="21"/>
                <w:szCs w:val="21"/>
              </w:rPr>
              <w:t>36.10</w:t>
            </w:r>
          </w:p>
        </w:tc>
      </w:tr>
      <w:tr w:rsidR="007F28AF" w14:paraId="1153902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06ED65" w14:textId="77777777" w:rsidR="007F28AF" w:rsidRDefault="00411D07">
            <w:pPr>
              <w:jc w:val="center"/>
            </w:pPr>
            <w:r>
              <w:rPr>
                <w:sz w:val="21"/>
                <w:szCs w:val="21"/>
              </w:rPr>
              <w:t>4</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CE03B3" w14:textId="77777777" w:rsidR="007F28AF" w:rsidRDefault="00411D07">
            <w:pPr>
              <w:jc w:val="center"/>
            </w:pPr>
            <w:r>
              <w:rPr>
                <w:sz w:val="21"/>
                <w:szCs w:val="21"/>
              </w:rPr>
              <w:t>350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70B2DC" w14:textId="77777777" w:rsidR="007F28AF" w:rsidRDefault="00411D07">
            <w:pPr>
              <w:jc w:val="center"/>
            </w:pPr>
            <w:r>
              <w:rPr>
                <w:sz w:val="21"/>
                <w:szCs w:val="21"/>
              </w:rPr>
              <w:t>3.60</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8A6AAE" w14:textId="77777777" w:rsidR="007F28AF" w:rsidRDefault="00411D07">
            <w:pPr>
              <w:jc w:val="center"/>
            </w:pPr>
            <w:r>
              <w:rPr>
                <w:sz w:val="21"/>
                <w:szCs w:val="21"/>
              </w:rPr>
              <w:t>0.0103</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2B5700" w14:textId="77777777" w:rsidR="007F28AF" w:rsidRDefault="00411D07">
            <w:pPr>
              <w:jc w:val="center"/>
            </w:pPr>
            <w:r>
              <w:rPr>
                <w:sz w:val="21"/>
                <w:szCs w:val="21"/>
              </w:rPr>
              <w:t>349.5</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B560E8" w14:textId="77777777" w:rsidR="007F28AF" w:rsidRDefault="00411D07">
            <w:pPr>
              <w:jc w:val="center"/>
            </w:pPr>
            <w:r>
              <w:rPr>
                <w:sz w:val="21"/>
                <w:szCs w:val="21"/>
              </w:rPr>
              <w:t>37.08</w:t>
            </w:r>
          </w:p>
        </w:tc>
      </w:tr>
      <w:tr w:rsidR="007F28AF" w14:paraId="39F6E19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CEFDC4" w14:textId="77777777" w:rsidR="007F28AF" w:rsidRDefault="00411D07">
            <w:pPr>
              <w:jc w:val="center"/>
            </w:pPr>
            <w:r>
              <w:rPr>
                <w:sz w:val="21"/>
                <w:szCs w:val="21"/>
              </w:rPr>
              <w:t>5</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EA25DE" w14:textId="77777777" w:rsidR="007F28AF" w:rsidRDefault="00411D07">
            <w:pPr>
              <w:jc w:val="center"/>
            </w:pPr>
            <w:r>
              <w:rPr>
                <w:sz w:val="21"/>
                <w:szCs w:val="21"/>
              </w:rPr>
              <w:t>300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BB6B12" w14:textId="77777777" w:rsidR="007F28AF" w:rsidRDefault="00411D07">
            <w:pPr>
              <w:jc w:val="center"/>
            </w:pPr>
            <w:r>
              <w:rPr>
                <w:sz w:val="21"/>
                <w:szCs w:val="21"/>
              </w:rPr>
              <w:t>3.37</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077EEF" w14:textId="77777777" w:rsidR="007F28AF" w:rsidRDefault="00411D07">
            <w:pPr>
              <w:jc w:val="center"/>
            </w:pPr>
            <w:r>
              <w:rPr>
                <w:sz w:val="21"/>
                <w:szCs w:val="21"/>
              </w:rPr>
              <w:t>0.0112</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9D7827" w14:textId="77777777" w:rsidR="007F28AF" w:rsidRDefault="00411D07">
            <w:pPr>
              <w:jc w:val="center"/>
            </w:pPr>
            <w:r>
              <w:rPr>
                <w:sz w:val="21"/>
                <w:szCs w:val="21"/>
              </w:rPr>
              <w:t>300.9</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176E7F" w14:textId="77777777" w:rsidR="007F28AF" w:rsidRDefault="00411D07">
            <w:pPr>
              <w:jc w:val="center"/>
            </w:pPr>
            <w:r>
              <w:rPr>
                <w:sz w:val="21"/>
                <w:szCs w:val="21"/>
              </w:rPr>
              <w:t>37.74</w:t>
            </w:r>
          </w:p>
        </w:tc>
      </w:tr>
      <w:tr w:rsidR="007F28AF" w14:paraId="56AC8C89"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3852F0" w14:textId="77777777" w:rsidR="007F28AF" w:rsidRDefault="00411D07">
            <w:pPr>
              <w:jc w:val="center"/>
            </w:pPr>
            <w:r>
              <w:rPr>
                <w:sz w:val="21"/>
                <w:szCs w:val="21"/>
              </w:rPr>
              <w:t>6</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D2A42B" w14:textId="77777777" w:rsidR="007F28AF" w:rsidRDefault="00411D07">
            <w:pPr>
              <w:jc w:val="center"/>
            </w:pPr>
            <w:r>
              <w:rPr>
                <w:sz w:val="21"/>
                <w:szCs w:val="21"/>
              </w:rPr>
              <w:t>275</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F0DD70" w14:textId="77777777" w:rsidR="007F28AF" w:rsidRDefault="00411D07">
            <w:pPr>
              <w:jc w:val="center"/>
            </w:pPr>
            <w:r>
              <w:rPr>
                <w:sz w:val="21"/>
                <w:szCs w:val="21"/>
              </w:rPr>
              <w:t>3.24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6BE709" w14:textId="77777777" w:rsidR="007F28AF" w:rsidRDefault="00411D07">
            <w:pPr>
              <w:jc w:val="center"/>
            </w:pPr>
            <w:r>
              <w:rPr>
                <w:sz w:val="21"/>
                <w:szCs w:val="21"/>
              </w:rPr>
              <w:t>0.0118</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8AF379" w14:textId="77777777" w:rsidR="007F28AF" w:rsidRDefault="00411D07">
            <w:pPr>
              <w:jc w:val="center"/>
            </w:pPr>
            <w:r>
              <w:rPr>
                <w:sz w:val="21"/>
                <w:szCs w:val="21"/>
              </w:rPr>
              <w:t>274.6</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AB536E" w14:textId="77777777" w:rsidR="007F28AF" w:rsidRDefault="00411D07">
            <w:pPr>
              <w:jc w:val="center"/>
            </w:pPr>
            <w:r>
              <w:rPr>
                <w:sz w:val="21"/>
                <w:szCs w:val="21"/>
              </w:rPr>
              <w:t>38.23</w:t>
            </w:r>
          </w:p>
        </w:tc>
      </w:tr>
      <w:tr w:rsidR="007F28AF" w14:paraId="6D3ED0D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983AFD" w14:textId="77777777" w:rsidR="007F28AF" w:rsidRDefault="00411D07">
            <w:pPr>
              <w:jc w:val="center"/>
            </w:pPr>
            <w:r>
              <w:rPr>
                <w:sz w:val="21"/>
                <w:szCs w:val="21"/>
              </w:rPr>
              <w:t>7</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1BBFDF" w14:textId="77777777" w:rsidR="007F28AF" w:rsidRDefault="00411D07">
            <w:pPr>
              <w:jc w:val="center"/>
            </w:pPr>
            <w:r>
              <w:rPr>
                <w:sz w:val="21"/>
                <w:szCs w:val="21"/>
              </w:rPr>
              <w:t>260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9C9E2F" w14:textId="77777777" w:rsidR="007F28AF" w:rsidRDefault="00411D07">
            <w:pPr>
              <w:jc w:val="center"/>
            </w:pPr>
            <w:r>
              <w:rPr>
                <w:sz w:val="21"/>
                <w:szCs w:val="21"/>
              </w:rPr>
              <w:t>3.15</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6D588C" w14:textId="77777777" w:rsidR="007F28AF" w:rsidRDefault="00411D07">
            <w:pPr>
              <w:jc w:val="center"/>
            </w:pPr>
            <w:r>
              <w:rPr>
                <w:sz w:val="21"/>
                <w:szCs w:val="21"/>
              </w:rPr>
              <w:t>0.0121</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EAED39" w14:textId="77777777" w:rsidR="007F28AF" w:rsidRDefault="00411D07">
            <w:pPr>
              <w:jc w:val="center"/>
            </w:pPr>
            <w:r>
              <w:rPr>
                <w:sz w:val="21"/>
                <w:szCs w:val="21"/>
              </w:rPr>
              <w:t>260.3</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9B48A5" w14:textId="77777777" w:rsidR="007F28AF" w:rsidRDefault="00411D07">
            <w:pPr>
              <w:jc w:val="center"/>
            </w:pPr>
            <w:r>
              <w:rPr>
                <w:sz w:val="21"/>
                <w:szCs w:val="21"/>
              </w:rPr>
              <w:t>38.11</w:t>
            </w:r>
          </w:p>
        </w:tc>
      </w:tr>
      <w:tr w:rsidR="007F28AF" w14:paraId="4B3BFF9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DE74FD" w14:textId="77777777" w:rsidR="007F28AF" w:rsidRDefault="00411D07">
            <w:pPr>
              <w:jc w:val="center"/>
            </w:pPr>
            <w:r>
              <w:rPr>
                <w:sz w:val="21"/>
                <w:szCs w:val="21"/>
              </w:rPr>
              <w:t>8</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3AE041" w14:textId="77777777" w:rsidR="007F28AF" w:rsidRDefault="00411D07">
            <w:pPr>
              <w:jc w:val="center"/>
            </w:pPr>
            <w:r>
              <w:rPr>
                <w:sz w:val="21"/>
                <w:szCs w:val="21"/>
              </w:rPr>
              <w:t>250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BA0F5B" w14:textId="77777777" w:rsidR="007F28AF" w:rsidRDefault="00411D07">
            <w:pPr>
              <w:jc w:val="center"/>
            </w:pPr>
            <w:r>
              <w:rPr>
                <w:sz w:val="21"/>
                <w:szCs w:val="21"/>
              </w:rPr>
              <w:t>3.09</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EBE5B5" w14:textId="77777777" w:rsidR="007F28AF" w:rsidRDefault="00411D07">
            <w:pPr>
              <w:jc w:val="center"/>
            </w:pPr>
            <w:r>
              <w:rPr>
                <w:sz w:val="21"/>
                <w:szCs w:val="21"/>
              </w:rPr>
              <w:t>0.0124</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D82DD0" w14:textId="77777777" w:rsidR="007F28AF" w:rsidRDefault="00411D07">
            <w:pPr>
              <w:jc w:val="center"/>
            </w:pPr>
            <w:r>
              <w:rPr>
                <w:sz w:val="21"/>
                <w:szCs w:val="21"/>
              </w:rPr>
              <w:t>249.2</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627555" w14:textId="77777777" w:rsidR="007F28AF" w:rsidRDefault="00411D07">
            <w:pPr>
              <w:jc w:val="center"/>
            </w:pPr>
            <w:r>
              <w:rPr>
                <w:sz w:val="21"/>
                <w:szCs w:val="21"/>
              </w:rPr>
              <w:t>38.32</w:t>
            </w:r>
          </w:p>
        </w:tc>
      </w:tr>
      <w:tr w:rsidR="007F28AF" w14:paraId="7B78665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92928" w14:textId="77777777" w:rsidR="007F28AF" w:rsidRDefault="00411D07">
            <w:pPr>
              <w:jc w:val="center"/>
            </w:pPr>
            <w:r>
              <w:rPr>
                <w:sz w:val="21"/>
                <w:szCs w:val="21"/>
              </w:rPr>
              <w:t>9</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3CD38C" w14:textId="77777777" w:rsidR="007F28AF" w:rsidRDefault="00411D07">
            <w:pPr>
              <w:jc w:val="center"/>
            </w:pPr>
            <w:r>
              <w:rPr>
                <w:sz w:val="21"/>
                <w:szCs w:val="21"/>
              </w:rPr>
              <w:t>240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8C90E7" w14:textId="77777777" w:rsidR="007F28AF" w:rsidRDefault="00411D07">
            <w:pPr>
              <w:jc w:val="center"/>
            </w:pPr>
            <w:r>
              <w:rPr>
                <w:sz w:val="21"/>
                <w:szCs w:val="21"/>
              </w:rPr>
              <w:t>3.02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9FCF19" w14:textId="77777777" w:rsidR="007F28AF" w:rsidRDefault="00411D07">
            <w:pPr>
              <w:jc w:val="center"/>
            </w:pPr>
            <w:r>
              <w:rPr>
                <w:sz w:val="21"/>
                <w:szCs w:val="21"/>
              </w:rPr>
              <w:t>0.0126</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D8E279" w14:textId="77777777" w:rsidR="007F28AF" w:rsidRDefault="00411D07">
            <w:pPr>
              <w:jc w:val="center"/>
            </w:pPr>
            <w:r>
              <w:rPr>
                <w:sz w:val="21"/>
                <w:szCs w:val="21"/>
              </w:rPr>
              <w:t>239.7</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75277A" w14:textId="77777777" w:rsidR="007F28AF" w:rsidRDefault="00411D07">
            <w:pPr>
              <w:jc w:val="center"/>
            </w:pPr>
            <w:r>
              <w:rPr>
                <w:sz w:val="21"/>
                <w:szCs w:val="21"/>
              </w:rPr>
              <w:t>38.05</w:t>
            </w:r>
          </w:p>
        </w:tc>
      </w:tr>
      <w:tr w:rsidR="007F28AF" w14:paraId="0B9E3E6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FAC430" w14:textId="77777777" w:rsidR="007F28AF" w:rsidRDefault="00411D07">
            <w:pPr>
              <w:jc w:val="center"/>
            </w:pPr>
            <w:r>
              <w:rPr>
                <w:sz w:val="21"/>
                <w:szCs w:val="21"/>
              </w:rPr>
              <w:t>10</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454246" w14:textId="77777777" w:rsidR="007F28AF" w:rsidRDefault="00411D07">
            <w:pPr>
              <w:jc w:val="center"/>
            </w:pPr>
            <w:r>
              <w:rPr>
                <w:sz w:val="21"/>
                <w:szCs w:val="21"/>
              </w:rPr>
              <w:t>225</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0C534C" w14:textId="77777777" w:rsidR="007F28AF" w:rsidRDefault="00411D07">
            <w:pPr>
              <w:jc w:val="center"/>
            </w:pPr>
            <w:r>
              <w:rPr>
                <w:sz w:val="21"/>
                <w:szCs w:val="21"/>
              </w:rPr>
              <w:t>2.92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E43240" w14:textId="77777777" w:rsidR="007F28AF" w:rsidRDefault="00411D07">
            <w:pPr>
              <w:jc w:val="center"/>
            </w:pPr>
            <w:r>
              <w:rPr>
                <w:sz w:val="21"/>
                <w:szCs w:val="21"/>
              </w:rPr>
              <w:t>0.0130</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687819" w14:textId="77777777" w:rsidR="007F28AF" w:rsidRDefault="00411D07">
            <w:pPr>
              <w:jc w:val="center"/>
            </w:pPr>
            <w:r>
              <w:rPr>
                <w:sz w:val="21"/>
                <w:szCs w:val="21"/>
              </w:rPr>
              <w:t>224.6</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D4466B" w14:textId="77777777" w:rsidR="007F28AF" w:rsidRDefault="00411D07">
            <w:pPr>
              <w:jc w:val="center"/>
            </w:pPr>
            <w:r>
              <w:rPr>
                <w:sz w:val="21"/>
                <w:szCs w:val="21"/>
              </w:rPr>
              <w:t>37.96</w:t>
            </w:r>
          </w:p>
        </w:tc>
      </w:tr>
      <w:tr w:rsidR="007F28AF" w14:paraId="3E1E135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CDC758" w14:textId="77777777" w:rsidR="007F28AF" w:rsidRDefault="00411D07">
            <w:pPr>
              <w:jc w:val="center"/>
            </w:pPr>
            <w:r>
              <w:rPr>
                <w:sz w:val="21"/>
                <w:szCs w:val="21"/>
              </w:rPr>
              <w:t>11</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655C74" w14:textId="77777777" w:rsidR="007F28AF" w:rsidRDefault="00411D07">
            <w:pPr>
              <w:jc w:val="center"/>
            </w:pPr>
            <w:r>
              <w:rPr>
                <w:sz w:val="21"/>
                <w:szCs w:val="21"/>
              </w:rPr>
              <w:t>200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988DAE" w14:textId="77777777" w:rsidR="007F28AF" w:rsidRDefault="00411D07">
            <w:pPr>
              <w:jc w:val="center"/>
            </w:pPr>
            <w:r>
              <w:rPr>
                <w:sz w:val="21"/>
                <w:szCs w:val="21"/>
              </w:rPr>
              <w:t>2.74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80273F" w14:textId="77777777" w:rsidR="007F28AF" w:rsidRDefault="00411D07">
            <w:pPr>
              <w:jc w:val="center"/>
            </w:pPr>
            <w:r>
              <w:rPr>
                <w:sz w:val="21"/>
                <w:szCs w:val="21"/>
              </w:rPr>
              <w:t>0.0137</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6E9BD3" w14:textId="77777777" w:rsidR="007F28AF" w:rsidRDefault="00411D07">
            <w:pPr>
              <w:jc w:val="center"/>
            </w:pPr>
            <w:r>
              <w:rPr>
                <w:sz w:val="21"/>
                <w:szCs w:val="21"/>
              </w:rPr>
              <w:t>200.0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5CE085" w14:textId="77777777" w:rsidR="007F28AF" w:rsidRDefault="00411D07">
            <w:pPr>
              <w:jc w:val="center"/>
            </w:pPr>
            <w:r>
              <w:rPr>
                <w:sz w:val="21"/>
                <w:szCs w:val="21"/>
              </w:rPr>
              <w:t>37.54</w:t>
            </w:r>
          </w:p>
        </w:tc>
      </w:tr>
      <w:tr w:rsidR="007F28AF" w14:paraId="3BEFEF3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D83C28" w14:textId="77777777" w:rsidR="007F28AF" w:rsidRDefault="00411D07">
            <w:pPr>
              <w:jc w:val="center"/>
            </w:pPr>
            <w:r>
              <w:rPr>
                <w:sz w:val="21"/>
                <w:szCs w:val="21"/>
              </w:rPr>
              <w:t>12</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889EAD" w14:textId="77777777" w:rsidR="007F28AF" w:rsidRDefault="00411D07">
            <w:pPr>
              <w:jc w:val="center"/>
            </w:pPr>
            <w:r>
              <w:rPr>
                <w:sz w:val="21"/>
                <w:szCs w:val="21"/>
              </w:rPr>
              <w:t>150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3C2C04" w14:textId="77777777" w:rsidR="007F28AF" w:rsidRDefault="00411D07">
            <w:pPr>
              <w:jc w:val="center"/>
            </w:pPr>
            <w:r>
              <w:rPr>
                <w:sz w:val="21"/>
                <w:szCs w:val="21"/>
              </w:rPr>
              <w:t>2.31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714EC7" w14:textId="77777777" w:rsidR="007F28AF" w:rsidRDefault="00411D07">
            <w:pPr>
              <w:jc w:val="center"/>
            </w:pPr>
            <w:r>
              <w:rPr>
                <w:sz w:val="21"/>
                <w:szCs w:val="21"/>
              </w:rPr>
              <w:t>0.0154</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E7DA0C" w14:textId="77777777" w:rsidR="007F28AF" w:rsidRDefault="00411D07">
            <w:pPr>
              <w:jc w:val="center"/>
            </w:pPr>
            <w:r>
              <w:rPr>
                <w:sz w:val="21"/>
                <w:szCs w:val="21"/>
              </w:rPr>
              <w:t>150.0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4D799" w14:textId="77777777" w:rsidR="007F28AF" w:rsidRDefault="00411D07">
            <w:pPr>
              <w:jc w:val="center"/>
            </w:pPr>
            <w:r>
              <w:rPr>
                <w:sz w:val="21"/>
                <w:szCs w:val="21"/>
              </w:rPr>
              <w:t>35.57</w:t>
            </w:r>
          </w:p>
        </w:tc>
      </w:tr>
      <w:tr w:rsidR="007F28AF" w14:paraId="70F5961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B9A4CA" w14:textId="77777777" w:rsidR="007F28AF" w:rsidRDefault="00411D07">
            <w:pPr>
              <w:jc w:val="center"/>
            </w:pPr>
            <w:r>
              <w:rPr>
                <w:sz w:val="21"/>
                <w:szCs w:val="21"/>
              </w:rPr>
              <w:t>13</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F3CAFA" w14:textId="77777777" w:rsidR="007F28AF" w:rsidRDefault="00411D07">
            <w:pPr>
              <w:jc w:val="center"/>
            </w:pPr>
            <w:r>
              <w:rPr>
                <w:sz w:val="21"/>
                <w:szCs w:val="21"/>
              </w:rPr>
              <w:t>100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BE9A62" w14:textId="77777777" w:rsidR="007F28AF" w:rsidRDefault="00411D07">
            <w:pPr>
              <w:jc w:val="center"/>
            </w:pPr>
            <w:r>
              <w:rPr>
                <w:sz w:val="21"/>
                <w:szCs w:val="21"/>
              </w:rPr>
              <w:t>1.76</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3578F8" w14:textId="77777777" w:rsidR="007F28AF" w:rsidRDefault="00411D07">
            <w:pPr>
              <w:jc w:val="center"/>
            </w:pPr>
            <w:r>
              <w:rPr>
                <w:sz w:val="21"/>
                <w:szCs w:val="21"/>
              </w:rPr>
              <w:t>0.0176</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6E93FE" w14:textId="77777777" w:rsidR="007F28AF" w:rsidRDefault="00411D07">
            <w:pPr>
              <w:jc w:val="center"/>
            </w:pPr>
            <w:r>
              <w:rPr>
                <w:sz w:val="21"/>
                <w:szCs w:val="21"/>
              </w:rPr>
              <w:t>100.0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03F34" w14:textId="77777777" w:rsidR="007F28AF" w:rsidRDefault="00411D07">
            <w:pPr>
              <w:jc w:val="center"/>
            </w:pPr>
            <w:r>
              <w:rPr>
                <w:sz w:val="21"/>
                <w:szCs w:val="21"/>
              </w:rPr>
              <w:t>30.98</w:t>
            </w:r>
          </w:p>
        </w:tc>
      </w:tr>
      <w:tr w:rsidR="007F28AF" w14:paraId="04E4461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8CC9C7" w14:textId="77777777" w:rsidR="007F28AF" w:rsidRDefault="00411D07">
            <w:pPr>
              <w:jc w:val="center"/>
            </w:pPr>
            <w:r>
              <w:rPr>
                <w:sz w:val="21"/>
                <w:szCs w:val="21"/>
              </w:rPr>
              <w:t>14</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2598DA" w14:textId="77777777" w:rsidR="007F28AF" w:rsidRDefault="00411D07">
            <w:pPr>
              <w:jc w:val="center"/>
            </w:pPr>
            <w:r>
              <w:rPr>
                <w:sz w:val="21"/>
                <w:szCs w:val="21"/>
              </w:rPr>
              <w:t>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65E0EC" w14:textId="77777777" w:rsidR="007F28AF" w:rsidRDefault="00411D07">
            <w:pPr>
              <w:jc w:val="center"/>
            </w:pPr>
            <w:r>
              <w:rPr>
                <w:sz w:val="21"/>
                <w:szCs w:val="21"/>
              </w:rPr>
              <w:t>1.03</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72B625" w14:textId="77777777" w:rsidR="007F28AF" w:rsidRDefault="00411D07">
            <w:pPr>
              <w:jc w:val="center"/>
            </w:pPr>
            <w:r>
              <w:rPr>
                <w:sz w:val="21"/>
                <w:szCs w:val="21"/>
              </w:rPr>
              <w:t>0.0205</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C27F62" w14:textId="77777777" w:rsidR="007F28AF" w:rsidRDefault="00411D07">
            <w:pPr>
              <w:jc w:val="center"/>
            </w:pPr>
            <w:r>
              <w:rPr>
                <w:sz w:val="21"/>
                <w:szCs w:val="21"/>
              </w:rPr>
              <w:t>50.2</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9DB98D" w14:textId="77777777" w:rsidR="007F28AF" w:rsidRDefault="00411D07">
            <w:pPr>
              <w:jc w:val="center"/>
            </w:pPr>
            <w:r>
              <w:rPr>
                <w:sz w:val="21"/>
                <w:szCs w:val="21"/>
              </w:rPr>
              <w:t>21.12</w:t>
            </w:r>
          </w:p>
        </w:tc>
      </w:tr>
    </w:tbl>
    <w:p w14:paraId="4461C18A" w14:textId="77777777" w:rsidR="007F28AF" w:rsidRDefault="00411D07">
      <w:pPr>
        <w:spacing w:before="120" w:after="120"/>
        <w:jc w:val="both"/>
      </w:pPr>
      <w:r>
        <w:t>Sample calculation (Reading 8): V / I = 3.09 / 0.0124 = 249.2 Ω. VI = 3.09 × 0.0124 = 0.0383 W = 38.3 mW.</w:t>
      </w:r>
    </w:p>
    <w:p w14:paraId="754A9529" w14:textId="77777777" w:rsidR="007F28AF" w:rsidRDefault="00411D07">
      <w:pPr>
        <w:spacing w:before="120" w:after="120"/>
        <w:jc w:val="both"/>
      </w:pPr>
      <w:r>
        <w:t>The power in R2 rises as R2 is reduced from 500 Ω, reaches a maximum of 38.32 mW when R2 is about 249 Ω (set at 250 Ω), and then falls as R2 is reduced further. The theoretical values are: source resistance Rs = R1 + r = 250 + 2 = 252 Ω (r is the resistanc</w:t>
      </w:r>
      <w:r>
        <w:t>e of the cells, ammeter and leads), and Pmax = E² / (4Rs) = 6.2² / (4 × 252) = 38.13 mW.</w:t>
      </w:r>
    </w:p>
    <w:p w14:paraId="4949316B" w14:textId="77777777" w:rsidR="007F28AF" w:rsidRDefault="00411D07">
      <w:pPr>
        <w:keepNext/>
        <w:spacing w:before="160" w:after="80"/>
      </w:pPr>
      <w:r>
        <w:rPr>
          <w:b/>
          <w:bCs/>
        </w:rPr>
        <w:t>B. A.C. experiment</w:t>
      </w:r>
    </w:p>
    <w:p w14:paraId="17F9A287" w14:textId="77777777" w:rsidR="007F28AF" w:rsidRDefault="00411D07">
      <w:pPr>
        <w:spacing w:after="120" w:line="300" w:lineRule="auto"/>
      </w:pPr>
      <w:r>
        <w:t>Variac output (M3) kept at 100 V r.m.s., f = 50 Hz, R1 = 250 Ω, C = 60 µF. Ammeter 0 – 1 A, voltmeter 0 – 100 V.</w:t>
      </w:r>
    </w:p>
    <w:p w14:paraId="5EDCC18C" w14:textId="77777777" w:rsidR="007F28AF" w:rsidRDefault="00411D07">
      <w:pPr>
        <w:keepNext/>
        <w:spacing w:before="160" w:after="80"/>
        <w:jc w:val="center"/>
      </w:pPr>
      <w:r>
        <w:rPr>
          <w:b/>
          <w:bCs/>
          <w:sz w:val="22"/>
          <w:szCs w:val="22"/>
        </w:rPr>
        <w:lastRenderedPageBreak/>
        <w:t>Table 2: A.C. experiment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50"/>
        <w:gridCol w:w="1250"/>
        <w:gridCol w:w="1350"/>
        <w:gridCol w:w="2000"/>
        <w:gridCol w:w="1876"/>
      </w:tblGrid>
      <w:tr w:rsidR="007F28AF" w14:paraId="004E9391"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55FA1404" w14:textId="77777777" w:rsidR="007F28AF" w:rsidRDefault="00411D07">
            <w:pPr>
              <w:jc w:val="center"/>
            </w:pPr>
            <w:r>
              <w:rPr>
                <w:b/>
                <w:bCs/>
                <w:sz w:val="21"/>
                <w:szCs w:val="21"/>
              </w:rPr>
              <w:t>Reading</w:t>
            </w:r>
          </w:p>
        </w:tc>
        <w:tc>
          <w:tcPr>
            <w:tcW w:w="1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75DEB677" w14:textId="77777777" w:rsidR="007F28AF" w:rsidRDefault="00411D07">
            <w:pPr>
              <w:jc w:val="center"/>
            </w:pPr>
            <w:r>
              <w:rPr>
                <w:b/>
                <w:bCs/>
                <w:sz w:val="21"/>
                <w:szCs w:val="21"/>
              </w:rPr>
              <w:t>Setting of R2 (Ω)</w:t>
            </w:r>
          </w:p>
        </w:tc>
        <w:tc>
          <w:tcPr>
            <w:tcW w:w="12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7C0AEB56" w14:textId="77777777" w:rsidR="007F28AF" w:rsidRDefault="00411D07">
            <w:pPr>
              <w:jc w:val="center"/>
            </w:pPr>
            <w:r>
              <w:rPr>
                <w:b/>
                <w:bCs/>
                <w:sz w:val="21"/>
                <w:szCs w:val="21"/>
              </w:rPr>
              <w:t>V (volts)</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9F3490A" w14:textId="77777777" w:rsidR="007F28AF" w:rsidRDefault="00411D07">
            <w:pPr>
              <w:jc w:val="center"/>
            </w:pPr>
            <w:r>
              <w:rPr>
                <w:b/>
                <w:bCs/>
                <w:sz w:val="21"/>
                <w:szCs w:val="21"/>
              </w:rPr>
              <w:t>I (amps)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1545D5C8" w14:textId="77777777" w:rsidR="007F28AF" w:rsidRDefault="00411D07">
            <w:pPr>
              <w:jc w:val="center"/>
            </w:pPr>
            <w:r>
              <w:rPr>
                <w:b/>
                <w:bCs/>
                <w:sz w:val="21"/>
                <w:szCs w:val="21"/>
              </w:rPr>
              <w:t>V/I = resistance R2 (Ω)</w:t>
            </w:r>
          </w:p>
        </w:tc>
        <w:tc>
          <w:tcPr>
            <w:tcW w:w="18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332728A2" w14:textId="77777777" w:rsidR="007F28AF" w:rsidRDefault="00411D07">
            <w:pPr>
              <w:jc w:val="center"/>
            </w:pPr>
            <w:r>
              <w:rPr>
                <w:b/>
                <w:bCs/>
                <w:sz w:val="21"/>
                <w:szCs w:val="21"/>
              </w:rPr>
              <w:t>VI = power in R2 (W)</w:t>
            </w:r>
          </w:p>
        </w:tc>
      </w:tr>
      <w:tr w:rsidR="007F28AF" w14:paraId="162EB7E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7FC471" w14:textId="77777777" w:rsidR="007F28AF" w:rsidRDefault="00411D07">
            <w:pPr>
              <w:jc w:val="center"/>
            </w:pPr>
            <w:r>
              <w:rPr>
                <w:sz w:val="21"/>
                <w:szCs w:val="21"/>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A007AD" w14:textId="77777777" w:rsidR="007F28AF" w:rsidRDefault="00411D07">
            <w:pPr>
              <w:jc w:val="center"/>
            </w:pPr>
            <w:r>
              <w:rPr>
                <w:sz w:val="21"/>
                <w:szCs w:val="21"/>
              </w:rPr>
              <w:t>500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538442" w14:textId="77777777" w:rsidR="007F28AF" w:rsidRDefault="00411D07">
            <w:pPr>
              <w:jc w:val="center"/>
            </w:pPr>
            <w:r>
              <w:rPr>
                <w:sz w:val="21"/>
                <w:szCs w:val="21"/>
              </w:rPr>
              <w:t>64.8</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05E777" w14:textId="77777777" w:rsidR="007F28AF" w:rsidRDefault="00411D07">
            <w:pPr>
              <w:jc w:val="center"/>
            </w:pPr>
            <w:r>
              <w:rPr>
                <w:sz w:val="21"/>
                <w:szCs w:val="21"/>
              </w:rPr>
              <w:t>0.130</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8D9412" w14:textId="77777777" w:rsidR="007F28AF" w:rsidRDefault="00411D07">
            <w:pPr>
              <w:jc w:val="center"/>
            </w:pPr>
            <w:r>
              <w:rPr>
                <w:sz w:val="21"/>
                <w:szCs w:val="21"/>
              </w:rPr>
              <w:t>498.5</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6808F" w14:textId="77777777" w:rsidR="007F28AF" w:rsidRDefault="00411D07">
            <w:pPr>
              <w:jc w:val="center"/>
            </w:pPr>
            <w:r>
              <w:rPr>
                <w:sz w:val="21"/>
                <w:szCs w:val="21"/>
              </w:rPr>
              <w:t>8.42</w:t>
            </w:r>
          </w:p>
        </w:tc>
      </w:tr>
      <w:tr w:rsidR="007F28AF" w14:paraId="3172B34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51FD79" w14:textId="77777777" w:rsidR="007F28AF" w:rsidRDefault="00411D07">
            <w:pPr>
              <w:jc w:val="center"/>
            </w:pPr>
            <w:r>
              <w:rPr>
                <w:sz w:val="21"/>
                <w:szCs w:val="21"/>
              </w:rPr>
              <w:t>2</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75DBA7" w14:textId="77777777" w:rsidR="007F28AF" w:rsidRDefault="00411D07">
            <w:pPr>
              <w:jc w:val="center"/>
            </w:pPr>
            <w:r>
              <w:rPr>
                <w:sz w:val="21"/>
                <w:szCs w:val="21"/>
              </w:rPr>
              <w:t>450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78878F" w14:textId="77777777" w:rsidR="007F28AF" w:rsidRDefault="00411D07">
            <w:pPr>
              <w:jc w:val="center"/>
            </w:pPr>
            <w:r>
              <w:rPr>
                <w:sz w:val="21"/>
                <w:szCs w:val="21"/>
              </w:rPr>
              <w:t>62.3</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F55662" w14:textId="77777777" w:rsidR="007F28AF" w:rsidRDefault="00411D07">
            <w:pPr>
              <w:jc w:val="center"/>
            </w:pPr>
            <w:r>
              <w:rPr>
                <w:sz w:val="21"/>
                <w:szCs w:val="21"/>
              </w:rPr>
              <w:t>0.138</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FFDAD8" w14:textId="77777777" w:rsidR="007F28AF" w:rsidRDefault="00411D07">
            <w:pPr>
              <w:jc w:val="center"/>
            </w:pPr>
            <w:r>
              <w:rPr>
                <w:sz w:val="21"/>
                <w:szCs w:val="21"/>
              </w:rPr>
              <w:t>451.4</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7B8A3B" w14:textId="77777777" w:rsidR="007F28AF" w:rsidRDefault="00411D07">
            <w:pPr>
              <w:jc w:val="center"/>
            </w:pPr>
            <w:r>
              <w:rPr>
                <w:sz w:val="21"/>
                <w:szCs w:val="21"/>
              </w:rPr>
              <w:t>8.60</w:t>
            </w:r>
          </w:p>
        </w:tc>
      </w:tr>
      <w:tr w:rsidR="007F28AF" w14:paraId="6EFB681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548D54" w14:textId="77777777" w:rsidR="007F28AF" w:rsidRDefault="00411D07">
            <w:pPr>
              <w:jc w:val="center"/>
            </w:pPr>
            <w:r>
              <w:rPr>
                <w:sz w:val="21"/>
                <w:szCs w:val="21"/>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BE7D85" w14:textId="77777777" w:rsidR="007F28AF" w:rsidRDefault="00411D07">
            <w:pPr>
              <w:jc w:val="center"/>
            </w:pPr>
            <w:r>
              <w:rPr>
                <w:sz w:val="21"/>
                <w:szCs w:val="21"/>
              </w:rPr>
              <w:t>400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E24562" w14:textId="77777777" w:rsidR="007F28AF" w:rsidRDefault="00411D07">
            <w:pPr>
              <w:jc w:val="center"/>
            </w:pPr>
            <w:r>
              <w:rPr>
                <w:sz w:val="21"/>
                <w:szCs w:val="21"/>
              </w:rPr>
              <w:t>59.4</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8CBA5C" w14:textId="77777777" w:rsidR="007F28AF" w:rsidRDefault="00411D07">
            <w:pPr>
              <w:jc w:val="center"/>
            </w:pPr>
            <w:r>
              <w:rPr>
                <w:sz w:val="21"/>
                <w:szCs w:val="21"/>
              </w:rPr>
              <w:t>0.149</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D63BB5" w14:textId="77777777" w:rsidR="007F28AF" w:rsidRDefault="00411D07">
            <w:pPr>
              <w:jc w:val="center"/>
            </w:pPr>
            <w:r>
              <w:rPr>
                <w:sz w:val="21"/>
                <w:szCs w:val="21"/>
              </w:rPr>
              <w:t>398.7</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BD51E3" w14:textId="77777777" w:rsidR="007F28AF" w:rsidRDefault="00411D07">
            <w:pPr>
              <w:jc w:val="center"/>
            </w:pPr>
            <w:r>
              <w:rPr>
                <w:sz w:val="21"/>
                <w:szCs w:val="21"/>
              </w:rPr>
              <w:t>8.85</w:t>
            </w:r>
          </w:p>
        </w:tc>
      </w:tr>
      <w:tr w:rsidR="007F28AF" w14:paraId="6F0F3C3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D48F6C" w14:textId="77777777" w:rsidR="007F28AF" w:rsidRDefault="00411D07">
            <w:pPr>
              <w:jc w:val="center"/>
            </w:pPr>
            <w:r>
              <w:rPr>
                <w:sz w:val="21"/>
                <w:szCs w:val="21"/>
              </w:rPr>
              <w:t>4</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8EF914" w14:textId="77777777" w:rsidR="007F28AF" w:rsidRDefault="00411D07">
            <w:pPr>
              <w:jc w:val="center"/>
            </w:pPr>
            <w:r>
              <w:rPr>
                <w:sz w:val="21"/>
                <w:szCs w:val="21"/>
              </w:rPr>
              <w:t>350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F63BBF" w14:textId="77777777" w:rsidR="007F28AF" w:rsidRDefault="00411D07">
            <w:pPr>
              <w:jc w:val="center"/>
            </w:pPr>
            <w:r>
              <w:rPr>
                <w:sz w:val="21"/>
                <w:szCs w:val="21"/>
              </w:rPr>
              <w:t>56.1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5EF32B" w14:textId="77777777" w:rsidR="007F28AF" w:rsidRDefault="00411D07">
            <w:pPr>
              <w:jc w:val="center"/>
            </w:pPr>
            <w:r>
              <w:rPr>
                <w:sz w:val="21"/>
                <w:szCs w:val="21"/>
              </w:rPr>
              <w:t>0.160</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A377EF" w14:textId="77777777" w:rsidR="007F28AF" w:rsidRDefault="00411D07">
            <w:pPr>
              <w:jc w:val="center"/>
            </w:pPr>
            <w:r>
              <w:rPr>
                <w:sz w:val="21"/>
                <w:szCs w:val="21"/>
              </w:rPr>
              <w:t>350.6</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3CF852" w14:textId="77777777" w:rsidR="007F28AF" w:rsidRDefault="00411D07">
            <w:pPr>
              <w:jc w:val="center"/>
            </w:pPr>
            <w:r>
              <w:rPr>
                <w:sz w:val="21"/>
                <w:szCs w:val="21"/>
              </w:rPr>
              <w:t>8.98</w:t>
            </w:r>
          </w:p>
        </w:tc>
      </w:tr>
      <w:tr w:rsidR="007F28AF" w14:paraId="2C60ADD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866020" w14:textId="77777777" w:rsidR="007F28AF" w:rsidRDefault="00411D07">
            <w:pPr>
              <w:jc w:val="center"/>
            </w:pPr>
            <w:r>
              <w:rPr>
                <w:sz w:val="21"/>
                <w:szCs w:val="21"/>
              </w:rPr>
              <w:t>5</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228A8F" w14:textId="77777777" w:rsidR="007F28AF" w:rsidRDefault="00411D07">
            <w:pPr>
              <w:jc w:val="center"/>
            </w:pPr>
            <w:r>
              <w:rPr>
                <w:sz w:val="21"/>
                <w:szCs w:val="21"/>
              </w:rPr>
              <w:t>320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A6F1C" w14:textId="77777777" w:rsidR="007F28AF" w:rsidRDefault="00411D07">
            <w:pPr>
              <w:jc w:val="center"/>
            </w:pPr>
            <w:r>
              <w:rPr>
                <w:sz w:val="21"/>
                <w:szCs w:val="21"/>
              </w:rPr>
              <w:t>53.9</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F552DF" w14:textId="77777777" w:rsidR="007F28AF" w:rsidRDefault="00411D07">
            <w:pPr>
              <w:jc w:val="center"/>
            </w:pPr>
            <w:r>
              <w:rPr>
                <w:sz w:val="21"/>
                <w:szCs w:val="21"/>
              </w:rPr>
              <w:t>0.168</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791CB7" w14:textId="77777777" w:rsidR="007F28AF" w:rsidRDefault="00411D07">
            <w:pPr>
              <w:jc w:val="center"/>
            </w:pPr>
            <w:r>
              <w:rPr>
                <w:sz w:val="21"/>
                <w:szCs w:val="21"/>
              </w:rPr>
              <w:t>320.8</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4F5AF2" w14:textId="77777777" w:rsidR="007F28AF" w:rsidRDefault="00411D07">
            <w:pPr>
              <w:jc w:val="center"/>
            </w:pPr>
            <w:r>
              <w:rPr>
                <w:sz w:val="21"/>
                <w:szCs w:val="21"/>
              </w:rPr>
              <w:t>9.06</w:t>
            </w:r>
          </w:p>
        </w:tc>
      </w:tr>
      <w:tr w:rsidR="007F28AF" w14:paraId="54C0C912"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F8CB5F" w14:textId="77777777" w:rsidR="007F28AF" w:rsidRDefault="00411D07">
            <w:pPr>
              <w:jc w:val="center"/>
            </w:pPr>
            <w:r>
              <w:rPr>
                <w:sz w:val="21"/>
                <w:szCs w:val="21"/>
              </w:rPr>
              <w:t>6</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9EC7F0" w14:textId="77777777" w:rsidR="007F28AF" w:rsidRDefault="00411D07">
            <w:pPr>
              <w:jc w:val="center"/>
            </w:pPr>
            <w:r>
              <w:rPr>
                <w:sz w:val="21"/>
                <w:szCs w:val="21"/>
              </w:rPr>
              <w:t>300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692684" w14:textId="77777777" w:rsidR="007F28AF" w:rsidRDefault="00411D07">
            <w:pPr>
              <w:jc w:val="center"/>
            </w:pPr>
            <w:r>
              <w:rPr>
                <w:sz w:val="21"/>
                <w:szCs w:val="21"/>
              </w:rPr>
              <w:t>52.2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F7781D" w14:textId="77777777" w:rsidR="007F28AF" w:rsidRDefault="00411D07">
            <w:pPr>
              <w:jc w:val="center"/>
            </w:pPr>
            <w:r>
              <w:rPr>
                <w:sz w:val="21"/>
                <w:szCs w:val="21"/>
              </w:rPr>
              <w:t>0.174</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C7A211" w14:textId="77777777" w:rsidR="007F28AF" w:rsidRDefault="00411D07">
            <w:pPr>
              <w:jc w:val="center"/>
            </w:pPr>
            <w:r>
              <w:rPr>
                <w:sz w:val="21"/>
                <w:szCs w:val="21"/>
              </w:rPr>
              <w:t>300.0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A11C20" w14:textId="77777777" w:rsidR="007F28AF" w:rsidRDefault="00411D07">
            <w:pPr>
              <w:jc w:val="center"/>
            </w:pPr>
            <w:r>
              <w:rPr>
                <w:sz w:val="21"/>
                <w:szCs w:val="21"/>
              </w:rPr>
              <w:t>9.08</w:t>
            </w:r>
          </w:p>
        </w:tc>
      </w:tr>
      <w:tr w:rsidR="007F28AF" w14:paraId="368D9C0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EEA264" w14:textId="77777777" w:rsidR="007F28AF" w:rsidRDefault="00411D07">
            <w:pPr>
              <w:jc w:val="center"/>
            </w:pPr>
            <w:r>
              <w:rPr>
                <w:sz w:val="21"/>
                <w:szCs w:val="21"/>
              </w:rPr>
              <w:t>7</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D88A8E" w14:textId="77777777" w:rsidR="007F28AF" w:rsidRDefault="00411D07">
            <w:pPr>
              <w:jc w:val="center"/>
            </w:pPr>
            <w:r>
              <w:rPr>
                <w:sz w:val="21"/>
                <w:szCs w:val="21"/>
              </w:rPr>
              <w:t>285</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483437" w14:textId="77777777" w:rsidR="007F28AF" w:rsidRDefault="00411D07">
            <w:pPr>
              <w:jc w:val="center"/>
            </w:pPr>
            <w:r>
              <w:rPr>
                <w:sz w:val="21"/>
                <w:szCs w:val="21"/>
              </w:rPr>
              <w:t>50.9</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080F87" w14:textId="77777777" w:rsidR="007F28AF" w:rsidRDefault="00411D07">
            <w:pPr>
              <w:jc w:val="center"/>
            </w:pPr>
            <w:r>
              <w:rPr>
                <w:sz w:val="21"/>
                <w:szCs w:val="21"/>
              </w:rPr>
              <w:t>0.179</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4876F2" w14:textId="77777777" w:rsidR="007F28AF" w:rsidRDefault="00411D07">
            <w:pPr>
              <w:jc w:val="center"/>
            </w:pPr>
            <w:r>
              <w:rPr>
                <w:sz w:val="21"/>
                <w:szCs w:val="21"/>
              </w:rPr>
              <w:t>284.4</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081801" w14:textId="77777777" w:rsidR="007F28AF" w:rsidRDefault="00411D07">
            <w:pPr>
              <w:jc w:val="center"/>
            </w:pPr>
            <w:r>
              <w:rPr>
                <w:sz w:val="21"/>
                <w:szCs w:val="21"/>
              </w:rPr>
              <w:t>9.11</w:t>
            </w:r>
          </w:p>
        </w:tc>
      </w:tr>
      <w:tr w:rsidR="007F28AF" w14:paraId="450611E6"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A7A530" w14:textId="77777777" w:rsidR="007F28AF" w:rsidRDefault="00411D07">
            <w:pPr>
              <w:jc w:val="center"/>
            </w:pPr>
            <w:r>
              <w:rPr>
                <w:sz w:val="21"/>
                <w:szCs w:val="21"/>
              </w:rPr>
              <w:t>8</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90AD0" w14:textId="77777777" w:rsidR="007F28AF" w:rsidRDefault="00411D07">
            <w:pPr>
              <w:jc w:val="center"/>
            </w:pPr>
            <w:r>
              <w:rPr>
                <w:sz w:val="21"/>
                <w:szCs w:val="21"/>
              </w:rPr>
              <w:t>270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A0A874" w14:textId="77777777" w:rsidR="007F28AF" w:rsidRDefault="00411D07">
            <w:pPr>
              <w:jc w:val="center"/>
            </w:pPr>
            <w:r>
              <w:rPr>
                <w:sz w:val="21"/>
                <w:szCs w:val="21"/>
              </w:rPr>
              <w:t>49.5</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6B2A47" w14:textId="77777777" w:rsidR="007F28AF" w:rsidRDefault="00411D07">
            <w:pPr>
              <w:jc w:val="center"/>
            </w:pPr>
            <w:r>
              <w:rPr>
                <w:sz w:val="21"/>
                <w:szCs w:val="21"/>
              </w:rPr>
              <w:t>0.183</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41D236" w14:textId="77777777" w:rsidR="007F28AF" w:rsidRDefault="00411D07">
            <w:pPr>
              <w:jc w:val="center"/>
            </w:pPr>
            <w:r>
              <w:rPr>
                <w:sz w:val="21"/>
                <w:szCs w:val="21"/>
              </w:rPr>
              <w:t>270.5</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2A5B88" w14:textId="77777777" w:rsidR="007F28AF" w:rsidRDefault="00411D07">
            <w:pPr>
              <w:jc w:val="center"/>
            </w:pPr>
            <w:r>
              <w:rPr>
                <w:sz w:val="21"/>
                <w:szCs w:val="21"/>
              </w:rPr>
              <w:t>9.06</w:t>
            </w:r>
          </w:p>
        </w:tc>
      </w:tr>
      <w:tr w:rsidR="007F28AF" w14:paraId="2CD1BF6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985D1" w14:textId="77777777" w:rsidR="007F28AF" w:rsidRDefault="00411D07">
            <w:pPr>
              <w:jc w:val="center"/>
            </w:pPr>
            <w:r>
              <w:rPr>
                <w:sz w:val="21"/>
                <w:szCs w:val="21"/>
              </w:rPr>
              <w:t>9</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BF4D8F" w14:textId="77777777" w:rsidR="007F28AF" w:rsidRDefault="00411D07">
            <w:pPr>
              <w:jc w:val="center"/>
            </w:pPr>
            <w:r>
              <w:rPr>
                <w:sz w:val="21"/>
                <w:szCs w:val="21"/>
              </w:rPr>
              <w:t>250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0F4E5B" w14:textId="77777777" w:rsidR="007F28AF" w:rsidRDefault="00411D07">
            <w:pPr>
              <w:jc w:val="center"/>
            </w:pPr>
            <w:r>
              <w:rPr>
                <w:sz w:val="21"/>
                <w:szCs w:val="21"/>
              </w:rPr>
              <w:t>47.6</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3D9FA5" w14:textId="77777777" w:rsidR="007F28AF" w:rsidRDefault="00411D07">
            <w:pPr>
              <w:jc w:val="center"/>
            </w:pPr>
            <w:r>
              <w:rPr>
                <w:sz w:val="21"/>
                <w:szCs w:val="21"/>
              </w:rPr>
              <w:t>0.190</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226BB0" w14:textId="77777777" w:rsidR="007F28AF" w:rsidRDefault="00411D07">
            <w:pPr>
              <w:jc w:val="center"/>
            </w:pPr>
            <w:r>
              <w:rPr>
                <w:sz w:val="21"/>
                <w:szCs w:val="21"/>
              </w:rPr>
              <w:t>250.5</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8A043F" w14:textId="77777777" w:rsidR="007F28AF" w:rsidRDefault="00411D07">
            <w:pPr>
              <w:jc w:val="center"/>
            </w:pPr>
            <w:r>
              <w:rPr>
                <w:sz w:val="21"/>
                <w:szCs w:val="21"/>
              </w:rPr>
              <w:t>9.04</w:t>
            </w:r>
          </w:p>
        </w:tc>
      </w:tr>
      <w:tr w:rsidR="007F28AF" w14:paraId="0B902CD9"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A89615" w14:textId="77777777" w:rsidR="007F28AF" w:rsidRDefault="00411D07">
            <w:pPr>
              <w:jc w:val="center"/>
            </w:pPr>
            <w:r>
              <w:rPr>
                <w:sz w:val="21"/>
                <w:szCs w:val="21"/>
              </w:rPr>
              <w:t>10</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9257EE" w14:textId="77777777" w:rsidR="007F28AF" w:rsidRDefault="00411D07">
            <w:pPr>
              <w:jc w:val="center"/>
            </w:pPr>
            <w:r>
              <w:rPr>
                <w:sz w:val="21"/>
                <w:szCs w:val="21"/>
              </w:rPr>
              <w:t>200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44170F" w14:textId="77777777" w:rsidR="007F28AF" w:rsidRDefault="00411D07">
            <w:pPr>
              <w:jc w:val="center"/>
            </w:pPr>
            <w:r>
              <w:rPr>
                <w:sz w:val="21"/>
                <w:szCs w:val="21"/>
              </w:rPr>
              <w:t>42.0</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356CDE" w14:textId="77777777" w:rsidR="007F28AF" w:rsidRDefault="00411D07">
            <w:pPr>
              <w:jc w:val="center"/>
            </w:pPr>
            <w:r>
              <w:rPr>
                <w:sz w:val="21"/>
                <w:szCs w:val="21"/>
              </w:rPr>
              <w:t>0.210</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9E795C" w14:textId="77777777" w:rsidR="007F28AF" w:rsidRDefault="00411D07">
            <w:pPr>
              <w:jc w:val="center"/>
            </w:pPr>
            <w:r>
              <w:rPr>
                <w:sz w:val="21"/>
                <w:szCs w:val="21"/>
              </w:rPr>
              <w:t>200.0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A289E1" w14:textId="77777777" w:rsidR="007F28AF" w:rsidRDefault="00411D07">
            <w:pPr>
              <w:jc w:val="center"/>
            </w:pPr>
            <w:r>
              <w:rPr>
                <w:sz w:val="21"/>
                <w:szCs w:val="21"/>
              </w:rPr>
              <w:t>8.82</w:t>
            </w:r>
          </w:p>
        </w:tc>
      </w:tr>
      <w:tr w:rsidR="007F28AF" w14:paraId="60F0894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152579" w14:textId="77777777" w:rsidR="007F28AF" w:rsidRDefault="00411D07">
            <w:pPr>
              <w:jc w:val="center"/>
            </w:pPr>
            <w:r>
              <w:rPr>
                <w:sz w:val="21"/>
                <w:szCs w:val="21"/>
              </w:rPr>
              <w:t>11</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4B65FB" w14:textId="77777777" w:rsidR="007F28AF" w:rsidRDefault="00411D07">
            <w:pPr>
              <w:jc w:val="center"/>
            </w:pPr>
            <w:r>
              <w:rPr>
                <w:sz w:val="21"/>
                <w:szCs w:val="21"/>
              </w:rPr>
              <w:t>150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940B8C" w14:textId="77777777" w:rsidR="007F28AF" w:rsidRDefault="00411D07">
            <w:pPr>
              <w:jc w:val="center"/>
            </w:pPr>
            <w:r>
              <w:rPr>
                <w:sz w:val="21"/>
                <w:szCs w:val="21"/>
              </w:rPr>
              <w:t>35.1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8BF0FF" w14:textId="77777777" w:rsidR="007F28AF" w:rsidRDefault="00411D07">
            <w:pPr>
              <w:jc w:val="center"/>
            </w:pPr>
            <w:r>
              <w:rPr>
                <w:sz w:val="21"/>
                <w:szCs w:val="21"/>
              </w:rPr>
              <w:t>0.234</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A93948" w14:textId="77777777" w:rsidR="007F28AF" w:rsidRDefault="00411D07">
            <w:pPr>
              <w:jc w:val="center"/>
            </w:pPr>
            <w:r>
              <w:rPr>
                <w:sz w:val="21"/>
                <w:szCs w:val="21"/>
              </w:rPr>
              <w:t>150.0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076669" w14:textId="77777777" w:rsidR="007F28AF" w:rsidRDefault="00411D07">
            <w:pPr>
              <w:jc w:val="center"/>
            </w:pPr>
            <w:r>
              <w:rPr>
                <w:sz w:val="21"/>
                <w:szCs w:val="21"/>
              </w:rPr>
              <w:t>8.21</w:t>
            </w:r>
          </w:p>
        </w:tc>
      </w:tr>
      <w:tr w:rsidR="007F28AF" w14:paraId="0881AC3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D07A43" w14:textId="77777777" w:rsidR="007F28AF" w:rsidRDefault="00411D07">
            <w:pPr>
              <w:jc w:val="center"/>
            </w:pPr>
            <w:r>
              <w:rPr>
                <w:sz w:val="21"/>
                <w:szCs w:val="21"/>
              </w:rPr>
              <w:t>12</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EF18A9" w14:textId="77777777" w:rsidR="007F28AF" w:rsidRDefault="00411D07">
            <w:pPr>
              <w:jc w:val="center"/>
            </w:pPr>
            <w:r>
              <w:rPr>
                <w:sz w:val="21"/>
                <w:szCs w:val="21"/>
              </w:rPr>
              <w:t>100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91C757" w14:textId="77777777" w:rsidR="007F28AF" w:rsidRDefault="00411D07">
            <w:pPr>
              <w:jc w:val="center"/>
            </w:pPr>
            <w:r>
              <w:rPr>
                <w:sz w:val="21"/>
                <w:szCs w:val="21"/>
              </w:rPr>
              <w:t>26.3</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991411" w14:textId="77777777" w:rsidR="007F28AF" w:rsidRDefault="00411D07">
            <w:pPr>
              <w:jc w:val="center"/>
            </w:pPr>
            <w:r>
              <w:rPr>
                <w:sz w:val="21"/>
                <w:szCs w:val="21"/>
              </w:rPr>
              <w:t>0.263</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A3CA9D" w14:textId="77777777" w:rsidR="007F28AF" w:rsidRDefault="00411D07">
            <w:pPr>
              <w:jc w:val="center"/>
            </w:pPr>
            <w:r>
              <w:rPr>
                <w:sz w:val="21"/>
                <w:szCs w:val="21"/>
              </w:rPr>
              <w:t>100.0</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A09506" w14:textId="77777777" w:rsidR="007F28AF" w:rsidRDefault="00411D07">
            <w:pPr>
              <w:jc w:val="center"/>
            </w:pPr>
            <w:r>
              <w:rPr>
                <w:sz w:val="21"/>
                <w:szCs w:val="21"/>
              </w:rPr>
              <w:t>6.92</w:t>
            </w:r>
          </w:p>
        </w:tc>
      </w:tr>
      <w:tr w:rsidR="007F28AF" w14:paraId="26FE80D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B7C9A9" w14:textId="77777777" w:rsidR="007F28AF" w:rsidRDefault="00411D07">
            <w:pPr>
              <w:jc w:val="center"/>
            </w:pPr>
            <w:r>
              <w:rPr>
                <w:sz w:val="21"/>
                <w:szCs w:val="21"/>
              </w:rPr>
              <w:t>13</w:t>
            </w: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C05962" w14:textId="77777777" w:rsidR="007F28AF" w:rsidRDefault="00411D07">
            <w:pPr>
              <w:jc w:val="center"/>
            </w:pPr>
            <w:r>
              <w:rPr>
                <w:sz w:val="21"/>
                <w:szCs w:val="21"/>
              </w:rPr>
              <w:t>50</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31E5F0" w14:textId="77777777" w:rsidR="007F28AF" w:rsidRDefault="00411D07">
            <w:pPr>
              <w:jc w:val="center"/>
            </w:pPr>
            <w:r>
              <w:rPr>
                <w:sz w:val="21"/>
                <w:szCs w:val="21"/>
              </w:rPr>
              <w:t>15.1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4ED9CA" w14:textId="77777777" w:rsidR="007F28AF" w:rsidRDefault="00411D07">
            <w:pPr>
              <w:jc w:val="center"/>
            </w:pPr>
            <w:r>
              <w:rPr>
                <w:sz w:val="21"/>
                <w:szCs w:val="21"/>
              </w:rPr>
              <w:t>0.301</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05FDA9" w14:textId="77777777" w:rsidR="007F28AF" w:rsidRDefault="00411D07">
            <w:pPr>
              <w:jc w:val="center"/>
            </w:pPr>
            <w:r>
              <w:rPr>
                <w:sz w:val="21"/>
                <w:szCs w:val="21"/>
              </w:rPr>
              <w:t>50.2</w:t>
            </w:r>
          </w:p>
        </w:tc>
        <w:tc>
          <w:tcPr>
            <w:tcW w:w="18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E13016" w14:textId="77777777" w:rsidR="007F28AF" w:rsidRDefault="00411D07">
            <w:pPr>
              <w:jc w:val="center"/>
            </w:pPr>
            <w:r>
              <w:rPr>
                <w:sz w:val="21"/>
                <w:szCs w:val="21"/>
              </w:rPr>
              <w:t>4.55</w:t>
            </w:r>
          </w:p>
        </w:tc>
      </w:tr>
    </w:tbl>
    <w:p w14:paraId="0CA20244" w14:textId="77777777" w:rsidR="007F28AF" w:rsidRDefault="00411D07">
      <w:pPr>
        <w:spacing w:before="120" w:after="120"/>
        <w:jc w:val="both"/>
      </w:pPr>
      <w:r>
        <w:t>Sample calculation (Reading 7): V / I = 50.9 / 0.179 = 284.4 Ω. VI = 50.9 × 0.179 = 9.11 W.</w:t>
      </w:r>
    </w:p>
    <w:p w14:paraId="3E3DA0BA" w14:textId="77777777" w:rsidR="007F28AF" w:rsidRDefault="00411D07">
      <w:pPr>
        <w:spacing w:before="120" w:after="120"/>
        <w:jc w:val="both"/>
      </w:pPr>
      <w:r>
        <w:t xml:space="preserve">Theory: Xₗ = 2π × 50 × 0.5 = 157.1 Ω and Xᶜ = 1 / (2π × 50 × 60 × 10⁻⁶) = 53.1 Ω, so the net reactance is X = 157.1 − 53.1 = 104.0 Ω. The source resistance is Rs = 250 + 15 = 265 Ω. So |Zs| = </w:t>
      </w:r>
      <w:proofErr w:type="gramStart"/>
      <w:r>
        <w:t>√(</w:t>
      </w:r>
      <w:proofErr w:type="gramEnd"/>
      <w:r>
        <w:t>265² + 104.0²) = 284.7 Ω, and the theoretical maximum power is</w:t>
      </w:r>
      <w:r>
        <w:t xml:space="preserve"> Pmax = V² R / [(Rs + R)² + X²] = 9.10 W when R2 = 284.7 Ω. The measured maximum is 9.11 W at R2 of about 284 Ω.</w:t>
      </w:r>
    </w:p>
    <w:p w14:paraId="5D4BD7FC" w14:textId="77777777" w:rsidR="007F28AF" w:rsidRDefault="00411D07">
      <w:pPr>
        <w:pStyle w:val="Heading1"/>
        <w:keepNext/>
      </w:pPr>
      <w:r>
        <w:t>GRAPH</w:t>
      </w:r>
    </w:p>
    <w:p w14:paraId="41A9C546" w14:textId="77777777" w:rsidR="007F28AF" w:rsidRDefault="00411D07">
      <w:pPr>
        <w:spacing w:after="120" w:line="300" w:lineRule="auto"/>
        <w:jc w:val="both"/>
      </w:pPr>
      <w:r>
        <w:t xml:space="preserve">Graph 1 shows the power in R2 (VI) against the resistance of R2 (V/I) for the D.C. experiment. The red line is drawn through the measured points and the dashed blue curve is the theoretical curve. The curve has a clear peak near R2 = 250 Ω, which is equal </w:t>
      </w:r>
      <w:r>
        <w:t>to the source resistance.</w:t>
      </w:r>
    </w:p>
    <w:p w14:paraId="2901E965" w14:textId="77777777" w:rsidR="007F28AF" w:rsidRDefault="00411D07">
      <w:pPr>
        <w:keepNext/>
        <w:spacing w:before="120" w:after="60"/>
        <w:jc w:val="center"/>
      </w:pPr>
      <w:r>
        <w:rPr>
          <w:noProof/>
        </w:rPr>
        <w:lastRenderedPageBreak/>
        <w:drawing>
          <wp:inline distT="0" distB="0" distL="0" distR="0" wp14:anchorId="31CF5927" wp14:editId="7A9BED74">
            <wp:extent cx="4191000" cy="2981325"/>
            <wp:effectExtent l="0" t="0" r="0" b="0"/>
            <wp:docPr id="3" name="m_g1.png" descr="m_g1.png" title="m_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81325"/>
                    </a:xfrm>
                    <a:prstGeom prst="rect">
                      <a:avLst/>
                    </a:prstGeom>
                  </pic:spPr>
                </pic:pic>
              </a:graphicData>
            </a:graphic>
          </wp:inline>
        </w:drawing>
      </w:r>
    </w:p>
    <w:p w14:paraId="49638ECC" w14:textId="77777777" w:rsidR="007F28AF" w:rsidRDefault="00411D07">
      <w:pPr>
        <w:spacing w:after="200"/>
        <w:jc w:val="center"/>
      </w:pPr>
      <w:r>
        <w:rPr>
          <w:b/>
          <w:bCs/>
          <w:sz w:val="22"/>
          <w:szCs w:val="22"/>
        </w:rPr>
        <w:t>Graph 1: Power in R2 against R2, D.C. experiment</w:t>
      </w:r>
    </w:p>
    <w:p w14:paraId="0B6A106A" w14:textId="77777777" w:rsidR="007F28AF" w:rsidRDefault="00411D07">
      <w:pPr>
        <w:spacing w:after="120" w:line="300" w:lineRule="auto"/>
        <w:jc w:val="both"/>
      </w:pPr>
      <w:r>
        <w:t>Graph 2 shows the same for the A.C. experiment. The peak is at R2 of about 285 Ω, which is equal to the size of the source impedance |Zs|.</w:t>
      </w:r>
    </w:p>
    <w:p w14:paraId="7F045FFC" w14:textId="77777777" w:rsidR="007F28AF" w:rsidRDefault="00411D07">
      <w:pPr>
        <w:keepNext/>
        <w:spacing w:before="120" w:after="60"/>
        <w:jc w:val="center"/>
      </w:pPr>
      <w:r>
        <w:rPr>
          <w:noProof/>
        </w:rPr>
        <w:drawing>
          <wp:inline distT="0" distB="0" distL="0" distR="0" wp14:anchorId="4AF17580" wp14:editId="2C357ACE">
            <wp:extent cx="4191000" cy="2981325"/>
            <wp:effectExtent l="0" t="0" r="0" b="0"/>
            <wp:docPr id="4" name="m_g2.png" descr="m_g2.png" title="m_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81325"/>
                    </a:xfrm>
                    <a:prstGeom prst="rect">
                      <a:avLst/>
                    </a:prstGeom>
                  </pic:spPr>
                </pic:pic>
              </a:graphicData>
            </a:graphic>
          </wp:inline>
        </w:drawing>
      </w:r>
    </w:p>
    <w:p w14:paraId="65E35090" w14:textId="77777777" w:rsidR="007F28AF" w:rsidRDefault="00411D07">
      <w:pPr>
        <w:spacing w:after="200"/>
        <w:jc w:val="center"/>
      </w:pPr>
      <w:r>
        <w:rPr>
          <w:b/>
          <w:bCs/>
          <w:sz w:val="22"/>
          <w:szCs w:val="22"/>
        </w:rPr>
        <w:t xml:space="preserve">Graph 2: Power in R2 against R2, A.C. </w:t>
      </w:r>
      <w:r>
        <w:rPr>
          <w:b/>
          <w:bCs/>
          <w:sz w:val="22"/>
          <w:szCs w:val="22"/>
        </w:rPr>
        <w:t>experiment</w:t>
      </w:r>
    </w:p>
    <w:p w14:paraId="5C9694A1" w14:textId="77777777" w:rsidR="007F28AF" w:rsidRDefault="00411D07">
      <w:pPr>
        <w:pStyle w:val="Heading1"/>
        <w:keepNext/>
      </w:pPr>
      <w:r>
        <w:t>PRECAUTIONS</w:t>
      </w:r>
    </w:p>
    <w:p w14:paraId="17D0C90B" w14:textId="77777777" w:rsidR="007F28AF" w:rsidRDefault="00411D07">
      <w:pPr>
        <w:pStyle w:val="ListParagraph"/>
        <w:numPr>
          <w:ilvl w:val="0"/>
          <w:numId w:val="5"/>
        </w:numPr>
        <w:spacing w:after="80" w:line="300" w:lineRule="auto"/>
      </w:pPr>
      <w:r>
        <w:t>All connections were checked by a supervisor before power was switched on.</w:t>
      </w:r>
    </w:p>
    <w:p w14:paraId="3FBD7BB2" w14:textId="77777777" w:rsidR="007F28AF" w:rsidRDefault="00411D07">
      <w:pPr>
        <w:pStyle w:val="ListParagraph"/>
        <w:numPr>
          <w:ilvl w:val="0"/>
          <w:numId w:val="5"/>
        </w:numPr>
        <w:spacing w:after="80" w:line="300" w:lineRule="auto"/>
      </w:pPr>
      <w:r>
        <w:t>The cells were checked to be producing just over 6 V before and after connection to the circuit.</w:t>
      </w:r>
    </w:p>
    <w:p w14:paraId="633F2731" w14:textId="77777777" w:rsidR="007F28AF" w:rsidRDefault="00411D07">
      <w:pPr>
        <w:pStyle w:val="ListParagraph"/>
        <w:numPr>
          <w:ilvl w:val="0"/>
          <w:numId w:val="5"/>
        </w:numPr>
        <w:spacing w:after="80" w:line="300" w:lineRule="auto"/>
      </w:pPr>
      <w:r>
        <w:t>The meter ranges were set correctly (0 – 0.1 A and 0 – 10 V f</w:t>
      </w:r>
      <w:r>
        <w:t>or D.C.; 0 – 1 A and 0 – 100 V for A.C.) to avoid damaging the Avometers.</w:t>
      </w:r>
    </w:p>
    <w:p w14:paraId="08CF603D" w14:textId="77777777" w:rsidR="007F28AF" w:rsidRDefault="00411D07">
      <w:pPr>
        <w:pStyle w:val="ListParagraph"/>
        <w:numPr>
          <w:ilvl w:val="0"/>
          <w:numId w:val="5"/>
        </w:numPr>
        <w:spacing w:after="80" w:line="300" w:lineRule="auto"/>
      </w:pPr>
      <w:r>
        <w:lastRenderedPageBreak/>
        <w:t>The Variac output was checked before every reading to make sure M3 stayed at 100 V.</w:t>
      </w:r>
    </w:p>
    <w:p w14:paraId="16ABCB0C" w14:textId="77777777" w:rsidR="007F28AF" w:rsidRDefault="00411D07">
      <w:pPr>
        <w:pStyle w:val="ListParagraph"/>
        <w:numPr>
          <w:ilvl w:val="0"/>
          <w:numId w:val="5"/>
        </w:numPr>
        <w:spacing w:after="80" w:line="300" w:lineRule="auto"/>
      </w:pPr>
      <w:r>
        <w:t>Exposed wiring was not touched while the A.C. supply was on.</w:t>
      </w:r>
    </w:p>
    <w:p w14:paraId="57993864" w14:textId="77777777" w:rsidR="007F28AF" w:rsidRDefault="00411D07">
      <w:pPr>
        <w:pStyle w:val="ListParagraph"/>
        <w:numPr>
          <w:ilvl w:val="0"/>
          <w:numId w:val="5"/>
        </w:numPr>
        <w:spacing w:after="80" w:line="300" w:lineRule="auto"/>
      </w:pPr>
      <w:r>
        <w:t>Extra readings were taken close to th</w:t>
      </w:r>
      <w:r>
        <w:t>e peak so that the position of the maximum could be found accurately.</w:t>
      </w:r>
    </w:p>
    <w:p w14:paraId="2C15348A" w14:textId="77777777" w:rsidR="007F28AF" w:rsidRDefault="00411D07">
      <w:pPr>
        <w:pStyle w:val="ListParagraph"/>
        <w:numPr>
          <w:ilvl w:val="0"/>
          <w:numId w:val="5"/>
        </w:numPr>
        <w:spacing w:after="80" w:line="300" w:lineRule="auto"/>
      </w:pPr>
      <w:r>
        <w:t>The rheostats were not overloaded, and all equipment was switched off after the experiment.</w:t>
      </w:r>
    </w:p>
    <w:p w14:paraId="448D4E4D" w14:textId="77777777" w:rsidR="007F28AF" w:rsidRDefault="00411D07">
      <w:pPr>
        <w:pStyle w:val="Heading1"/>
        <w:keepNext/>
      </w:pPr>
      <w:r>
        <w:t>CONCLUSION</w:t>
      </w:r>
    </w:p>
    <w:p w14:paraId="7C01B457" w14:textId="77777777" w:rsidR="007F28AF" w:rsidRDefault="00411D07">
      <w:pPr>
        <w:spacing w:after="120" w:line="300" w:lineRule="auto"/>
        <w:jc w:val="both"/>
      </w:pPr>
      <w:r>
        <w:t>1. Proof of the Maximum Power Transfer Theorem. The power in the load is P = E² R /</w:t>
      </w:r>
      <w:r>
        <w:t xml:space="preserve"> (Rs + </w:t>
      </w:r>
      <w:proofErr w:type="gramStart"/>
      <w:r>
        <w:t>R)²</w:t>
      </w:r>
      <w:proofErr w:type="gramEnd"/>
      <w:r>
        <w:t>. Setting dP/dR = 0 gives R = Rs, so the power is greatest when the load resistance equals the source resistance (the full proof is in the Theory). The experimental results support this. In the D.C. experiment the maximum power was 38.32 mW at R2</w:t>
      </w:r>
      <w:r>
        <w:t xml:space="preserve"> of about 249 Ω, close to the theoretical Rs of 252 Ω and Pmax of 38.13 mW.</w:t>
      </w:r>
    </w:p>
    <w:p w14:paraId="68705BAC" w14:textId="77777777" w:rsidR="007F28AF" w:rsidRDefault="00411D07">
      <w:pPr>
        <w:spacing w:after="120" w:line="300" w:lineRule="auto"/>
        <w:jc w:val="both"/>
      </w:pPr>
      <w:r>
        <w:t>2. Comparison of experiments A and B. In both experiments, the power in R2 was small when R2 was very large or very small, and reached a clear maximum in between. In the D.C. exper</w:t>
      </w:r>
      <w:r>
        <w:t>iment the maximum came when R2 was equal to the source resistance (about 250 Ω). In the A.C. experiment the maximum came at about 284 Ω, which is equal to the source impedance |Zs| = 284.7 Ω, and is bigger than the resistance alone (265 Ω) because of the n</w:t>
      </w:r>
      <w:r>
        <w:t xml:space="preserve">et reactance of 104 Ω from the inductor and capacitor. </w:t>
      </w:r>
      <w:proofErr w:type="gramStart"/>
      <w:r>
        <w:t>So</w:t>
      </w:r>
      <w:proofErr w:type="gramEnd"/>
      <w:r>
        <w:t xml:space="preserve"> the theorem holds for both, but for A.C. the load resistance must equal the size of the source impedance, not just its resistance. Small differences between measured and theoretical values are due t</w:t>
      </w:r>
      <w:r>
        <w:t>o meter reading errors, rheostat tolerance and the resistance of the cells, coil and leads.</w:t>
      </w:r>
    </w:p>
    <w:p w14:paraId="3979CF3E" w14:textId="77777777" w:rsidR="007F28AF" w:rsidRDefault="00411D07">
      <w:pPr>
        <w:spacing w:after="120" w:line="300" w:lineRule="auto"/>
        <w:jc w:val="both"/>
      </w:pPr>
      <w:r>
        <w:t xml:space="preserve">3. Type of cell used in experiment A. The cells are lead-acid cells (accumulators). Each has a lead dioxide positive plate, a spongy lead negative plate and dilute </w:t>
      </w:r>
      <w:r>
        <w:t>sulphuric acid as the electrolyte, and gives about 2 V. Three cells in series therefore give just over 6 V. They are secondary (rechargeable) cells, which is why the manual says that they must be recharged when the voltage falls. They have a low internal r</w:t>
      </w:r>
      <w:r>
        <w:t>esistance and can supply steady currents.</w:t>
      </w:r>
    </w:p>
    <w:p w14:paraId="11105DBC" w14:textId="77777777" w:rsidR="007F28AF" w:rsidRDefault="00411D07">
      <w:pPr>
        <w:spacing w:after="120" w:line="300" w:lineRule="auto"/>
        <w:jc w:val="both"/>
      </w:pPr>
      <w:r>
        <w:t>4. Principle of the Variac supply. The Variac is an autotransformer. It has one coil wound on an iron core, with the input applied across the whole coil and a sliding carbon brush that touches different turns. By e</w:t>
      </w:r>
      <w:r>
        <w:t>lectromagnetic induction, the output voltage is proportional to the number of turns between the brush and the common end, so moving the brush gives a smoothly variable A.C. output voltage. Unlike a two-winding transformer, the output is not electrically se</w:t>
      </w:r>
      <w:r>
        <w:t>parated from the input.</w:t>
      </w:r>
    </w:p>
    <w:sectPr w:rsidR="007F28AF">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5DDBA" w14:textId="77777777" w:rsidR="00411D07" w:rsidRDefault="00411D07">
      <w:r>
        <w:separator/>
      </w:r>
    </w:p>
  </w:endnote>
  <w:endnote w:type="continuationSeparator" w:id="0">
    <w:p w14:paraId="5BCDEB91" w14:textId="77777777" w:rsidR="00411D07" w:rsidRDefault="0041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A17EE" w14:textId="77777777" w:rsidR="007F28AF" w:rsidRDefault="00411D0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64C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19A14" w14:textId="77777777" w:rsidR="00411D07" w:rsidRDefault="00411D07">
      <w:r>
        <w:separator/>
      </w:r>
    </w:p>
  </w:footnote>
  <w:footnote w:type="continuationSeparator" w:id="0">
    <w:p w14:paraId="70FBCF3B" w14:textId="77777777" w:rsidR="00411D07" w:rsidRDefault="00411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21A1B"/>
    <w:multiLevelType w:val="hybridMultilevel"/>
    <w:tmpl w:val="4E14EF58"/>
    <w:lvl w:ilvl="0" w:tplc="A29CCB08">
      <w:start w:val="1"/>
      <w:numFmt w:val="decimal"/>
      <w:lvlText w:val="%1."/>
      <w:lvlJc w:val="left"/>
      <w:pPr>
        <w:ind w:left="720" w:hanging="360"/>
      </w:pPr>
    </w:lvl>
    <w:lvl w:ilvl="1" w:tplc="86EC92AC">
      <w:numFmt w:val="decimal"/>
      <w:lvlText w:val=""/>
      <w:lvlJc w:val="left"/>
    </w:lvl>
    <w:lvl w:ilvl="2" w:tplc="6A7CAC6C">
      <w:numFmt w:val="decimal"/>
      <w:lvlText w:val=""/>
      <w:lvlJc w:val="left"/>
    </w:lvl>
    <w:lvl w:ilvl="3" w:tplc="57AA92D2">
      <w:numFmt w:val="decimal"/>
      <w:lvlText w:val=""/>
      <w:lvlJc w:val="left"/>
    </w:lvl>
    <w:lvl w:ilvl="4" w:tplc="13FC133E">
      <w:numFmt w:val="decimal"/>
      <w:lvlText w:val=""/>
      <w:lvlJc w:val="left"/>
    </w:lvl>
    <w:lvl w:ilvl="5" w:tplc="A3821F92">
      <w:numFmt w:val="decimal"/>
      <w:lvlText w:val=""/>
      <w:lvlJc w:val="left"/>
    </w:lvl>
    <w:lvl w:ilvl="6" w:tplc="6CA2DA3C">
      <w:numFmt w:val="decimal"/>
      <w:lvlText w:val=""/>
      <w:lvlJc w:val="left"/>
    </w:lvl>
    <w:lvl w:ilvl="7" w:tplc="F09C26DA">
      <w:numFmt w:val="decimal"/>
      <w:lvlText w:val=""/>
      <w:lvlJc w:val="left"/>
    </w:lvl>
    <w:lvl w:ilvl="8" w:tplc="D7F8E730">
      <w:numFmt w:val="decimal"/>
      <w:lvlText w:val=""/>
      <w:lvlJc w:val="left"/>
    </w:lvl>
  </w:abstractNum>
  <w:abstractNum w:abstractNumId="1" w15:restartNumberingAfterBreak="0">
    <w:nsid w:val="354846A1"/>
    <w:multiLevelType w:val="hybridMultilevel"/>
    <w:tmpl w:val="AF1442B2"/>
    <w:lvl w:ilvl="0" w:tplc="1494C288">
      <w:start w:val="1"/>
      <w:numFmt w:val="bullet"/>
      <w:lvlText w:val="•"/>
      <w:lvlJc w:val="left"/>
      <w:pPr>
        <w:ind w:left="720" w:hanging="360"/>
      </w:pPr>
    </w:lvl>
    <w:lvl w:ilvl="1" w:tplc="71960AA8">
      <w:numFmt w:val="decimal"/>
      <w:lvlText w:val=""/>
      <w:lvlJc w:val="left"/>
    </w:lvl>
    <w:lvl w:ilvl="2" w:tplc="0BF4E1DC">
      <w:numFmt w:val="decimal"/>
      <w:lvlText w:val=""/>
      <w:lvlJc w:val="left"/>
    </w:lvl>
    <w:lvl w:ilvl="3" w:tplc="5936FB16">
      <w:numFmt w:val="decimal"/>
      <w:lvlText w:val=""/>
      <w:lvlJc w:val="left"/>
    </w:lvl>
    <w:lvl w:ilvl="4" w:tplc="0C2E9030">
      <w:numFmt w:val="decimal"/>
      <w:lvlText w:val=""/>
      <w:lvlJc w:val="left"/>
    </w:lvl>
    <w:lvl w:ilvl="5" w:tplc="F40037B0">
      <w:numFmt w:val="decimal"/>
      <w:lvlText w:val=""/>
      <w:lvlJc w:val="left"/>
    </w:lvl>
    <w:lvl w:ilvl="6" w:tplc="C344B396">
      <w:numFmt w:val="decimal"/>
      <w:lvlText w:val=""/>
      <w:lvlJc w:val="left"/>
    </w:lvl>
    <w:lvl w:ilvl="7" w:tplc="F426DA2A">
      <w:numFmt w:val="decimal"/>
      <w:lvlText w:val=""/>
      <w:lvlJc w:val="left"/>
    </w:lvl>
    <w:lvl w:ilvl="8" w:tplc="32E876C8">
      <w:numFmt w:val="decimal"/>
      <w:lvlText w:val=""/>
      <w:lvlJc w:val="left"/>
    </w:lvl>
  </w:abstractNum>
  <w:abstractNum w:abstractNumId="2" w15:restartNumberingAfterBreak="0">
    <w:nsid w:val="55736A5C"/>
    <w:multiLevelType w:val="hybridMultilevel"/>
    <w:tmpl w:val="332EBBB6"/>
    <w:lvl w:ilvl="0" w:tplc="A718BA5E">
      <w:start w:val="1"/>
      <w:numFmt w:val="decimal"/>
      <w:lvlText w:val="%1."/>
      <w:lvlJc w:val="left"/>
      <w:pPr>
        <w:ind w:left="720" w:hanging="360"/>
      </w:pPr>
    </w:lvl>
    <w:lvl w:ilvl="1" w:tplc="2B8E526C">
      <w:numFmt w:val="decimal"/>
      <w:lvlText w:val=""/>
      <w:lvlJc w:val="left"/>
    </w:lvl>
    <w:lvl w:ilvl="2" w:tplc="937A1C38">
      <w:numFmt w:val="decimal"/>
      <w:lvlText w:val=""/>
      <w:lvlJc w:val="left"/>
    </w:lvl>
    <w:lvl w:ilvl="3" w:tplc="0F1CF5E4">
      <w:numFmt w:val="decimal"/>
      <w:lvlText w:val=""/>
      <w:lvlJc w:val="left"/>
    </w:lvl>
    <w:lvl w:ilvl="4" w:tplc="E102B5D2">
      <w:numFmt w:val="decimal"/>
      <w:lvlText w:val=""/>
      <w:lvlJc w:val="left"/>
    </w:lvl>
    <w:lvl w:ilvl="5" w:tplc="AC46A562">
      <w:numFmt w:val="decimal"/>
      <w:lvlText w:val=""/>
      <w:lvlJc w:val="left"/>
    </w:lvl>
    <w:lvl w:ilvl="6" w:tplc="128E4162">
      <w:numFmt w:val="decimal"/>
      <w:lvlText w:val=""/>
      <w:lvlJc w:val="left"/>
    </w:lvl>
    <w:lvl w:ilvl="7" w:tplc="B98A54FC">
      <w:numFmt w:val="decimal"/>
      <w:lvlText w:val=""/>
      <w:lvlJc w:val="left"/>
    </w:lvl>
    <w:lvl w:ilvl="8" w:tplc="A4968D72">
      <w:numFmt w:val="decimal"/>
      <w:lvlText w:val=""/>
      <w:lvlJc w:val="left"/>
    </w:lvl>
  </w:abstractNum>
  <w:abstractNum w:abstractNumId="3" w15:restartNumberingAfterBreak="0">
    <w:nsid w:val="768C363A"/>
    <w:multiLevelType w:val="hybridMultilevel"/>
    <w:tmpl w:val="1D92E29A"/>
    <w:lvl w:ilvl="0" w:tplc="AB0EE8CC">
      <w:start w:val="1"/>
      <w:numFmt w:val="decimal"/>
      <w:lvlText w:val="%1."/>
      <w:lvlJc w:val="left"/>
      <w:pPr>
        <w:ind w:left="720" w:hanging="360"/>
      </w:pPr>
    </w:lvl>
    <w:lvl w:ilvl="1" w:tplc="5F7EFF46">
      <w:numFmt w:val="decimal"/>
      <w:lvlText w:val=""/>
      <w:lvlJc w:val="left"/>
    </w:lvl>
    <w:lvl w:ilvl="2" w:tplc="E2D24A20">
      <w:numFmt w:val="decimal"/>
      <w:lvlText w:val=""/>
      <w:lvlJc w:val="left"/>
    </w:lvl>
    <w:lvl w:ilvl="3" w:tplc="13748B9C">
      <w:numFmt w:val="decimal"/>
      <w:lvlText w:val=""/>
      <w:lvlJc w:val="left"/>
    </w:lvl>
    <w:lvl w:ilvl="4" w:tplc="74124F12">
      <w:numFmt w:val="decimal"/>
      <w:lvlText w:val=""/>
      <w:lvlJc w:val="left"/>
    </w:lvl>
    <w:lvl w:ilvl="5" w:tplc="F0684436">
      <w:numFmt w:val="decimal"/>
      <w:lvlText w:val=""/>
      <w:lvlJc w:val="left"/>
    </w:lvl>
    <w:lvl w:ilvl="6" w:tplc="23363BFA">
      <w:numFmt w:val="decimal"/>
      <w:lvlText w:val=""/>
      <w:lvlJc w:val="left"/>
    </w:lvl>
    <w:lvl w:ilvl="7" w:tplc="6AC68A52">
      <w:numFmt w:val="decimal"/>
      <w:lvlText w:val=""/>
      <w:lvlJc w:val="left"/>
    </w:lvl>
    <w:lvl w:ilvl="8" w:tplc="F0F69850">
      <w:numFmt w:val="decimal"/>
      <w:lvlText w:val=""/>
      <w:lvlJc w:val="left"/>
    </w:lvl>
  </w:abstractNum>
  <w:abstractNum w:abstractNumId="4" w15:restartNumberingAfterBreak="0">
    <w:nsid w:val="7F774146"/>
    <w:multiLevelType w:val="hybridMultilevel"/>
    <w:tmpl w:val="DA80EBBC"/>
    <w:lvl w:ilvl="0" w:tplc="40F0C938">
      <w:start w:val="1"/>
      <w:numFmt w:val="bullet"/>
      <w:lvlText w:val="●"/>
      <w:lvlJc w:val="left"/>
      <w:pPr>
        <w:ind w:left="720" w:hanging="360"/>
      </w:pPr>
    </w:lvl>
    <w:lvl w:ilvl="1" w:tplc="F9503294">
      <w:start w:val="1"/>
      <w:numFmt w:val="bullet"/>
      <w:lvlText w:val="○"/>
      <w:lvlJc w:val="left"/>
      <w:pPr>
        <w:ind w:left="1440" w:hanging="360"/>
      </w:pPr>
    </w:lvl>
    <w:lvl w:ilvl="2" w:tplc="DA94F044">
      <w:start w:val="1"/>
      <w:numFmt w:val="bullet"/>
      <w:lvlText w:val="■"/>
      <w:lvlJc w:val="left"/>
      <w:pPr>
        <w:ind w:left="2160" w:hanging="360"/>
      </w:pPr>
    </w:lvl>
    <w:lvl w:ilvl="3" w:tplc="F916800A">
      <w:start w:val="1"/>
      <w:numFmt w:val="bullet"/>
      <w:lvlText w:val="●"/>
      <w:lvlJc w:val="left"/>
      <w:pPr>
        <w:ind w:left="2880" w:hanging="360"/>
      </w:pPr>
    </w:lvl>
    <w:lvl w:ilvl="4" w:tplc="5CF6E008">
      <w:start w:val="1"/>
      <w:numFmt w:val="bullet"/>
      <w:lvlText w:val="○"/>
      <w:lvlJc w:val="left"/>
      <w:pPr>
        <w:ind w:left="3600" w:hanging="360"/>
      </w:pPr>
    </w:lvl>
    <w:lvl w:ilvl="5" w:tplc="2674A630">
      <w:start w:val="1"/>
      <w:numFmt w:val="bullet"/>
      <w:lvlText w:val="■"/>
      <w:lvlJc w:val="left"/>
      <w:pPr>
        <w:ind w:left="4320" w:hanging="360"/>
      </w:pPr>
    </w:lvl>
    <w:lvl w:ilvl="6" w:tplc="18DC0168">
      <w:start w:val="1"/>
      <w:numFmt w:val="bullet"/>
      <w:lvlText w:val="●"/>
      <w:lvlJc w:val="left"/>
      <w:pPr>
        <w:ind w:left="5040" w:hanging="360"/>
      </w:pPr>
    </w:lvl>
    <w:lvl w:ilvl="7" w:tplc="3F643B3E">
      <w:start w:val="1"/>
      <w:numFmt w:val="bullet"/>
      <w:lvlText w:val="●"/>
      <w:lvlJc w:val="left"/>
      <w:pPr>
        <w:ind w:left="5760" w:hanging="360"/>
      </w:pPr>
    </w:lvl>
    <w:lvl w:ilvl="8" w:tplc="2C980A1E">
      <w:start w:val="1"/>
      <w:numFmt w:val="bullet"/>
      <w:lvlText w:val="●"/>
      <w:lvlJc w:val="left"/>
      <w:pPr>
        <w:ind w:left="6480" w:hanging="360"/>
      </w:pPr>
    </w:lvl>
  </w:abstractNum>
  <w:num w:numId="1">
    <w:abstractNumId w:val="4"/>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AF"/>
    <w:rsid w:val="00403F02"/>
    <w:rsid w:val="00411D07"/>
    <w:rsid w:val="00664CF0"/>
    <w:rsid w:val="007F28AF"/>
    <w:rsid w:val="00974DD6"/>
    <w:rsid w:val="00C75C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6EFF"/>
  <w15:docId w15:val="{DE8AA4B6-83FF-4150-B8BB-C4753066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 314: Maximum Power Transfer</dc:title>
  <dc:creator>Student</dc:creator>
  <cp:lastModifiedBy>Ikechukwu Nwabudike</cp:lastModifiedBy>
  <cp:revision>5</cp:revision>
  <dcterms:created xsi:type="dcterms:W3CDTF">2026-10-15T10:12:00Z</dcterms:created>
  <dcterms:modified xsi:type="dcterms:W3CDTF">2026-10-15T11:09:00Z</dcterms:modified>
</cp:coreProperties>
</file>