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06288C">
      <w:pPr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Apartment Complex Management System</w:t>
      </w:r>
    </w:p>
    <w:p w14:paraId="2BF17F86">
      <w:pPr>
        <w:jc w:val="center"/>
        <w:rPr>
          <w:rFonts w:hint="default" w:ascii="Times New Roman" w:hAnsi="Times New Roman" w:eastAsia="宋体" w:cs="Times New Roman"/>
          <w:sz w:val="24"/>
          <w:szCs w:val="24"/>
        </w:rPr>
      </w:pPr>
    </w:p>
    <w:p w14:paraId="77F5EAEA">
      <w:pPr>
        <w:ind w:firstLine="420" w:firstLineChars="0"/>
        <w:jc w:val="both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Project goal: Manage apartment rental information, including apartment units, tenants, and rental status.</w:t>
      </w:r>
    </w:p>
    <w:p w14:paraId="2535876F">
      <w:pPr>
        <w:ind w:firstLine="420" w:firstLineChars="0"/>
        <w:jc w:val="both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Technology stack used: List the tools and technologies used (such as MySQL, Java Spring Boot, HTML, JavaScript, CSS, etc.)</w:t>
      </w:r>
    </w:p>
    <w:p w14:paraId="2E3D02E3">
      <w:pPr>
        <w:ind w:firstLine="420" w:firstLine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GitHub Link:</w:t>
      </w:r>
    </w:p>
    <w:p w14:paraId="09A85F7F">
      <w:pPr>
        <w:ind w:firstLine="420" w:firstLineChars="0"/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E/R Diagram：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br w:type="textWrapping"/>
      </w:r>
    </w:p>
    <w:p w14:paraId="51C9E3D1">
      <w:pPr>
        <w:ind w:firstLine="420" w:firstLine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drawing>
          <wp:inline distT="0" distB="0" distL="114300" distR="114300">
            <wp:extent cx="5262245" cy="2844165"/>
            <wp:effectExtent l="0" t="0" r="14605" b="13335"/>
            <wp:docPr id="1" name="图片 1" descr="ER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081A">
      <w:pPr>
        <w:ind w:firstLine="420" w:firstLineChars="0"/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 w14:paraId="3A855941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atabase schemas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br w:type="textWrapping"/>
      </w:r>
    </w:p>
    <w:p w14:paraId="52A7AFD4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451985" cy="3266440"/>
            <wp:effectExtent l="0" t="0" r="5715" b="10160"/>
            <wp:docPr id="2" name="图片 2" descr="Sql_Descri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ql_Describ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7FDB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The following is the request sent through Postman and the json information received:</w:t>
      </w:r>
    </w:p>
    <w:p w14:paraId="3CFE94E1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772660" cy="2935605"/>
            <wp:effectExtent l="0" t="0" r="8890" b="17145"/>
            <wp:docPr id="3" name="图片 3" descr="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ostm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4CC1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5ABD27C9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Make it accessible through the web through front-end tech</w:t>
      </w:r>
      <w:bookmarkStart w:id="0" w:name="_GoBack"/>
      <w:bookmarkEnd w:id="0"/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:</w:t>
      </w:r>
    </w:p>
    <w:p w14:paraId="2E4BFADE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2245" cy="2806700"/>
            <wp:effectExtent l="0" t="0" r="14605" b="12700"/>
            <wp:docPr id="4" name="图片 4" descr="websit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bsite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184C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Finally, fill in the missing data:</w:t>
      </w:r>
    </w:p>
    <w:p w14:paraId="5F1327EE">
      <w:pPr>
        <w:ind w:firstLine="420" w:firstLineChars="0"/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0500" cy="1374775"/>
            <wp:effectExtent l="0" t="0" r="6350" b="15875"/>
            <wp:docPr id="5" name="图片 5" descr="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bsi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16146"/>
    <w:rsid w:val="12607D1F"/>
    <w:rsid w:val="17616326"/>
    <w:rsid w:val="5DA165FC"/>
    <w:rsid w:val="5DEA03F9"/>
    <w:rsid w:val="61E6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2024-12-11T07:02:53Z</dcterms:created>
  <dc:creator>Larry</dc:creator>
  <cp:lastModifiedBy>白月寒霜</cp:lastModifiedBy>
  <dcterms:modified xsi:type="dcterms:W3CDTF">2024-12-11T08:56:29Z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156CA525D19E48AB8553BB10638534F5_12</vt:lpwstr>
  </property>
</Properties>
</file>