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6288C"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Apartment Complex Management System</w:t>
      </w:r>
    </w:p>
    <w:p w14:paraId="2BF17F86"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</w:p>
    <w:p w14:paraId="77F5EAEA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Project goal: Manage apartment rental information, including apartment units, tenants, and rental status.</w:t>
      </w:r>
    </w:p>
    <w:p w14:paraId="2535876F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Technology stack used: List the tools and technologies used (such as My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1"/>
          <w:szCs w:val="21"/>
        </w:rPr>
        <w:t>SQL, Java Spring Boot, HTML, JavaScript, CSS, etc.)</w:t>
      </w:r>
    </w:p>
    <w:p w14:paraId="2E3D02E3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GitHub Link: https://github.com/MoonFrostws/DBProj.git</w:t>
      </w:r>
    </w:p>
    <w:p w14:paraId="09A85F7F">
      <w:pPr>
        <w:ind w:firstLine="420" w:firstLineChars="0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E/R Diagram：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br w:type="textWrapping"/>
      </w:r>
    </w:p>
    <w:p w14:paraId="51C9E3D1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inline distT="0" distB="0" distL="114300" distR="114300">
            <wp:extent cx="5262245" cy="2844165"/>
            <wp:effectExtent l="0" t="0" r="14605" b="13335"/>
            <wp:docPr id="1" name="图片 1" descr="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81A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3A855941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atabase schemas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 w14:paraId="52A7AFD4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451985" cy="3266440"/>
            <wp:effectExtent l="0" t="0" r="5715" b="10160"/>
            <wp:docPr id="2" name="图片 2" descr="Sql_De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ql_Descri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7FDB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The following is the request sent through Postman and the json information received:</w:t>
      </w:r>
    </w:p>
    <w:p w14:paraId="3CFE94E1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72660" cy="2935605"/>
            <wp:effectExtent l="0" t="0" r="8890" b="17145"/>
            <wp:docPr id="3" name="图片 3" descr="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stm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CC1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5ABD27C9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Make it accessible through the web through front-end tech:</w:t>
      </w:r>
    </w:p>
    <w:p w14:paraId="2E4BFADE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2245" cy="2806700"/>
            <wp:effectExtent l="0" t="0" r="14605" b="12700"/>
            <wp:docPr id="4" name="图片 4" descr="websit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site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184C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Finally, fill in the missing data:</w:t>
      </w:r>
    </w:p>
    <w:p w14:paraId="5F1327EE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1374775"/>
            <wp:effectExtent l="0" t="0" r="6350" b="15875"/>
            <wp:docPr id="5" name="图片 5" descr="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si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16146"/>
    <w:rsid w:val="12607D1F"/>
    <w:rsid w:val="17616326"/>
    <w:rsid w:val="45FF6843"/>
    <w:rsid w:val="5DA165FC"/>
    <w:rsid w:val="5DEA03F9"/>
    <w:rsid w:val="61E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418</Characters>
  <Lines>0</Lines>
  <Paragraphs>0</Paragraphs>
  <TotalTime>112</TotalTime>
  <ScaleCrop>false</ScaleCrop>
  <LinksUpToDate>false</LinksUpToDate>
  <CharactersWithSpaces>479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2024-12-11T07:02:00Z</dcterms:created>
  <dc:creator>Larry</dc:creator>
  <cp:lastModifiedBy>白月寒霜</cp:lastModifiedBy>
  <dcterms:modified xsi:type="dcterms:W3CDTF">2024-12-11T09:27:46Z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156CA525D19E48AB8553BB10638534F5_12</vt:lpwstr>
  </property>
</Properties>
</file>