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0E3E" w14:textId="77777777" w:rsidR="00D64092" w:rsidRDefault="00D64092" w:rsidP="00D64092">
      <w:r>
        <w:rPr>
          <w:rFonts w:hint="eastAsia"/>
        </w:rPr>
        <w:t>G</w:t>
      </w:r>
      <w:r>
        <w:t xml:space="preserve">ithub Repository </w:t>
      </w:r>
      <w:r>
        <w:rPr>
          <w:rFonts w:hint="eastAsia"/>
        </w:rPr>
        <w:t xml:space="preserve">링크 </w:t>
      </w:r>
      <w:r>
        <w:t xml:space="preserve">: </w:t>
      </w:r>
      <w:hyperlink r:id="rId5" w:history="1">
        <w:r w:rsidRPr="00D0209A">
          <w:rPr>
            <w:rStyle w:val="a3"/>
          </w:rPr>
          <w:t>https://github.com/bcaitech1/p3-dst-freshtomato</w:t>
        </w:r>
      </w:hyperlink>
    </w:p>
    <w:p w14:paraId="6769691B" w14:textId="77777777" w:rsidR="00D64092" w:rsidRDefault="00D64092">
      <w:pPr>
        <w:rPr>
          <w:sz w:val="30"/>
          <w:szCs w:val="30"/>
        </w:rPr>
      </w:pPr>
    </w:p>
    <w:p w14:paraId="36557793" w14:textId="2FA145D2" w:rsidR="00C22F87" w:rsidRPr="008E2B52" w:rsidRDefault="00C22F87">
      <w:pPr>
        <w:rPr>
          <w:rFonts w:hint="eastAsia"/>
          <w:sz w:val="30"/>
          <w:szCs w:val="30"/>
        </w:rPr>
      </w:pPr>
      <w:r w:rsidRPr="00021AB3">
        <w:rPr>
          <w:sz w:val="30"/>
          <w:szCs w:val="30"/>
        </w:rPr>
        <w:t>Private(JGA) : 0.6791, 18등 (팀 4등)</w:t>
      </w:r>
    </w:p>
    <w:p w14:paraId="01FCA1A1" w14:textId="7E534ECF" w:rsidR="002F443E" w:rsidRDefault="002F443E"/>
    <w:p w14:paraId="796BA131" w14:textId="402196FA" w:rsidR="00B929DD" w:rsidRDefault="00241EFE" w:rsidP="00B929DD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241EFE">
        <w:rPr>
          <w:sz w:val="30"/>
          <w:szCs w:val="30"/>
        </w:rPr>
        <w:t>EDA</w:t>
      </w:r>
    </w:p>
    <w:p w14:paraId="63A9BF39" w14:textId="2424A418" w:rsidR="000B2438" w:rsidRDefault="000B2438" w:rsidP="000B2438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0.1 </w:t>
      </w:r>
      <w:r w:rsidRPr="000B2438">
        <w:rPr>
          <w:sz w:val="24"/>
          <w:szCs w:val="24"/>
        </w:rPr>
        <w:t>User Utterance</w:t>
      </w:r>
      <w:r w:rsidR="00255634">
        <w:rPr>
          <w:sz w:val="24"/>
          <w:szCs w:val="24"/>
        </w:rPr>
        <w:t>, System Utterance, Label(Target Value)</w:t>
      </w:r>
    </w:p>
    <w:p w14:paraId="7D067F3E" w14:textId="0FCE62AB" w:rsidR="000B2438" w:rsidRDefault="000B2438" w:rsidP="000B2438">
      <w:pPr>
        <w:ind w:left="400"/>
        <w:rPr>
          <w:szCs w:val="20"/>
        </w:rPr>
      </w:pPr>
      <w:r w:rsidRPr="00AA71CD">
        <w:rPr>
          <w:szCs w:val="20"/>
        </w:rPr>
        <w:tab/>
      </w:r>
      <w:r w:rsidR="00255634" w:rsidRPr="00AA71CD">
        <w:rPr>
          <w:szCs w:val="20"/>
        </w:rPr>
        <w:t>WordCloud</w:t>
      </w:r>
      <w:r w:rsidR="00255634" w:rsidRPr="00AA71CD">
        <w:rPr>
          <w:rFonts w:hint="eastAsia"/>
          <w:szCs w:val="20"/>
        </w:rPr>
        <w:t>를 통한 키워드 출현 빈도수 시각화 시도</w:t>
      </w:r>
      <w:r w:rsidR="00162F87">
        <w:rPr>
          <w:rFonts w:hint="eastAsia"/>
          <w:szCs w:val="20"/>
        </w:rPr>
        <w:t xml:space="preserve"> </w:t>
      </w:r>
      <w:r w:rsidR="00162F87">
        <w:rPr>
          <w:szCs w:val="20"/>
        </w:rPr>
        <w:t>(</w:t>
      </w:r>
      <w:r w:rsidR="002C0073">
        <w:rPr>
          <w:rFonts w:hint="eastAsia"/>
          <w:szCs w:val="20"/>
        </w:rPr>
        <w:t xml:space="preserve">아래의 </w:t>
      </w:r>
      <w:r w:rsidR="00162F87">
        <w:rPr>
          <w:rFonts w:hint="eastAsia"/>
          <w:szCs w:val="20"/>
        </w:rPr>
        <w:t xml:space="preserve">예시로는 </w:t>
      </w:r>
      <w:r w:rsidR="00162F87">
        <w:rPr>
          <w:szCs w:val="20"/>
        </w:rPr>
        <w:t>user utt</w:t>
      </w:r>
      <w:r w:rsidR="00162F87">
        <w:rPr>
          <w:rFonts w:hint="eastAsia"/>
          <w:szCs w:val="20"/>
        </w:rPr>
        <w:t>에 관한 시각화 결과만 첨부)</w:t>
      </w:r>
    </w:p>
    <w:p w14:paraId="4A13A62B" w14:textId="50000D2C" w:rsidR="00162F87" w:rsidRPr="00AA71CD" w:rsidRDefault="00162F87" w:rsidP="00162F87">
      <w:pPr>
        <w:ind w:left="400" w:firstLine="3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2D061EFC" wp14:editId="48674E06">
            <wp:extent cx="2773680" cy="2768691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716" cy="27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A77" w14:textId="77777777" w:rsidR="00EA015D" w:rsidRDefault="00EA015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E9EA647" w14:textId="69EDA374" w:rsidR="00B929DD" w:rsidRDefault="00241EFE" w:rsidP="00B03C56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241EFE">
        <w:rPr>
          <w:sz w:val="30"/>
          <w:szCs w:val="30"/>
        </w:rPr>
        <w:lastRenderedPageBreak/>
        <w:t>Data Preprocessing</w:t>
      </w:r>
    </w:p>
    <w:p w14:paraId="5EFD8400" w14:textId="6D7DD919" w:rsidR="00156ACD" w:rsidRDefault="00156ACD" w:rsidP="00B03C56">
      <w:pPr>
        <w:ind w:left="760"/>
        <w:rPr>
          <w:rFonts w:hint="eastAsia"/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택시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도메인 내의 </w:t>
      </w:r>
      <w:r>
        <w:rPr>
          <w:szCs w:val="20"/>
        </w:rPr>
        <w:t>‘</w:t>
      </w:r>
      <w:r>
        <w:rPr>
          <w:rFonts w:hint="eastAsia"/>
          <w:szCs w:val="20"/>
        </w:rPr>
        <w:t>시간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관련된 </w:t>
      </w:r>
      <w:r>
        <w:rPr>
          <w:szCs w:val="20"/>
        </w:rPr>
        <w:t>slot</w:t>
      </w:r>
      <w:r>
        <w:rPr>
          <w:rFonts w:hint="eastAsia"/>
          <w:szCs w:val="20"/>
        </w:rPr>
        <w:t>에 대한 정확도가 좋지 않았는데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혹시 택시라는 단어에 </w:t>
      </w:r>
      <w:r>
        <w:rPr>
          <w:szCs w:val="20"/>
        </w:rPr>
        <w:t>‘</w:t>
      </w:r>
      <w:r>
        <w:rPr>
          <w:rFonts w:hint="eastAsia"/>
          <w:szCs w:val="20"/>
        </w:rPr>
        <w:t>시</w:t>
      </w:r>
      <w:r>
        <w:rPr>
          <w:szCs w:val="20"/>
        </w:rPr>
        <w:t>’</w:t>
      </w:r>
      <w:r>
        <w:rPr>
          <w:rFonts w:hint="eastAsia"/>
          <w:szCs w:val="20"/>
        </w:rPr>
        <w:t>가 포함되어 있어 모델이 헷갈리는 것이 아닐까라는 생각을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택시라는 도메인의 </w:t>
      </w:r>
      <w:r>
        <w:rPr>
          <w:szCs w:val="20"/>
        </w:rPr>
        <w:t>dialog</w:t>
      </w:r>
      <w:r>
        <w:rPr>
          <w:rFonts w:hint="eastAsia"/>
          <w:szCs w:val="20"/>
        </w:rPr>
        <w:t>들을 버스라는 도메인으로 바꾸어주었습니다</w:t>
      </w:r>
    </w:p>
    <w:p w14:paraId="6A42D836" w14:textId="5D8C008A" w:rsidR="00B03C56" w:rsidRDefault="00156ACD" w:rsidP="00B03C56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5A860414" wp14:editId="02EFA935">
            <wp:extent cx="2655118" cy="3474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861" cy="34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1135" w14:textId="2BFD6E89" w:rsidR="00156ACD" w:rsidRDefault="00156ACD" w:rsidP="00B03C56">
      <w:pPr>
        <w:ind w:left="760"/>
        <w:rPr>
          <w:szCs w:val="20"/>
        </w:rPr>
      </w:pPr>
      <w:r>
        <w:rPr>
          <w:rFonts w:hint="eastAsia"/>
          <w:szCs w:val="20"/>
        </w:rPr>
        <w:t>성능의 향상이 조금 있었지만,</w:t>
      </w:r>
      <w:r>
        <w:rPr>
          <w:szCs w:val="20"/>
        </w:rPr>
        <w:t xml:space="preserve"> </w:t>
      </w:r>
      <w:r w:rsidR="000246A9">
        <w:rPr>
          <w:rFonts w:hint="eastAsia"/>
          <w:szCs w:val="20"/>
        </w:rPr>
        <w:t xml:space="preserve">이는 </w:t>
      </w:r>
      <w:r>
        <w:rPr>
          <w:rFonts w:hint="eastAsia"/>
          <w:szCs w:val="20"/>
        </w:rPr>
        <w:t xml:space="preserve">어떤 가설검정의 결과가 아니다보니 세웠던 가설이 참이라고 생각할 수는 없을 듯 합니다. </w:t>
      </w:r>
      <w:r w:rsidR="00483A8A">
        <w:rPr>
          <w:szCs w:val="20"/>
        </w:rPr>
        <w:br/>
      </w:r>
    </w:p>
    <w:p w14:paraId="34863870" w14:textId="053556E5" w:rsidR="00A17E97" w:rsidRDefault="00A17E97" w:rsidP="00B03C56">
      <w:pPr>
        <w:ind w:left="760"/>
        <w:rPr>
          <w:rFonts w:hint="eastAsia"/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시간의 d</w:t>
      </w:r>
      <w:r>
        <w:rPr>
          <w:szCs w:val="20"/>
        </w:rPr>
        <w:t xml:space="preserve">ialog </w:t>
      </w:r>
      <w:r>
        <w:rPr>
          <w:rFonts w:hint="eastAsia"/>
          <w:szCs w:val="20"/>
        </w:rPr>
        <w:t>내의 형태도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전처리를 해주기도 하였습니다.</w:t>
      </w:r>
    </w:p>
    <w:p w14:paraId="06506754" w14:textId="692FA3CD" w:rsidR="00483A8A" w:rsidRPr="00AA71CD" w:rsidRDefault="00483A8A" w:rsidP="00B03C56">
      <w:pPr>
        <w:ind w:left="760"/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3ABE722" wp14:editId="54CEE043">
            <wp:extent cx="4724400" cy="942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892B" w14:textId="27987A71" w:rsidR="00241EFE" w:rsidRDefault="00241EFE" w:rsidP="00241EFE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241EFE">
        <w:rPr>
          <w:sz w:val="30"/>
          <w:szCs w:val="30"/>
        </w:rPr>
        <w:t>Training 보조</w:t>
      </w:r>
      <w:r>
        <w:rPr>
          <w:rFonts w:hint="eastAsia"/>
          <w:sz w:val="30"/>
          <w:szCs w:val="30"/>
        </w:rPr>
        <w:t xml:space="preserve"> T</w:t>
      </w:r>
      <w:r>
        <w:rPr>
          <w:sz w:val="30"/>
          <w:szCs w:val="30"/>
        </w:rPr>
        <w:t>echnique</w:t>
      </w:r>
    </w:p>
    <w:p w14:paraId="1F9DFB46" w14:textId="0004E9E3" w:rsidR="00F47F2D" w:rsidRPr="00F47F2D" w:rsidRDefault="00F47F2D" w:rsidP="00F47F2D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.1 </w:t>
      </w:r>
      <w:r w:rsidRPr="00F47F2D">
        <w:rPr>
          <w:sz w:val="30"/>
          <w:szCs w:val="30"/>
        </w:rPr>
        <w:t>Customized LR Scheduler</w:t>
      </w:r>
    </w:p>
    <w:p w14:paraId="2D79D95A" w14:textId="77777777" w:rsidR="00C51B3D" w:rsidRDefault="00142B58" w:rsidP="00B929DD">
      <w:pPr>
        <w:rPr>
          <w:szCs w:val="20"/>
        </w:rPr>
      </w:pPr>
      <w:r>
        <w:rPr>
          <w:rFonts w:hint="eastAsia"/>
          <w:szCs w:val="20"/>
        </w:rPr>
        <w:t>설명</w:t>
      </w:r>
      <w:r>
        <w:rPr>
          <w:szCs w:val="20"/>
        </w:rPr>
        <w:t>:</w:t>
      </w:r>
    </w:p>
    <w:p w14:paraId="214D6294" w14:textId="7C3C8D78" w:rsidR="00142B58" w:rsidRDefault="00470E61" w:rsidP="00B929DD">
      <w:pPr>
        <w:rPr>
          <w:szCs w:val="20"/>
        </w:rPr>
      </w:pPr>
      <w:hyperlink r:id="rId9" w:history="1">
        <w:r w:rsidRPr="00D0209A">
          <w:rPr>
            <w:rStyle w:val="a3"/>
            <w:szCs w:val="20"/>
          </w:rPr>
          <w:t>https://github.com/bcaitech1/p3-dst-</w:t>
        </w:r>
        <w:r w:rsidRPr="00D0209A">
          <w:rPr>
            <w:rStyle w:val="a3"/>
            <w:szCs w:val="20"/>
          </w:rPr>
          <w:lastRenderedPageBreak/>
          <w:t>freshtomato/blob/main/notebooks/Plot_Manual_Scheduler.ipynb</w:t>
        </w:r>
      </w:hyperlink>
    </w:p>
    <w:p w14:paraId="2271F438" w14:textId="77777777" w:rsidR="00470E61" w:rsidRPr="00470E61" w:rsidRDefault="00470E61" w:rsidP="00B929DD">
      <w:pPr>
        <w:rPr>
          <w:rFonts w:hint="eastAsia"/>
          <w:szCs w:val="20"/>
        </w:rPr>
      </w:pPr>
    </w:p>
    <w:p w14:paraId="7513BF0D" w14:textId="05336F9C" w:rsidR="00B929DD" w:rsidRPr="00AA71CD" w:rsidRDefault="00F42831" w:rsidP="00B929DD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0D96BEBB" wp14:editId="6F9F6504">
            <wp:extent cx="4434840" cy="278197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244" cy="27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FC4" w14:textId="77777777" w:rsidR="00B700EB" w:rsidRDefault="00B700E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76E4E8D" w14:textId="5E145284" w:rsidR="00B929DD" w:rsidRDefault="00093F1A" w:rsidP="00B929DD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.2</w:t>
      </w:r>
      <w:r w:rsidR="009F6F71">
        <w:rPr>
          <w:szCs w:val="20"/>
        </w:rPr>
        <w:t xml:space="preserve"> </w:t>
      </w:r>
      <w:r w:rsidR="009F6F71" w:rsidRPr="009F6F71">
        <w:rPr>
          <w:szCs w:val="20"/>
        </w:rPr>
        <w:t>domain-slot별 accuracy 확인</w:t>
      </w:r>
    </w:p>
    <w:p w14:paraId="06B28672" w14:textId="703957DA" w:rsidR="00093F1A" w:rsidRPr="00AA71CD" w:rsidRDefault="009F6F71" w:rsidP="00B929DD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62EC2906" wp14:editId="0D2067E8">
            <wp:extent cx="4229100" cy="50321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128" cy="50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B37" w14:textId="3DF130CD" w:rsidR="00241EFE" w:rsidRDefault="006B6A32" w:rsidP="00241EFE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6B6A32">
        <w:rPr>
          <w:rFonts w:hint="eastAsia"/>
          <w:sz w:val="30"/>
          <w:szCs w:val="30"/>
        </w:rPr>
        <w:t>모델</w:t>
      </w:r>
      <w:r w:rsidRPr="006B6A32">
        <w:rPr>
          <w:sz w:val="30"/>
          <w:szCs w:val="30"/>
        </w:rPr>
        <w:t xml:space="preserve"> 아키텍쳐</w:t>
      </w:r>
    </w:p>
    <w:p w14:paraId="0F5BDC1A" w14:textId="655143F1" w:rsidR="00232391" w:rsidRDefault="00FE26E1" w:rsidP="00232391">
      <w:pPr>
        <w:ind w:firstLine="400"/>
        <w:rPr>
          <w:rFonts w:hint="eastAsia"/>
        </w:rPr>
      </w:pPr>
      <w:r>
        <w:t>3</w:t>
      </w:r>
      <w:r w:rsidR="00860F51">
        <w:t>.1</w:t>
      </w:r>
      <w:r w:rsidR="00232391">
        <w:t xml:space="preserve"> </w:t>
      </w:r>
      <w:r w:rsidR="00860F51">
        <w:rPr>
          <w:rFonts w:hint="eastAsia"/>
        </w:rPr>
        <w:t>개</w:t>
      </w:r>
      <w:r w:rsidR="008A238F">
        <w:rPr>
          <w:rFonts w:hint="eastAsia"/>
        </w:rPr>
        <w:t>인적</w:t>
      </w:r>
      <w:r w:rsidR="00860F51">
        <w:rPr>
          <w:rFonts w:hint="eastAsia"/>
        </w:rPr>
        <w:t>으로 시도해본 모델 구조</w:t>
      </w:r>
    </w:p>
    <w:p w14:paraId="0320DE1F" w14:textId="4753F738" w:rsidR="00860F51" w:rsidRDefault="008823A0" w:rsidP="00B929DD">
      <w:r>
        <w:tab/>
      </w:r>
      <w:r w:rsidR="00920F6F">
        <w:t xml:space="preserve">- </w:t>
      </w:r>
      <w:r w:rsidR="00480A08" w:rsidRPr="00480A08">
        <w:t>all data에 fine tuning</w:t>
      </w:r>
    </w:p>
    <w:p w14:paraId="78E85636" w14:textId="0A11E2CF" w:rsidR="00480A08" w:rsidRDefault="00920F6F" w:rsidP="00B929DD">
      <w:r>
        <w:tab/>
        <w:t xml:space="preserve">- </w:t>
      </w:r>
      <w:r>
        <w:rPr>
          <w:rFonts w:hint="eastAsia"/>
        </w:rPr>
        <w:t>C</w:t>
      </w:r>
      <w:r>
        <w:t>HAN-DST</w:t>
      </w:r>
    </w:p>
    <w:p w14:paraId="6B36C63C" w14:textId="77777777" w:rsidR="00920F6F" w:rsidRPr="00232391" w:rsidRDefault="00920F6F" w:rsidP="00B929DD">
      <w:pPr>
        <w:rPr>
          <w:rFonts w:hint="eastAsia"/>
        </w:rPr>
      </w:pPr>
    </w:p>
    <w:p w14:paraId="484B2C5E" w14:textId="77777777" w:rsidR="00D86CCB" w:rsidRDefault="00D86CCB" w:rsidP="00B929DD">
      <w:pPr>
        <w:rPr>
          <w:rFonts w:hint="eastAsia"/>
        </w:rPr>
      </w:pPr>
    </w:p>
    <w:p w14:paraId="26FBBEE9" w14:textId="77777777" w:rsidR="00E5691F" w:rsidRDefault="00D86CCB" w:rsidP="00B929D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팀끼리 같이 시도해본 모델 구조</w:t>
      </w:r>
    </w:p>
    <w:p w14:paraId="4B09EE05" w14:textId="513A1680" w:rsidR="00E5691F" w:rsidRDefault="00E5691F" w:rsidP="00E5691F">
      <w:pPr>
        <w:pStyle w:val="a5"/>
        <w:ind w:leftChars="0" w:left="760"/>
      </w:pPr>
      <w:r>
        <w:rPr>
          <w:rFonts w:hint="eastAsia"/>
        </w:rPr>
        <w:t>5</w:t>
      </w:r>
      <w:r>
        <w:t>-Fold Ensemble</w:t>
      </w:r>
    </w:p>
    <w:p w14:paraId="3C7E09F0" w14:textId="77777777" w:rsidR="00E5691F" w:rsidRDefault="00E5691F" w:rsidP="00E5691F">
      <w:pPr>
        <w:pStyle w:val="a5"/>
        <w:ind w:leftChars="0" w:left="760"/>
        <w:rPr>
          <w:rFonts w:hint="eastAsia"/>
        </w:rPr>
      </w:pPr>
    </w:p>
    <w:p w14:paraId="68EA017C" w14:textId="12D89AA7" w:rsidR="00B929DD" w:rsidRDefault="00D86CCB" w:rsidP="00E5691F">
      <w:pPr>
        <w:pStyle w:val="a5"/>
        <w:ind w:leftChars="0" w:left="760"/>
      </w:pPr>
      <w:r>
        <w:lastRenderedPageBreak/>
        <w:t>TRADE 이용 PLM encoder + 5 gate</w:t>
      </w:r>
      <w:r w:rsidR="009A144C">
        <w:t xml:space="preserve"> or 3 gate</w:t>
      </w:r>
      <w:r>
        <w:t xml:space="preserve"> 돌리기 </w:t>
      </w:r>
      <w:r w:rsidR="009A144C">
        <w:t>–</w:t>
      </w:r>
      <w:r>
        <w:t xml:space="preserve"> </w:t>
      </w:r>
      <w:r w:rsidR="005875C9">
        <w:t xml:space="preserve">(PretrainedModel = </w:t>
      </w:r>
      <w:r>
        <w:t>koelectra</w:t>
      </w:r>
      <w:r w:rsidR="005875C9">
        <w:t>)</w:t>
      </w:r>
    </w:p>
    <w:p w14:paraId="2C81FFA8" w14:textId="0E1AA8B3" w:rsidR="009A144C" w:rsidRDefault="009A144C" w:rsidP="00E5691F">
      <w:pPr>
        <w:pStyle w:val="a5"/>
        <w:ind w:leftChars="0" w:left="760"/>
      </w:pPr>
      <w:r>
        <w:t xml:space="preserve">TRADE 이용 PLM encoder + </w:t>
      </w:r>
      <w:r>
        <w:t xml:space="preserve">5 gate or </w:t>
      </w:r>
      <w:r>
        <w:t xml:space="preserve">3 gate 돌리기 </w:t>
      </w:r>
      <w:r w:rsidR="005875C9">
        <w:t>–</w:t>
      </w:r>
      <w:r>
        <w:t xml:space="preserve"> </w:t>
      </w:r>
      <w:r w:rsidR="005875C9">
        <w:t>(</w:t>
      </w:r>
      <w:r w:rsidR="005875C9">
        <w:t xml:space="preserve">PretrainedModel </w:t>
      </w:r>
      <w:r w:rsidR="005875C9">
        <w:t xml:space="preserve">= </w:t>
      </w:r>
      <w:r>
        <w:t>dsksd/bert-ko-small-minimal</w:t>
      </w:r>
      <w:r w:rsidR="005875C9">
        <w:t>)</w:t>
      </w:r>
    </w:p>
    <w:p w14:paraId="2FC69180" w14:textId="68A2544E" w:rsidR="00F04EAD" w:rsidRDefault="00F04EAD" w:rsidP="00E5691F">
      <w:pPr>
        <w:pStyle w:val="a5"/>
        <w:ind w:leftChars="0" w:left="760"/>
      </w:pPr>
      <w:r w:rsidRPr="00F04EAD">
        <w:t>all data + coco augmentation(10epochs) 결과 data에 fine tuning</w:t>
      </w:r>
    </w:p>
    <w:p w14:paraId="368913A6" w14:textId="376E949F" w:rsidR="00F04EAD" w:rsidRDefault="00F04EAD" w:rsidP="00E5691F">
      <w:pPr>
        <w:pStyle w:val="a5"/>
        <w:ind w:leftChars="0" w:left="760"/>
      </w:pPr>
      <w:r w:rsidRPr="00F04EAD">
        <w:t>SUMBT 모델과 TRADE 모델의 앙상블</w:t>
      </w:r>
    </w:p>
    <w:p w14:paraId="28487B31" w14:textId="69DC9286" w:rsidR="00F04EAD" w:rsidRDefault="00F04EAD" w:rsidP="00E5691F">
      <w:pPr>
        <w:pStyle w:val="a5"/>
        <w:ind w:leftChars="0" w:left="760"/>
      </w:pPr>
      <w:r w:rsidRPr="00F04EAD">
        <w:t>STAR-DST</w:t>
      </w:r>
    </w:p>
    <w:p w14:paraId="4DEE167D" w14:textId="7DDF35B0" w:rsidR="00F04EAD" w:rsidRDefault="00F04EAD" w:rsidP="00E5691F">
      <w:pPr>
        <w:pStyle w:val="a5"/>
        <w:ind w:leftChars="0" w:left="760"/>
      </w:pPr>
      <w:r>
        <w:rPr>
          <w:rFonts w:hint="eastAsia"/>
        </w:rPr>
        <w:t>S</w:t>
      </w:r>
      <w:r>
        <w:t>OM-DST</w:t>
      </w:r>
    </w:p>
    <w:p w14:paraId="771B990B" w14:textId="59C582BF" w:rsidR="00F04EAD" w:rsidRPr="00E5691F" w:rsidRDefault="003E479B" w:rsidP="00E5691F">
      <w:pPr>
        <w:pStyle w:val="a5"/>
        <w:ind w:leftChars="0" w:left="760"/>
        <w:rPr>
          <w:rFonts w:hint="eastAsia"/>
        </w:rPr>
      </w:pPr>
      <w:r>
        <w:rPr>
          <w:rFonts w:hint="eastAsia"/>
        </w:rPr>
        <w:t>L</w:t>
      </w:r>
      <w:r>
        <w:t>abelSmoothingLoss</w:t>
      </w:r>
    </w:p>
    <w:p w14:paraId="10911A05" w14:textId="68265D79" w:rsidR="008036EA" w:rsidRPr="00985FB3" w:rsidRDefault="00BD1282" w:rsidP="00B929DD">
      <w:pPr>
        <w:pStyle w:val="a5"/>
        <w:numPr>
          <w:ilvl w:val="0"/>
          <w:numId w:val="1"/>
        </w:numPr>
        <w:ind w:left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회고록</w:t>
      </w:r>
    </w:p>
    <w:p w14:paraId="76ED068F" w14:textId="1DE0A737" w:rsidR="00241EFE" w:rsidRDefault="008036EA" w:rsidP="00B929DD">
      <w:r>
        <w:t>Ontology 기반이건 Open-Vocab 기반이건 DST Model들 간에 아키텍쳐가 확연히 달라서 새로운 모델을 공부할 때 유의하게 들여다볼 필요가 있다는 점, 보다 중요한 부분을 잘 들여다보고 현재 TASK에 적용해볼 수 있는 방법부터 파악할 수 있어야겠다는 점을 느낄 수 있었습니다. DST라는 Task 자체가 어렵다보니 혼자 해내려고 시도했다면 포기하게 될 수도 있었을 것 같지만, 좋은 팀원들 덕분에 매순간 즐겁게 대회에 참여할 수 있었고 팀의 소중함을 느낄 수 있었습니다</w:t>
      </w:r>
    </w:p>
    <w:p w14:paraId="4E7BB8A1" w14:textId="3BEF14A1" w:rsidR="003978F2" w:rsidRDefault="002C17F5" w:rsidP="00B929DD">
      <w:pPr>
        <w:rPr>
          <w:rFonts w:hint="eastAsia"/>
        </w:rPr>
      </w:pPr>
      <w:r>
        <w:rPr>
          <w:rFonts w:hint="eastAsia"/>
        </w:rPr>
        <w:t xml:space="preserve">만약 </w:t>
      </w:r>
      <w:r w:rsidR="003978F2">
        <w:rPr>
          <w:rFonts w:hint="eastAsia"/>
        </w:rPr>
        <w:t xml:space="preserve">이후 </w:t>
      </w:r>
      <w:r w:rsidR="003978F2">
        <w:t>Stage</w:t>
      </w:r>
      <w:r w:rsidR="003978F2">
        <w:rPr>
          <w:rFonts w:hint="eastAsia"/>
        </w:rPr>
        <w:t xml:space="preserve">나 </w:t>
      </w:r>
      <w:r w:rsidR="003978F2">
        <w:t>Competition</w:t>
      </w:r>
      <w:r w:rsidR="003978F2">
        <w:rPr>
          <w:rFonts w:hint="eastAsia"/>
        </w:rPr>
        <w:t xml:space="preserve">에 참여함에 있어서 </w:t>
      </w:r>
      <w:r w:rsidR="003978F2">
        <w:t>NLP 관련 Task를 수행하게 된다면</w:t>
      </w:r>
      <w:r w:rsidR="003978F2">
        <w:rPr>
          <w:rFonts w:hint="eastAsia"/>
        </w:rPr>
        <w:t xml:space="preserve"> </w:t>
      </w:r>
      <w:r w:rsidR="003978F2">
        <w:t>(</w:t>
      </w:r>
      <w:r w:rsidR="003978F2">
        <w:rPr>
          <w:rFonts w:hint="eastAsia"/>
        </w:rPr>
        <w:t>뿐만 아니라 다른 도메인이더라도)</w:t>
      </w:r>
      <w:r w:rsidR="003978F2">
        <w:t xml:space="preserve"> 사전에 </w:t>
      </w:r>
      <w:r w:rsidR="003978F2">
        <w:rPr>
          <w:rFonts w:hint="eastAsia"/>
        </w:rPr>
        <w:t>P</w:t>
      </w:r>
      <w:r w:rsidR="003978F2">
        <w:t xml:space="preserve">rediction </w:t>
      </w:r>
      <w:r w:rsidR="003978F2">
        <w:t>결과를 조금 더 세부적</w:t>
      </w:r>
      <w:r w:rsidR="003978F2">
        <w:rPr>
          <w:rFonts w:hint="eastAsia"/>
        </w:rPr>
        <w:t>이고 가시적으로 표현하여</w:t>
      </w:r>
      <w:r w:rsidR="003978F2">
        <w:t xml:space="preserve"> 확인할 수 있는 특정 과정을 추가하고 적용할 수 있어야 </w:t>
      </w:r>
      <w:r w:rsidR="00562F80">
        <w:rPr>
          <w:rFonts w:hint="eastAsia"/>
        </w:rPr>
        <w:t>하는 등의 어느 특정 부분에 우선순위를 두어야 할지 깨달을 수 있었습니다.</w:t>
      </w:r>
    </w:p>
    <w:sectPr w:rsidR="0039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2FD1"/>
    <w:multiLevelType w:val="multilevel"/>
    <w:tmpl w:val="863079AE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3E"/>
    <w:rsid w:val="00021AB3"/>
    <w:rsid w:val="000246A9"/>
    <w:rsid w:val="00040F63"/>
    <w:rsid w:val="00093F1A"/>
    <w:rsid w:val="000B2438"/>
    <w:rsid w:val="00142B58"/>
    <w:rsid w:val="00156ACD"/>
    <w:rsid w:val="00162F87"/>
    <w:rsid w:val="001E504E"/>
    <w:rsid w:val="00232391"/>
    <w:rsid w:val="00241EFE"/>
    <w:rsid w:val="00255634"/>
    <w:rsid w:val="002C0073"/>
    <w:rsid w:val="002C17F5"/>
    <w:rsid w:val="002F443E"/>
    <w:rsid w:val="0037473D"/>
    <w:rsid w:val="003978F2"/>
    <w:rsid w:val="003E479B"/>
    <w:rsid w:val="0041393E"/>
    <w:rsid w:val="00466F6F"/>
    <w:rsid w:val="00470E61"/>
    <w:rsid w:val="00480A08"/>
    <w:rsid w:val="00483A8A"/>
    <w:rsid w:val="00562F80"/>
    <w:rsid w:val="005875C9"/>
    <w:rsid w:val="00595F1F"/>
    <w:rsid w:val="006B6A32"/>
    <w:rsid w:val="008036EA"/>
    <w:rsid w:val="00860F51"/>
    <w:rsid w:val="008823A0"/>
    <w:rsid w:val="008A238F"/>
    <w:rsid w:val="008D5EFB"/>
    <w:rsid w:val="008E2B52"/>
    <w:rsid w:val="00920F6F"/>
    <w:rsid w:val="0094082D"/>
    <w:rsid w:val="00947599"/>
    <w:rsid w:val="00985FB3"/>
    <w:rsid w:val="009A144C"/>
    <w:rsid w:val="009F6F71"/>
    <w:rsid w:val="00A17E97"/>
    <w:rsid w:val="00AA60F5"/>
    <w:rsid w:val="00AA71CD"/>
    <w:rsid w:val="00B03C56"/>
    <w:rsid w:val="00B700EB"/>
    <w:rsid w:val="00B75D67"/>
    <w:rsid w:val="00B929DD"/>
    <w:rsid w:val="00BD1282"/>
    <w:rsid w:val="00C22F87"/>
    <w:rsid w:val="00C51B3D"/>
    <w:rsid w:val="00D64092"/>
    <w:rsid w:val="00D86CCB"/>
    <w:rsid w:val="00D874B8"/>
    <w:rsid w:val="00DF02E8"/>
    <w:rsid w:val="00E5691F"/>
    <w:rsid w:val="00EA015D"/>
    <w:rsid w:val="00F04EAD"/>
    <w:rsid w:val="00F42831"/>
    <w:rsid w:val="00F47F2D"/>
    <w:rsid w:val="00F64C83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A7A7"/>
  <w15:chartTrackingRefBased/>
  <w15:docId w15:val="{789D0D4F-A5B5-47C9-AD79-35A20BA4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04E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4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43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41EF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F04EA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0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caitech1/p3-dst-freshtomat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caitech1/p3-dst-freshtomato/blob/main/notebooks/Plot_Manual_Scheduler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Jaehoon</dc:creator>
  <cp:keywords/>
  <dc:description/>
  <cp:lastModifiedBy>Moon Jaehoon</cp:lastModifiedBy>
  <cp:revision>59</cp:revision>
  <dcterms:created xsi:type="dcterms:W3CDTF">2021-05-21T10:21:00Z</dcterms:created>
  <dcterms:modified xsi:type="dcterms:W3CDTF">2021-05-22T14:54:00Z</dcterms:modified>
</cp:coreProperties>
</file>