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7514" w14:textId="3C0EF8AB" w:rsidR="00316CE8" w:rsidRPr="000471D3" w:rsidRDefault="55916F39" w:rsidP="5969C856">
      <w:pPr>
        <w:pStyle w:val="a3"/>
        <w:rPr>
          <w:rFonts w:asciiTheme="majorHAnsi" w:eastAsiaTheme="majorEastAsia" w:hAnsiTheme="majorHAnsi"/>
          <w:sz w:val="52"/>
          <w:szCs w:val="52"/>
        </w:rPr>
      </w:pPr>
      <w:r w:rsidRPr="5969C856">
        <w:rPr>
          <w:rFonts w:asciiTheme="majorHAnsi" w:eastAsiaTheme="majorEastAsia" w:hAnsiTheme="majorHAnsi" w:cs="함초롬바탕"/>
          <w:sz w:val="52"/>
          <w:szCs w:val="52"/>
        </w:rPr>
        <w:t>음식 추천 프로그램 만들기</w:t>
      </w:r>
    </w:p>
    <w:p w14:paraId="253201D9" w14:textId="2E9FFCBA" w:rsidR="00050039" w:rsidRPr="00050039" w:rsidRDefault="00050039" w:rsidP="00050039">
      <w:pPr>
        <w:pStyle w:val="a3"/>
        <w:ind w:left="760" w:right="240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Team : </w:t>
      </w:r>
      <w:r>
        <w:rPr>
          <w:rFonts w:asciiTheme="majorHAnsi" w:eastAsiaTheme="majorHAnsi" w:hAnsiTheme="majorHAnsi" w:cs="함초롬바탕" w:hint="eastAsia"/>
          <w:sz w:val="24"/>
          <w:szCs w:val="24"/>
        </w:rPr>
        <w:t>푸드알</w:t>
      </w:r>
    </w:p>
    <w:p w14:paraId="290BC50E" w14:textId="396650AE" w:rsidR="00A821C1" w:rsidRPr="000471D3" w:rsidRDefault="00316CE8" w:rsidP="003A5FE0">
      <w:pPr>
        <w:pStyle w:val="a3"/>
        <w:numPr>
          <w:ilvl w:val="0"/>
          <w:numId w:val="3"/>
        </w:numPr>
        <w:rPr>
          <w:rFonts w:asciiTheme="majorHAnsi" w:eastAsiaTheme="majorHAnsi" w:hAnsiTheme="majorHAnsi" w:cs="함초롬바탕"/>
          <w:sz w:val="24"/>
          <w:szCs w:val="24"/>
        </w:rPr>
      </w:pP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>목</w:t>
      </w:r>
      <w:r w:rsidR="003C6A4B" w:rsidRPr="000471D3">
        <w:rPr>
          <w:rFonts w:asciiTheme="majorHAnsi" w:eastAsiaTheme="majorHAnsi" w:hAnsiTheme="majorHAnsi" w:cs="함초롬바탕" w:hint="eastAsia"/>
          <w:sz w:val="24"/>
          <w:szCs w:val="24"/>
        </w:rPr>
        <w:t>표</w:t>
      </w:r>
    </w:p>
    <w:p w14:paraId="0D8FBA6B" w14:textId="4A11D456" w:rsidR="00316CE8" w:rsidRDefault="00316CE8" w:rsidP="00A821C1">
      <w:pPr>
        <w:pStyle w:val="a3"/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>재료가 한정된 상황에서 가지고 있는 재료들을 이미지 인식을 통하여 객체인식을 하고 객체인식을 하면서 나온 결과 값을 가지고 레시피나 요리를 추천하는 프로그램을 만드는 것이다</w:t>
      </w:r>
      <w:r w:rsidRPr="000471D3">
        <w:rPr>
          <w:rFonts w:asciiTheme="majorHAnsi" w:eastAsiaTheme="majorHAnsi" w:hAnsiTheme="majorHAnsi"/>
          <w:sz w:val="24"/>
          <w:szCs w:val="24"/>
        </w:rPr>
        <w:t>.</w:t>
      </w:r>
    </w:p>
    <w:p w14:paraId="029C18AC" w14:textId="77777777" w:rsidR="00703706" w:rsidRPr="000471D3" w:rsidRDefault="00703706" w:rsidP="00A821C1">
      <w:pPr>
        <w:pStyle w:val="a3"/>
        <w:ind w:firstLineChars="100" w:firstLine="240"/>
        <w:rPr>
          <w:rFonts w:asciiTheme="majorHAnsi" w:eastAsiaTheme="majorHAnsi" w:hAnsiTheme="majorHAnsi" w:cs="함초롬바탕"/>
          <w:sz w:val="24"/>
          <w:szCs w:val="24"/>
        </w:rPr>
      </w:pPr>
    </w:p>
    <w:p w14:paraId="2D6D9083" w14:textId="116EB26C" w:rsidR="00316CE8" w:rsidRDefault="003A5FE0" w:rsidP="5BFEEA55">
      <w:pPr>
        <w:pStyle w:val="a3"/>
        <w:ind w:left="400"/>
        <w:rPr>
          <w:rFonts w:asciiTheme="majorHAnsi" w:eastAsiaTheme="majorEastAsia" w:hAnsiTheme="majorHAnsi"/>
          <w:sz w:val="24"/>
          <w:szCs w:val="24"/>
        </w:rPr>
      </w:pPr>
      <w:r w:rsidRPr="5BFEEA55">
        <w:rPr>
          <w:rFonts w:asciiTheme="majorHAnsi" w:eastAsiaTheme="majorEastAsia" w:hAnsiTheme="majorHAnsi" w:cs="함초롬바탕"/>
          <w:sz w:val="24"/>
          <w:szCs w:val="24"/>
        </w:rPr>
        <w:t xml:space="preserve">(1) </w:t>
      </w:r>
      <w:r w:rsidR="003C6A4B" w:rsidRPr="5BFEEA55">
        <w:rPr>
          <w:rFonts w:asciiTheme="majorHAnsi" w:eastAsiaTheme="majorEastAsia" w:hAnsiTheme="majorHAnsi" w:cs="함초롬바탕"/>
          <w:sz w:val="24"/>
          <w:szCs w:val="24"/>
        </w:rPr>
        <w:t>재료들을 모아 데이터 셋을 만들고 요리에 필요한 재료의 데이터 셋을 학습시켜서 카메라 인식을 통한 결과값에 대응하도록 만들어서 프로그램을 완성할 것이다</w:t>
      </w:r>
      <w:r w:rsidR="003C6A4B" w:rsidRPr="5BFEEA55">
        <w:rPr>
          <w:rFonts w:asciiTheme="majorHAnsi" w:eastAsiaTheme="majorEastAsia" w:hAnsiTheme="majorHAnsi"/>
          <w:sz w:val="24"/>
          <w:szCs w:val="24"/>
        </w:rPr>
        <w:t>.</w:t>
      </w:r>
    </w:p>
    <w:p w14:paraId="5881B1E7" w14:textId="03232F01" w:rsidR="5BFEEA55" w:rsidRDefault="5BFEEA55" w:rsidP="5BFEEA55">
      <w:pPr>
        <w:pStyle w:val="a3"/>
        <w:ind w:left="400"/>
        <w:rPr>
          <w:color w:val="000000" w:themeColor="text1"/>
          <w:sz w:val="24"/>
          <w:szCs w:val="24"/>
        </w:rPr>
      </w:pPr>
    </w:p>
    <w:p w14:paraId="1555985B" w14:textId="1AD5019C" w:rsidR="00316CE8" w:rsidRPr="000471D3" w:rsidRDefault="005C7E3C" w:rsidP="005C7E3C">
      <w:pPr>
        <w:pStyle w:val="a3"/>
        <w:ind w:left="400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="함초롬바탕"/>
          <w:sz w:val="24"/>
          <w:szCs w:val="24"/>
        </w:rPr>
        <w:t xml:space="preserve">(2) </w:t>
      </w:r>
      <w:r w:rsidR="00316CE8" w:rsidRPr="7ECE76E4">
        <w:rPr>
          <w:rFonts w:asciiTheme="majorHAnsi" w:eastAsiaTheme="majorEastAsia" w:hAnsiTheme="majorHAnsi" w:cs="함초롬바탕" w:hint="eastAsia"/>
          <w:sz w:val="24"/>
          <w:szCs w:val="24"/>
        </w:rPr>
        <w:t>카메라인식을 통하여 이미지 객체인식을 하여 코드로 도출한다</w:t>
      </w:r>
      <w:r w:rsidR="00316CE8" w:rsidRPr="7ECE76E4">
        <w:rPr>
          <w:rFonts w:asciiTheme="majorHAnsi" w:eastAsiaTheme="majorEastAsia" w:hAnsiTheme="majorHAnsi"/>
          <w:sz w:val="24"/>
          <w:szCs w:val="24"/>
        </w:rPr>
        <w:t>. ex) ‘11010</w:t>
      </w:r>
      <w:r w:rsidR="00316CE8" w:rsidRPr="7ECE76E4">
        <w:rPr>
          <w:rFonts w:asciiTheme="majorHAnsi" w:eastAsiaTheme="majorEastAsia" w:hAnsiTheme="majorHAnsi" w:cs="함초롬바탕" w:hint="eastAsia"/>
          <w:sz w:val="24"/>
          <w:szCs w:val="24"/>
        </w:rPr>
        <w:t>과 같은 숫자형</w:t>
      </w:r>
      <w:r w:rsidR="00316CE8" w:rsidRPr="7ECE76E4">
        <w:rPr>
          <w:rFonts w:asciiTheme="majorHAnsi" w:eastAsiaTheme="majorEastAsia" w:hAnsiTheme="majorHAnsi"/>
          <w:sz w:val="24"/>
          <w:szCs w:val="24"/>
        </w:rPr>
        <w:t>’, ‘</w:t>
      </w:r>
      <w:r w:rsidR="00316CE8" w:rsidRPr="7ECE76E4">
        <w:rPr>
          <w:rFonts w:asciiTheme="majorHAnsi" w:eastAsiaTheme="majorEastAsia" w:hAnsiTheme="majorHAnsi" w:cs="함초롬바탕" w:hint="eastAsia"/>
          <w:sz w:val="24"/>
          <w:szCs w:val="24"/>
        </w:rPr>
        <w:t>계란</w:t>
      </w:r>
      <w:r w:rsidR="00316CE8" w:rsidRPr="7ECE76E4">
        <w:rPr>
          <w:rFonts w:asciiTheme="majorHAnsi" w:eastAsiaTheme="majorEastAsia" w:hAnsiTheme="majorHAnsi"/>
          <w:sz w:val="24"/>
          <w:szCs w:val="24"/>
        </w:rPr>
        <w:t xml:space="preserve">, </w:t>
      </w:r>
      <w:r w:rsidR="00316CE8" w:rsidRPr="7ECE76E4">
        <w:rPr>
          <w:rFonts w:asciiTheme="majorHAnsi" w:eastAsiaTheme="majorEastAsia" w:hAnsiTheme="majorHAnsi" w:cs="함초롬바탕" w:hint="eastAsia"/>
          <w:sz w:val="24"/>
          <w:szCs w:val="24"/>
        </w:rPr>
        <w:t>김치</w:t>
      </w:r>
      <w:r w:rsidR="00316CE8" w:rsidRPr="7ECE76E4">
        <w:rPr>
          <w:rFonts w:asciiTheme="majorHAnsi" w:eastAsiaTheme="majorEastAsia" w:hAnsiTheme="majorHAnsi"/>
          <w:sz w:val="24"/>
          <w:szCs w:val="24"/>
        </w:rPr>
        <w:t>’</w:t>
      </w:r>
      <w:r w:rsidR="00316CE8" w:rsidRPr="7ECE76E4">
        <w:rPr>
          <w:rFonts w:asciiTheme="majorHAnsi" w:eastAsiaTheme="majorEastAsia" w:hAnsiTheme="majorHAnsi" w:cs="함초롬바탕" w:hint="eastAsia"/>
          <w:sz w:val="24"/>
          <w:szCs w:val="24"/>
        </w:rPr>
        <w:t xml:space="preserve">와 같은 문자형 결과값을 나오게 </w:t>
      </w:r>
      <w:r w:rsidR="00415F98" w:rsidRPr="7ECE76E4">
        <w:rPr>
          <w:rFonts w:asciiTheme="majorHAnsi" w:eastAsiaTheme="majorEastAsia" w:hAnsiTheme="majorHAnsi" w:cs="함초롬바탕" w:hint="eastAsia"/>
          <w:sz w:val="24"/>
          <w:szCs w:val="24"/>
        </w:rPr>
        <w:t xml:space="preserve">할 </w:t>
      </w:r>
      <w:r w:rsidR="00415F98" w:rsidRPr="7ECE76E4">
        <w:rPr>
          <w:rFonts w:asciiTheme="majorHAnsi" w:eastAsiaTheme="majorEastAsia" w:hAnsiTheme="majorHAnsi" w:cs="함초롬바탕"/>
          <w:sz w:val="24"/>
          <w:szCs w:val="24"/>
        </w:rPr>
        <w:t>것이다</w:t>
      </w:r>
      <w:r w:rsidR="00316CE8" w:rsidRPr="7ECE76E4">
        <w:rPr>
          <w:rFonts w:asciiTheme="majorHAnsi" w:eastAsiaTheme="majorEastAsia" w:hAnsiTheme="majorHAnsi"/>
          <w:sz w:val="24"/>
          <w:szCs w:val="24"/>
        </w:rPr>
        <w:t>.</w:t>
      </w:r>
    </w:p>
    <w:p w14:paraId="3CF3BE78" w14:textId="77777777" w:rsidR="004A4E05" w:rsidRPr="000471D3" w:rsidRDefault="004A4E05" w:rsidP="00415F98">
      <w:pPr>
        <w:rPr>
          <w:rFonts w:asciiTheme="majorHAnsi" w:eastAsiaTheme="majorHAnsi" w:hAnsiTheme="majorHAnsi"/>
          <w:sz w:val="24"/>
          <w:szCs w:val="24"/>
        </w:rPr>
      </w:pPr>
    </w:p>
    <w:p w14:paraId="5E5D50DB" w14:textId="46741866" w:rsidR="004A4E05" w:rsidRPr="00415F98" w:rsidRDefault="00091F1F" w:rsidP="00091F1F">
      <w:pPr>
        <w:pStyle w:val="a3"/>
        <w:ind w:left="400"/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(</w:t>
      </w:r>
      <w:r>
        <w:rPr>
          <w:rFonts w:asciiTheme="majorHAnsi" w:eastAsiaTheme="majorEastAsia" w:hAnsiTheme="majorHAnsi"/>
          <w:sz w:val="24"/>
          <w:szCs w:val="24"/>
        </w:rPr>
        <w:t>3)</w:t>
      </w:r>
      <w:r w:rsidR="00AE2332">
        <w:rPr>
          <w:rFonts w:asciiTheme="majorHAnsi" w:eastAsiaTheme="majorEastAsia" w:hAnsiTheme="majorHAnsi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카메라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인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>식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을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통해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만들어진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결과값을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A2333E" w:rsidRPr="7ECE76E4">
        <w:rPr>
          <w:rFonts w:asciiTheme="majorHAnsi" w:eastAsiaTheme="majorEastAsia" w:hAnsiTheme="majorHAnsi"/>
          <w:sz w:val="24"/>
          <w:szCs w:val="24"/>
        </w:rPr>
        <w:t>가지고</w:t>
      </w:r>
      <w:r w:rsidR="00A2333E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train 데이터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셋과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연결시켜서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음식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추천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시스템을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만들어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낼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415F98" w:rsidRPr="7ECE76E4">
        <w:rPr>
          <w:rFonts w:asciiTheme="majorHAnsi" w:eastAsiaTheme="majorEastAsia" w:hAnsiTheme="majorHAnsi"/>
          <w:sz w:val="24"/>
          <w:szCs w:val="24"/>
        </w:rPr>
        <w:t>것이다</w:t>
      </w:r>
      <w:r w:rsidR="00415F98" w:rsidRPr="7ECE76E4">
        <w:rPr>
          <w:rFonts w:asciiTheme="majorHAnsi" w:eastAsiaTheme="majorEastAsia" w:hAnsiTheme="majorHAnsi" w:hint="eastAsia"/>
          <w:sz w:val="24"/>
          <w:szCs w:val="24"/>
        </w:rPr>
        <w:t>.</w:t>
      </w:r>
    </w:p>
    <w:p w14:paraId="6ABD1969" w14:textId="77777777" w:rsidR="003C6A4B" w:rsidRDefault="003C6A4B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387CE1C" w14:textId="77777777" w:rsidR="008B75C1" w:rsidRPr="000471D3" w:rsidRDefault="008B75C1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FC290EF" w14:textId="766F36B1" w:rsidR="00316CE8" w:rsidRPr="000471D3" w:rsidRDefault="000471D3" w:rsidP="005C7E3C">
      <w:pPr>
        <w:pStyle w:val="a3"/>
        <w:numPr>
          <w:ilvl w:val="0"/>
          <w:numId w:val="3"/>
        </w:numPr>
        <w:rPr>
          <w:rFonts w:asciiTheme="majorHAnsi" w:eastAsiaTheme="majorEastAsia" w:hAnsiTheme="majorHAnsi"/>
          <w:sz w:val="24"/>
          <w:szCs w:val="24"/>
        </w:rPr>
      </w:pPr>
      <w:r w:rsidRPr="7ECE76E4">
        <w:rPr>
          <w:rFonts w:asciiTheme="majorHAnsi" w:eastAsiaTheme="majorEastAsia" w:hAnsiTheme="majorHAnsi"/>
          <w:sz w:val="24"/>
          <w:szCs w:val="24"/>
        </w:rPr>
        <w:t>프로젝트의</w:t>
      </w:r>
      <w:r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Pr="7ECE76E4">
        <w:rPr>
          <w:rFonts w:asciiTheme="majorHAnsi" w:eastAsiaTheme="majorEastAsia" w:hAnsiTheme="majorHAnsi"/>
          <w:sz w:val="24"/>
          <w:szCs w:val="24"/>
        </w:rPr>
        <w:t>중요성</w:t>
      </w:r>
      <w:r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Pr="7ECE76E4">
        <w:rPr>
          <w:rFonts w:asciiTheme="majorHAnsi" w:eastAsiaTheme="majorEastAsia" w:hAnsiTheme="majorHAnsi"/>
          <w:sz w:val="24"/>
          <w:szCs w:val="24"/>
        </w:rPr>
        <w:t>및</w:t>
      </w:r>
      <w:r w:rsidRPr="7ECE76E4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Pr="7ECE76E4">
        <w:rPr>
          <w:rFonts w:asciiTheme="majorHAnsi" w:eastAsiaTheme="majorEastAsia" w:hAnsiTheme="majorHAnsi"/>
          <w:sz w:val="24"/>
          <w:szCs w:val="24"/>
        </w:rPr>
        <w:t>창의성</w:t>
      </w:r>
    </w:p>
    <w:p w14:paraId="363EEB4E" w14:textId="1F795E74" w:rsidR="00316CE8" w:rsidRDefault="00316CE8" w:rsidP="0046029D">
      <w:pPr>
        <w:pStyle w:val="a3"/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lastRenderedPageBreak/>
        <w:t>이미 비슷한 기술들이 구글링 해보면 많다</w:t>
      </w:r>
      <w:r w:rsidRPr="000471D3">
        <w:rPr>
          <w:rFonts w:asciiTheme="majorHAnsi" w:eastAsiaTheme="majorHAnsi" w:hAnsiTheme="majorHAnsi"/>
          <w:sz w:val="24"/>
          <w:szCs w:val="24"/>
        </w:rPr>
        <w:t xml:space="preserve">. </w:t>
      </w:r>
      <w:r w:rsidR="000C1033">
        <w:rPr>
          <w:rFonts w:asciiTheme="majorHAnsi" w:eastAsiaTheme="majorHAnsi" w:hAnsiTheme="majorHAnsi" w:hint="eastAsia"/>
          <w:sz w:val="24"/>
          <w:szCs w:val="24"/>
        </w:rPr>
        <w:t xml:space="preserve">다양한 예시 중 외국음식을 </w:t>
      </w:r>
      <w:r w:rsidR="00815667">
        <w:rPr>
          <w:rFonts w:asciiTheme="majorHAnsi" w:eastAsiaTheme="majorHAnsi" w:hAnsiTheme="majorHAnsi" w:hint="eastAsia"/>
          <w:sz w:val="24"/>
          <w:szCs w:val="24"/>
        </w:rPr>
        <w:t>중심으로한 프로젝트가 많았다.</w:t>
      </w:r>
      <w:r w:rsidR="00815667">
        <w:rPr>
          <w:rFonts w:asciiTheme="majorHAnsi" w:eastAsiaTheme="majorHAnsi" w:hAnsiTheme="majorHAnsi"/>
          <w:sz w:val="24"/>
          <w:szCs w:val="24"/>
        </w:rPr>
        <w:t xml:space="preserve"> </w:t>
      </w:r>
      <w:r w:rsidR="00815667">
        <w:rPr>
          <w:rFonts w:asciiTheme="majorHAnsi" w:eastAsiaTheme="majorHAnsi" w:hAnsiTheme="majorHAnsi" w:hint="eastAsia"/>
          <w:sz w:val="24"/>
          <w:szCs w:val="24"/>
        </w:rPr>
        <w:t>우리가 참고한 코드는 여러</w:t>
      </w:r>
      <w:r w:rsidR="006B02F9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815667">
        <w:rPr>
          <w:rFonts w:asciiTheme="majorHAnsi" w:eastAsiaTheme="majorHAnsi" w:hAnsiTheme="majorHAnsi" w:hint="eastAsia"/>
          <w:sz w:val="24"/>
          <w:szCs w:val="24"/>
        </w:rPr>
        <w:t xml:space="preserve">나라 음식을 어떠한 국가의 음식인지를 </w:t>
      </w:r>
      <w:r w:rsidR="006B02F9">
        <w:rPr>
          <w:rFonts w:asciiTheme="majorHAnsi" w:eastAsiaTheme="majorHAnsi" w:hAnsiTheme="majorHAnsi" w:hint="eastAsia"/>
          <w:sz w:val="24"/>
          <w:szCs w:val="24"/>
        </w:rPr>
        <w:t>학습시키는 코드였다.</w:t>
      </w:r>
      <w:r w:rsidR="006B02F9">
        <w:rPr>
          <w:rFonts w:asciiTheme="majorHAnsi" w:eastAsiaTheme="majorHAnsi" w:hAnsiTheme="majorHAnsi"/>
          <w:sz w:val="24"/>
          <w:szCs w:val="24"/>
        </w:rPr>
        <w:t xml:space="preserve"> </w:t>
      </w:r>
      <w:r w:rsidR="006B02F9">
        <w:rPr>
          <w:rFonts w:asciiTheme="majorHAnsi" w:eastAsiaTheme="majorHAnsi" w:hAnsiTheme="majorHAnsi" w:hint="eastAsia"/>
          <w:sz w:val="24"/>
          <w:szCs w:val="24"/>
        </w:rPr>
        <w:t xml:space="preserve">우리는 이 코드를 이용하여 한국에서 먹는 음식을 위주로 다뤄서 </w:t>
      </w:r>
      <w:r w:rsidR="00300763">
        <w:rPr>
          <w:rFonts w:asciiTheme="majorHAnsi" w:eastAsiaTheme="majorHAnsi" w:hAnsiTheme="majorHAnsi" w:hint="eastAsia"/>
          <w:sz w:val="24"/>
          <w:szCs w:val="24"/>
        </w:rPr>
        <w:t xml:space="preserve">보다 우리에게 맞는 </w:t>
      </w:r>
      <w:r w:rsidR="00D8113B">
        <w:rPr>
          <w:rFonts w:asciiTheme="majorHAnsi" w:eastAsiaTheme="majorHAnsi" w:hAnsiTheme="majorHAnsi" w:hint="eastAsia"/>
          <w:sz w:val="24"/>
          <w:szCs w:val="24"/>
        </w:rPr>
        <w:t>학습모델을 만들 수 있을 것 같다.</w:t>
      </w:r>
      <w:r w:rsidR="00DC2730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1F48AA2" w14:textId="2B449CA5" w:rsidR="00DC2730" w:rsidRPr="000471D3" w:rsidRDefault="006F6802" w:rsidP="0046029D">
      <w:pPr>
        <w:pStyle w:val="a3"/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직접 데이터셋을 만들어보고 학습 시킨 뒤 </w:t>
      </w:r>
      <w:r w:rsidR="00E176E9">
        <w:rPr>
          <w:rFonts w:asciiTheme="majorHAnsi" w:eastAsiaTheme="majorHAnsi" w:hAnsiTheme="majorHAnsi" w:hint="eastAsia"/>
          <w:sz w:val="24"/>
          <w:szCs w:val="24"/>
        </w:rPr>
        <w:t xml:space="preserve">트레인 했던 코드와 </w:t>
      </w:r>
      <w:r w:rsidR="005D54AE">
        <w:rPr>
          <w:rFonts w:asciiTheme="majorHAnsi" w:eastAsiaTheme="majorHAnsi" w:hAnsiTheme="majorHAnsi" w:hint="eastAsia"/>
          <w:sz w:val="24"/>
          <w:szCs w:val="24"/>
        </w:rPr>
        <w:t xml:space="preserve">객체인식 코드를 </w:t>
      </w:r>
      <w:r w:rsidR="001B4434">
        <w:rPr>
          <w:rFonts w:asciiTheme="majorHAnsi" w:eastAsiaTheme="majorHAnsi" w:hAnsiTheme="majorHAnsi" w:hint="eastAsia"/>
          <w:sz w:val="24"/>
          <w:szCs w:val="24"/>
        </w:rPr>
        <w:t>합쳐</w:t>
      </w:r>
      <w:r w:rsidR="000074C4">
        <w:rPr>
          <w:rFonts w:asciiTheme="majorHAnsi" w:eastAsiaTheme="majorHAnsi" w:hAnsiTheme="majorHAnsi" w:hint="eastAsia"/>
          <w:sz w:val="24"/>
          <w:szCs w:val="24"/>
        </w:rPr>
        <w:t xml:space="preserve">서 </w:t>
      </w:r>
      <w:r w:rsidR="00F748DC">
        <w:rPr>
          <w:rFonts w:asciiTheme="majorHAnsi" w:eastAsiaTheme="majorHAnsi" w:hAnsiTheme="majorHAnsi" w:hint="eastAsia"/>
          <w:sz w:val="24"/>
          <w:szCs w:val="24"/>
        </w:rPr>
        <w:t>코드 분석에 대한 이해도를 높이고 이전보다 실력을 향상시</w:t>
      </w:r>
      <w:r w:rsidR="00013348">
        <w:rPr>
          <w:rFonts w:asciiTheme="majorHAnsi" w:eastAsiaTheme="majorHAnsi" w:hAnsiTheme="majorHAnsi" w:hint="eastAsia"/>
          <w:sz w:val="24"/>
          <w:szCs w:val="24"/>
        </w:rPr>
        <w:t>킬 것이다.</w:t>
      </w:r>
    </w:p>
    <w:p w14:paraId="467E10AC" w14:textId="77777777" w:rsidR="001D236F" w:rsidRPr="000471D3" w:rsidRDefault="001D236F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4CA12C3" w14:textId="77777777" w:rsidR="00316CE8" w:rsidRPr="000471D3" w:rsidRDefault="00316CE8" w:rsidP="005C7E3C">
      <w:pPr>
        <w:pStyle w:val="a3"/>
        <w:numPr>
          <w:ilvl w:val="0"/>
          <w:numId w:val="3"/>
        </w:numPr>
        <w:rPr>
          <w:rFonts w:asciiTheme="majorHAnsi" w:eastAsiaTheme="majorEastAsia" w:hAnsiTheme="majorHAnsi"/>
          <w:sz w:val="24"/>
          <w:szCs w:val="24"/>
        </w:rPr>
      </w:pPr>
      <w:r w:rsidRPr="7ECE76E4">
        <w:rPr>
          <w:rFonts w:asciiTheme="majorHAnsi" w:eastAsiaTheme="majorEastAsia" w:hAnsiTheme="majorHAnsi" w:cs="함초롬바탕" w:hint="eastAsia"/>
          <w:sz w:val="24"/>
          <w:szCs w:val="24"/>
        </w:rPr>
        <w:t>관련 기술</w:t>
      </w:r>
    </w:p>
    <w:p w14:paraId="073EB75B" w14:textId="77777777" w:rsidR="00316CE8" w:rsidRPr="000471D3" w:rsidRDefault="00000000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  <w:hyperlink r:id="rId10" w:history="1">
        <w:r w:rsidR="00316CE8" w:rsidRPr="000471D3">
          <w:rPr>
            <w:rStyle w:val="a4"/>
            <w:rFonts w:asciiTheme="majorHAnsi" w:eastAsiaTheme="majorHAnsi" w:hAnsiTheme="majorHAnsi"/>
            <w:sz w:val="24"/>
            <w:szCs w:val="24"/>
            <w:u w:color="0000FF"/>
          </w:rPr>
          <w:t>https://github.com/madhavambati/Cuisine-classification-using-Ingredients</w:t>
        </w:r>
      </w:hyperlink>
    </w:p>
    <w:p w14:paraId="0C0CE2EC" w14:textId="77777777" w:rsidR="00316CE8" w:rsidRPr="000471D3" w:rsidRDefault="00316CE8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레시피 재료를 사용하여 </w:t>
      </w:r>
      <w:r w:rsidRPr="000471D3">
        <w:rPr>
          <w:rFonts w:asciiTheme="majorHAnsi" w:eastAsiaTheme="majorHAnsi" w:hAnsiTheme="majorHAnsi"/>
          <w:sz w:val="24"/>
          <w:szCs w:val="24"/>
        </w:rPr>
        <w:t>Sci-kit Learn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을 사용하여 </w:t>
      </w:r>
      <w:r w:rsidRPr="000471D3">
        <w:rPr>
          <w:rFonts w:asciiTheme="majorHAnsi" w:eastAsiaTheme="majorHAnsi" w:hAnsiTheme="majorHAnsi"/>
          <w:sz w:val="24"/>
          <w:szCs w:val="24"/>
        </w:rPr>
        <w:t>python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>에서 요리를 분류합니다</w:t>
      </w:r>
      <w:r w:rsidRPr="000471D3">
        <w:rPr>
          <w:rFonts w:asciiTheme="majorHAnsi" w:eastAsiaTheme="majorHAnsi" w:hAnsiTheme="majorHAnsi"/>
          <w:sz w:val="24"/>
          <w:szCs w:val="24"/>
        </w:rPr>
        <w:t>.</w:t>
      </w:r>
    </w:p>
    <w:p w14:paraId="656A2870" w14:textId="77777777" w:rsidR="00316CE8" w:rsidRPr="000471D3" w:rsidRDefault="00316CE8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0471D3">
        <w:rPr>
          <w:rFonts w:asciiTheme="majorHAnsi" w:eastAsiaTheme="majorHAnsi" w:hAnsiTheme="majorHAnsi"/>
          <w:sz w:val="24"/>
          <w:szCs w:val="24"/>
        </w:rPr>
        <w:t>+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레시피 재료를 </w:t>
      </w:r>
      <w:r w:rsidRPr="000471D3">
        <w:rPr>
          <w:rFonts w:asciiTheme="majorHAnsi" w:eastAsiaTheme="majorHAnsi" w:hAnsiTheme="majorHAnsi"/>
          <w:sz w:val="24"/>
          <w:szCs w:val="24"/>
        </w:rPr>
        <w:t xml:space="preserve">test.json 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파일로 각 국가에 해당하는 재료들을 </w:t>
      </w:r>
      <w:r w:rsidRPr="000471D3">
        <w:rPr>
          <w:rFonts w:asciiTheme="majorHAnsi" w:eastAsiaTheme="majorHAnsi" w:hAnsiTheme="majorHAnsi"/>
          <w:sz w:val="24"/>
          <w:szCs w:val="24"/>
        </w:rPr>
        <w:t>train.json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파일로 만들어 둔뒤에 </w:t>
      </w:r>
      <w:r w:rsidRPr="000471D3">
        <w:rPr>
          <w:rFonts w:asciiTheme="majorHAnsi" w:eastAsiaTheme="majorHAnsi" w:hAnsiTheme="majorHAnsi"/>
          <w:sz w:val="24"/>
          <w:szCs w:val="24"/>
        </w:rPr>
        <w:t>test.json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 xml:space="preserve">에 있는 재료들이 </w:t>
      </w:r>
      <w:r w:rsidRPr="000471D3">
        <w:rPr>
          <w:rFonts w:asciiTheme="majorHAnsi" w:eastAsiaTheme="majorHAnsi" w:hAnsiTheme="majorHAnsi"/>
          <w:sz w:val="24"/>
          <w:szCs w:val="24"/>
        </w:rPr>
        <w:t>train.json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>에 해당하는 것이 많을 경우 각 국가로 매칭되어서 어떤 국가의 음식인지 알 수 있다</w:t>
      </w:r>
      <w:r w:rsidRPr="000471D3">
        <w:rPr>
          <w:rFonts w:asciiTheme="majorHAnsi" w:eastAsiaTheme="majorHAnsi" w:hAnsiTheme="majorHAnsi"/>
          <w:sz w:val="24"/>
          <w:szCs w:val="24"/>
        </w:rPr>
        <w:t>.</w:t>
      </w:r>
    </w:p>
    <w:p w14:paraId="349E2D13" w14:textId="77777777" w:rsidR="00316CE8" w:rsidRPr="000471D3" w:rsidRDefault="00316CE8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3340A52" w14:textId="77777777" w:rsidR="00316CE8" w:rsidRPr="000471D3" w:rsidRDefault="00000000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  <w:hyperlink r:id="rId11" w:history="1">
        <w:r w:rsidR="00316CE8" w:rsidRPr="000471D3">
          <w:rPr>
            <w:rStyle w:val="a4"/>
            <w:rFonts w:asciiTheme="majorHAnsi" w:eastAsiaTheme="majorHAnsi" w:hAnsiTheme="majorHAnsi"/>
            <w:sz w:val="24"/>
            <w:szCs w:val="24"/>
            <w:u w:color="0000FF"/>
          </w:rPr>
          <w:t>https://pysource.com/2019/06/27/yolo-object-detection-using-opencv-with-python/</w:t>
        </w:r>
      </w:hyperlink>
    </w:p>
    <w:p w14:paraId="6E7CAC26" w14:textId="77777777" w:rsidR="00316CE8" w:rsidRPr="000471D3" w:rsidRDefault="00316CE8" w:rsidP="00316CE8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0471D3">
        <w:rPr>
          <w:rFonts w:asciiTheme="majorHAnsi" w:eastAsiaTheme="majorHAnsi" w:hAnsiTheme="majorHAnsi"/>
          <w:sz w:val="24"/>
          <w:szCs w:val="24"/>
        </w:rPr>
        <w:t>yolo</w:t>
      </w:r>
      <w:r w:rsidRPr="000471D3">
        <w:rPr>
          <w:rFonts w:asciiTheme="majorHAnsi" w:eastAsiaTheme="majorHAnsi" w:hAnsiTheme="majorHAnsi" w:cs="함초롬바탕" w:hint="eastAsia"/>
          <w:sz w:val="24"/>
          <w:szCs w:val="24"/>
        </w:rPr>
        <w:t>를 이용하여 객체 인식을 하여 인식한 객체에 대한 값을 받을 수 있게끔 하여서 그 값과 위 데이터 셋을 이용하여 레시피 추천 시스템을 만들 수 있도록 할 것이다</w:t>
      </w:r>
      <w:r w:rsidRPr="000471D3">
        <w:rPr>
          <w:rFonts w:asciiTheme="majorHAnsi" w:eastAsiaTheme="majorHAnsi" w:hAnsiTheme="majorHAnsi"/>
          <w:sz w:val="24"/>
          <w:szCs w:val="24"/>
        </w:rPr>
        <w:t>.</w:t>
      </w:r>
    </w:p>
    <w:p w14:paraId="1EE9952E" w14:textId="77777777" w:rsidR="00A66A72" w:rsidRDefault="00A66A72">
      <w:pPr>
        <w:rPr>
          <w:rFonts w:asciiTheme="majorHAnsi" w:eastAsiaTheme="majorHAnsi" w:hAnsiTheme="majorHAnsi"/>
          <w:sz w:val="24"/>
          <w:szCs w:val="24"/>
        </w:rPr>
      </w:pPr>
    </w:p>
    <w:p w14:paraId="5486A4FA" w14:textId="77777777" w:rsidR="00D51D53" w:rsidRDefault="00D51D53">
      <w:pPr>
        <w:rPr>
          <w:rFonts w:asciiTheme="majorHAnsi" w:eastAsiaTheme="majorHAnsi" w:hAnsiTheme="majorHAnsi"/>
          <w:sz w:val="24"/>
          <w:szCs w:val="24"/>
        </w:rPr>
      </w:pPr>
    </w:p>
    <w:p w14:paraId="17487FDA" w14:textId="77777777" w:rsidR="00D51D53" w:rsidRDefault="00D51D53">
      <w:pPr>
        <w:rPr>
          <w:rFonts w:asciiTheme="majorHAnsi" w:eastAsiaTheme="majorHAnsi" w:hAnsiTheme="majorHAnsi"/>
          <w:sz w:val="24"/>
          <w:szCs w:val="24"/>
        </w:rPr>
      </w:pPr>
    </w:p>
    <w:p w14:paraId="34A20428" w14:textId="3558D58C" w:rsidR="00F24A9F" w:rsidRPr="00891C43" w:rsidRDefault="00D51D53" w:rsidP="00891C43">
      <w:pPr>
        <w:pStyle w:val="a5"/>
        <w:numPr>
          <w:ilvl w:val="0"/>
          <w:numId w:val="3"/>
        </w:numPr>
        <w:ind w:leftChars="0"/>
        <w:rPr>
          <w:rFonts w:asciiTheme="majorHAnsi" w:eastAsiaTheme="majorEastAsia" w:hAnsiTheme="majorHAnsi"/>
          <w:sz w:val="24"/>
          <w:szCs w:val="24"/>
        </w:rPr>
      </w:pPr>
      <w:r w:rsidRPr="00D51D53">
        <w:rPr>
          <w:rFonts w:asciiTheme="majorHAnsi" w:eastAsiaTheme="majorEastAsia" w:hAnsiTheme="majorHAnsi" w:hint="eastAsia"/>
          <w:sz w:val="24"/>
          <w:szCs w:val="24"/>
        </w:rPr>
        <w:t>기존에 쓰이던 기술</w:t>
      </w:r>
      <w:r w:rsidR="00A1784E" w:rsidRPr="00891C43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14:paraId="7EAB6817" w14:textId="0DF263DA" w:rsidR="001F1CF1" w:rsidRDefault="008B6B2D" w:rsidP="001F1CF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91C43">
        <w:rPr>
          <w:rFonts w:asciiTheme="majorHAnsi" w:eastAsiaTheme="majorEastAsia" w:hAnsiTheme="majorHAnsi"/>
          <w:sz w:val="24"/>
          <w:szCs w:val="24"/>
        </w:rPr>
        <w:t xml:space="preserve">CNN </w:t>
      </w:r>
      <w:r w:rsidRPr="00891C43">
        <w:rPr>
          <w:rFonts w:asciiTheme="majorHAnsi" w:eastAsiaTheme="majorEastAsia" w:hAnsiTheme="majorHAnsi" w:hint="eastAsia"/>
          <w:sz w:val="24"/>
          <w:szCs w:val="24"/>
        </w:rPr>
        <w:t xml:space="preserve">모델을 이용하여 </w:t>
      </w:r>
      <w:r w:rsidR="007747E1" w:rsidRPr="00891C43">
        <w:rPr>
          <w:rFonts w:asciiTheme="majorHAnsi" w:eastAsiaTheme="majorEastAsia" w:hAnsiTheme="majorHAnsi" w:hint="eastAsia"/>
          <w:sz w:val="24"/>
          <w:szCs w:val="24"/>
        </w:rPr>
        <w:t>식재료 모델링을 하였</w:t>
      </w:r>
      <w:r w:rsidR="009037D7" w:rsidRPr="00891C43">
        <w:rPr>
          <w:rFonts w:asciiTheme="majorHAnsi" w:eastAsiaTheme="majorEastAsia" w:hAnsiTheme="majorHAnsi" w:hint="eastAsia"/>
          <w:sz w:val="24"/>
          <w:szCs w:val="24"/>
        </w:rPr>
        <w:t xml:space="preserve">고 </w:t>
      </w:r>
      <w:r w:rsidR="009037D7" w:rsidRPr="00891C43">
        <w:rPr>
          <w:rFonts w:asciiTheme="majorHAnsi" w:eastAsiaTheme="majorEastAsia" w:hAnsiTheme="majorHAnsi"/>
          <w:sz w:val="24"/>
          <w:szCs w:val="24"/>
        </w:rPr>
        <w:t>Flask, Android</w:t>
      </w:r>
      <w:r w:rsidR="009037D7" w:rsidRPr="00891C43">
        <w:rPr>
          <w:rFonts w:asciiTheme="majorHAnsi" w:eastAsiaTheme="majorEastAsia" w:hAnsiTheme="majorHAnsi" w:hint="eastAsia"/>
          <w:sz w:val="24"/>
          <w:szCs w:val="24"/>
        </w:rPr>
        <w:t>,</w:t>
      </w:r>
      <w:r w:rsidR="009037D7" w:rsidRPr="00891C43">
        <w:rPr>
          <w:rFonts w:asciiTheme="majorHAnsi" w:eastAsiaTheme="majorEastAsia" w:hAnsiTheme="majorHAnsi"/>
          <w:sz w:val="24"/>
          <w:szCs w:val="24"/>
        </w:rPr>
        <w:t xml:space="preserve"> </w:t>
      </w:r>
      <w:r w:rsidR="008F2EA3" w:rsidRPr="00891C43">
        <w:rPr>
          <w:rFonts w:ascii="Segoe UI" w:eastAsia="굴림" w:hAnsi="Segoe UI" w:cs="Segoe UI"/>
          <w:color w:val="24292E"/>
          <w:kern w:val="0"/>
          <w:sz w:val="24"/>
          <w:szCs w:val="24"/>
        </w:rPr>
        <w:t>Retrofit2</w:t>
      </w:r>
      <w:r w:rsidR="001F1CF1" w:rsidRPr="00891C43">
        <w:rPr>
          <w:rFonts w:ascii="Segoe UI" w:eastAsia="굴림" w:hAnsi="Segoe UI" w:cs="Segoe UI"/>
          <w:color w:val="24292E"/>
          <w:kern w:val="0"/>
          <w:sz w:val="24"/>
          <w:szCs w:val="24"/>
        </w:rPr>
        <w:t>, PyTorch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를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이용하여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식재료를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촬영하면</w:t>
      </w:r>
      <w:r w:rsidR="006042CA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재료를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인식하여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레시피를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추천해주는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앱을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만듬</w:t>
      </w:r>
      <w:r w:rsidR="00891C43" w:rsidRPr="00891C43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551A5819" w14:textId="5A2E7C5B" w:rsidR="00891C43" w:rsidRPr="00891C43" w:rsidRDefault="00000000" w:rsidP="00A849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12" w:history="1">
        <w:r w:rsidR="00A84926" w:rsidRPr="00E57D76">
          <w:rPr>
            <w:rStyle w:val="a4"/>
            <w:rFonts w:ascii="Segoe UI" w:eastAsia="굴림" w:hAnsi="Segoe UI" w:cs="Segoe UI"/>
            <w:kern w:val="0"/>
            <w:sz w:val="24"/>
            <w:szCs w:val="24"/>
          </w:rPr>
          <w:t>https://github.com/yjun1806/find_receipe</w:t>
        </w:r>
      </w:hyperlink>
    </w:p>
    <w:p w14:paraId="392E1466" w14:textId="6F83F2D4" w:rsidR="00D51D53" w:rsidRDefault="001F1CF1" w:rsidP="00891C43">
      <w:pPr>
        <w:pStyle w:val="a5"/>
        <w:numPr>
          <w:ilvl w:val="0"/>
          <w:numId w:val="5"/>
        </w:numPr>
        <w:ind w:leftChars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KONLPY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와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MECAB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를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이용하여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자연어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처리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작업을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하였고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, Python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의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keras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를</w:t>
      </w:r>
      <w:r w:rsidRPr="00891C4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하여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레시피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추천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챗봇을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 xml:space="preserve"> 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만듬</w:t>
      </w:r>
      <w:r w:rsidRPr="00891C43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.</w:t>
      </w:r>
    </w:p>
    <w:p w14:paraId="70875BED" w14:textId="2F703F31" w:rsidR="00452825" w:rsidRDefault="00000000" w:rsidP="00452825">
      <w:pPr>
        <w:pStyle w:val="a5"/>
        <w:ind w:leftChars="0" w:left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hyperlink r:id="rId13" w:history="1">
        <w:r w:rsidR="00452825" w:rsidRPr="00E57D76">
          <w:rPr>
            <w:rStyle w:val="a4"/>
            <w:rFonts w:ascii="Segoe UI" w:hAnsi="Segoe UI" w:cs="Segoe UI"/>
            <w:sz w:val="24"/>
            <w:szCs w:val="24"/>
            <w:shd w:val="clear" w:color="auto" w:fill="FFFFFF"/>
          </w:rPr>
          <w:t>https://github.com/jinhalim/recipe_bot</w:t>
        </w:r>
      </w:hyperlink>
    </w:p>
    <w:p w14:paraId="2B2CD309" w14:textId="77777777" w:rsidR="00452825" w:rsidRPr="00452825" w:rsidRDefault="00452825" w:rsidP="00452825">
      <w:pPr>
        <w:pStyle w:val="a5"/>
        <w:ind w:leftChars="0" w:left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2CB4441" w14:textId="77777777" w:rsidR="00891C43" w:rsidRPr="00891C43" w:rsidRDefault="00891C43" w:rsidP="00891C43">
      <w:pPr>
        <w:pStyle w:val="a5"/>
        <w:ind w:leftChars="0" w:left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2C7A59" w14:textId="4205794E" w:rsidR="00A66A72" w:rsidRPr="00D51D53" w:rsidRDefault="00A66A72" w:rsidP="00D51D53">
      <w:pPr>
        <w:pStyle w:val="a5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D51D53">
        <w:rPr>
          <w:rFonts w:asciiTheme="majorHAnsi" w:eastAsiaTheme="majorEastAsia" w:hAnsiTheme="majorHAnsi"/>
          <w:sz w:val="24"/>
          <w:szCs w:val="24"/>
        </w:rPr>
        <w:t>프로젝트</w:t>
      </w:r>
      <w:r w:rsidRPr="00D51D53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Pr="00D51D53">
        <w:rPr>
          <w:rFonts w:asciiTheme="majorHAnsi" w:eastAsiaTheme="majorEastAsia" w:hAnsiTheme="majorHAnsi"/>
          <w:sz w:val="24"/>
          <w:szCs w:val="24"/>
        </w:rPr>
        <w:t>기술</w:t>
      </w:r>
    </w:p>
    <w:p w14:paraId="7C1A5300" w14:textId="00A18102" w:rsidR="4E09C1B1" w:rsidRDefault="1E1AD3D7" w:rsidP="54ACF977">
      <w:pPr>
        <w:rPr>
          <w:rFonts w:asciiTheme="majorHAnsi" w:eastAsiaTheme="majorEastAsia" w:hAnsiTheme="majorHAnsi"/>
          <w:sz w:val="24"/>
          <w:szCs w:val="24"/>
        </w:rPr>
      </w:pPr>
      <w:r w:rsidRPr="5969C856">
        <w:rPr>
          <w:rFonts w:asciiTheme="majorHAnsi" w:eastAsiaTheme="majorEastAsia" w:hAnsiTheme="majorHAnsi"/>
          <w:sz w:val="24"/>
          <w:szCs w:val="24"/>
        </w:rPr>
        <w:t>Test.josn 파일 형식</w:t>
      </w:r>
    </w:p>
    <w:p w14:paraId="1B366BED" w14:textId="053529B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[</w:t>
      </w:r>
    </w:p>
    <w:p w14:paraId="23CEFAE6" w14:textId="3A284BA9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{</w:t>
      </w:r>
    </w:p>
    <w:p w14:paraId="70BAE0C7" w14:textId="03C6325F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"id"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"Kimchi fried 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60EDF8A4" w14:textId="3AE20670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"ingredients"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: [</w:t>
      </w:r>
    </w:p>
    <w:p w14:paraId="1A323186" w14:textId="747B151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"Kimchi"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40AC05E" w14:textId="53E15861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"green onion"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45ED0D35" w14:textId="16DB8089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"cooking oil"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13CF9948" w14:textId="368A69F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"dark soy sauce"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E45E0AD" w14:textId="033D1754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"sugar"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511678E" w14:textId="4633D12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E59A578" w14:textId="42DDD6A3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"seaweed falkes"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2A2B13EF" w14:textId="168F7B08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"sesame salt"</w:t>
      </w:r>
    </w:p>
    <w:p w14:paraId="0BF908C0" w14:textId="7DBAC391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]</w:t>
      </w:r>
    </w:p>
    <w:p w14:paraId="22FBA586" w14:textId="6C28977F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},</w:t>
      </w:r>
    </w:p>
    <w:p w14:paraId="34D0F0F5" w14:textId="1D014A7F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lastRenderedPageBreak/>
        <w:t xml:space="preserve">  {</w:t>
      </w:r>
    </w:p>
    <w:p w14:paraId="462F3524" w14:textId="6819BE46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"id"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"Tuna fried 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6B33FCD6" w14:textId="0891294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"ingredients"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: [</w:t>
      </w:r>
    </w:p>
    <w:p w14:paraId="3ACA3EBB" w14:textId="3BFF31A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"tuna"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3030306" w14:textId="2CBB2368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"egg"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5B035BA6" w14:textId="2E3FA0DF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5317F839" w14:textId="7A8050D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"green onion"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6D5D1FF9" w14:textId="00FC6980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"cooking oil"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80903BB" w14:textId="0743BFC2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"soy sauce"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75C6F981" w14:textId="5AEC88FD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"oyster sauce"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75AD2C76" w14:textId="63BFF638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"pepper"</w:t>
      </w:r>
    </w:p>
    <w:p w14:paraId="4D4B9F4C" w14:textId="2F1A1DB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]</w:t>
      </w:r>
    </w:p>
    <w:p w14:paraId="786D933D" w14:textId="083D18F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},</w:t>
      </w:r>
    </w:p>
    <w:p w14:paraId="6B140E03" w14:textId="027BCB77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{</w:t>
      </w:r>
    </w:p>
    <w:p w14:paraId="3069BC00" w14:textId="630488E6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"id"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"Egg fried 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4F3A8973" w14:textId="5394736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"ingredients"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: [</w:t>
      </w:r>
    </w:p>
    <w:p w14:paraId="44B1E493" w14:textId="6FC724C7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"rice"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76D4234A" w14:textId="340BD531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"green onion"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2BB2D162" w14:textId="62C123DA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"egg"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461CA73" w14:textId="74F019B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"cooking oil"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A211065" w14:textId="530B9796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"dark soy sauce"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538FE794" w14:textId="64EE7AC0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"seasoned salt"</w:t>
      </w:r>
    </w:p>
    <w:p w14:paraId="3484B6B8" w14:textId="2B6E7CE2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]</w:t>
      </w:r>
    </w:p>
    <w:p w14:paraId="019668DD" w14:textId="20FEF3A1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},</w:t>
      </w:r>
    </w:p>
    <w:p w14:paraId="4F99BF0C" w14:textId="2DEDBC62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{</w:t>
      </w:r>
    </w:p>
    <w:p w14:paraId="6AE6E95A" w14:textId="447864FE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"id"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: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"Bacon Cream Pasta"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54F0E2D7" w14:textId="5CC1284B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</w:t>
      </w:r>
      <w:r w:rsidRPr="5969C856">
        <w:rPr>
          <w:rFonts w:ascii="Consolas" w:eastAsia="Consolas" w:hAnsi="Consolas" w:cs="Consolas"/>
          <w:color w:val="0451A5"/>
          <w:sz w:val="24"/>
          <w:szCs w:val="24"/>
        </w:rPr>
        <w:t>"ingredients"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: [</w:t>
      </w:r>
    </w:p>
    <w:p w14:paraId="286A74A2" w14:textId="49DA86E3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"bacon"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4C265568" w14:textId="3A669290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lastRenderedPageBreak/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"onion"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4E3C998E" w14:textId="522F7D1C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"mushroom"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337C8EC5" w14:textId="753FF26E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"flour"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494FF41" w14:textId="71E9E9A5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"milk"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53A3E0B6" w14:textId="7AAFC356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"butter"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E2158BE" w14:textId="266A539C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"olive oil"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065B86E0" w14:textId="480ED0E4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"parmesan cheese"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20EBAF79" w14:textId="0330975D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"salt"</w:t>
      </w: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6A4A5232" w14:textId="749CD09D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</w:t>
      </w:r>
      <w:r w:rsidRPr="5969C856">
        <w:rPr>
          <w:rFonts w:ascii="Consolas" w:eastAsia="Consolas" w:hAnsi="Consolas" w:cs="Consolas"/>
          <w:color w:val="A31515"/>
          <w:sz w:val="24"/>
          <w:szCs w:val="24"/>
        </w:rPr>
        <w:t>"pasta noodles"</w:t>
      </w:r>
    </w:p>
    <w:p w14:paraId="50418117" w14:textId="639F108D" w:rsidR="4E09C1B1" w:rsidRDefault="1E1AD3D7" w:rsidP="42A929A4">
      <w:pPr>
        <w:spacing w:line="330" w:lineRule="exact"/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]</w:t>
      </w:r>
    </w:p>
    <w:p w14:paraId="31C63FFA" w14:textId="24684464" w:rsidR="4E09C1B1" w:rsidRPr="00CB54F8" w:rsidRDefault="1E1AD3D7" w:rsidP="42A929A4">
      <w:pPr>
        <w:spacing w:line="330" w:lineRule="exact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}</w:t>
      </w:r>
    </w:p>
    <w:p w14:paraId="149E6A3F" w14:textId="7D086539" w:rsidR="4E09C1B1" w:rsidRDefault="1E1AD3D7" w:rsidP="6A71C072">
      <w:pPr>
        <w:spacing w:line="330" w:lineRule="exact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969C856">
        <w:rPr>
          <w:rFonts w:ascii="Consolas" w:eastAsia="Consolas" w:hAnsi="Consolas" w:cs="Consolas"/>
          <w:color w:val="000000" w:themeColor="text1"/>
          <w:sz w:val="24"/>
          <w:szCs w:val="24"/>
        </w:rPr>
        <w:t>]</w:t>
      </w:r>
    </w:p>
    <w:p w14:paraId="02543336" w14:textId="77777777" w:rsidR="00CB54F8" w:rsidRDefault="00CB54F8">
      <w:pPr>
        <w:rPr>
          <w:rFonts w:asciiTheme="majorHAnsi" w:eastAsiaTheme="majorEastAsia" w:hAnsiTheme="majorHAnsi"/>
          <w:sz w:val="24"/>
          <w:szCs w:val="24"/>
        </w:rPr>
      </w:pPr>
    </w:p>
    <w:p w14:paraId="21B22A68" w14:textId="77777777" w:rsidR="00CB54F8" w:rsidRDefault="00CB54F8">
      <w:pPr>
        <w:rPr>
          <w:rFonts w:asciiTheme="majorHAnsi" w:eastAsiaTheme="majorEastAsia" w:hAnsiTheme="majorHAnsi"/>
          <w:sz w:val="24"/>
          <w:szCs w:val="24"/>
        </w:rPr>
      </w:pPr>
    </w:p>
    <w:p w14:paraId="7B7FAFFD" w14:textId="77777777" w:rsidR="00CB54F8" w:rsidRDefault="00CB54F8">
      <w:pPr>
        <w:rPr>
          <w:rFonts w:asciiTheme="majorHAnsi" w:eastAsiaTheme="majorEastAsia" w:hAnsiTheme="majorHAnsi"/>
          <w:sz w:val="24"/>
          <w:szCs w:val="24"/>
        </w:rPr>
      </w:pPr>
    </w:p>
    <w:p w14:paraId="43D2BA5A" w14:textId="5919A640" w:rsidR="00A66A72" w:rsidRDefault="3E9A895A">
      <w:pPr>
        <w:rPr>
          <w:rFonts w:asciiTheme="majorHAnsi" w:eastAsiaTheme="majorEastAsia" w:hAnsiTheme="majorHAnsi"/>
          <w:sz w:val="24"/>
          <w:szCs w:val="24"/>
        </w:rPr>
      </w:pPr>
      <w:r w:rsidRPr="5969C856">
        <w:rPr>
          <w:rFonts w:asciiTheme="majorHAnsi" w:eastAsiaTheme="majorEastAsia" w:hAnsiTheme="majorHAnsi"/>
          <w:sz w:val="24"/>
          <w:szCs w:val="24"/>
        </w:rPr>
        <w:t>Train 파일 형식</w:t>
      </w:r>
    </w:p>
    <w:p w14:paraId="11AE7765" w14:textId="77777777" w:rsidR="003F4D70" w:rsidRDefault="003F4D70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</w:p>
    <w:p w14:paraId="61CD90B1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{</w:t>
      </w:r>
    </w:p>
    <w:p w14:paraId="2634BA55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"id"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098658"/>
          <w:kern w:val="0"/>
          <w:sz w:val="24"/>
          <w:szCs w:val="24"/>
        </w:rPr>
        <w:t>6703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FDD1529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"cuisine"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"spanish"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6F81AE4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"ingredients"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[</w:t>
      </w:r>
    </w:p>
    <w:p w14:paraId="5D0767E1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"worcestershire sauce"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00290247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"chili sauce"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049019C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"olive oil"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BCF90C5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"chopped celery"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74F1A849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"red bell pepper"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75D1E6BC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"oysters"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108DC1FF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"paprika"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29580551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"carrots"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30D0B850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"ground red pepper"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23B9E4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"all-purpose flour"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433824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"evaporated skim milk"</w:t>
      </w:r>
    </w:p>
    <w:p w14:paraId="571A978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lastRenderedPageBreak/>
        <w:t>    ]</w:t>
      </w:r>
    </w:p>
    <w:p w14:paraId="32339119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},</w:t>
      </w:r>
    </w:p>
    <w:p w14:paraId="7F52465E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{</w:t>
      </w:r>
    </w:p>
    <w:p w14:paraId="12627FA2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"id"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098658"/>
          <w:kern w:val="0"/>
          <w:sz w:val="24"/>
          <w:szCs w:val="24"/>
        </w:rPr>
        <w:t>12312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67C72A83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"cuisine"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"mexican"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EB6DA6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"ingredients"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[</w:t>
      </w:r>
    </w:p>
    <w:p w14:paraId="27E66496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"lime juice"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CAD91E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"purple onion"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39C41D38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"ground cumin"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33A1CB4E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"lettuce"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610140A2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"boneless skinless chicken breasts"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081963C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"chopped cilantro fresh"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11512AB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"knorr garlic minicub"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307A1A5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"hellmann' or best food real mayonnais"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7523F5F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"avocado"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0955F456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"whole wheat tortillas"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18B2C08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"mango"</w:t>
      </w:r>
    </w:p>
    <w:p w14:paraId="13250FDE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]</w:t>
      </w:r>
    </w:p>
    <w:p w14:paraId="0FDE6CC7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},</w:t>
      </w:r>
    </w:p>
    <w:p w14:paraId="62FFB973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{</w:t>
      </w:r>
    </w:p>
    <w:p w14:paraId="077A6299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"id"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098658"/>
          <w:kern w:val="0"/>
          <w:sz w:val="24"/>
          <w:szCs w:val="24"/>
        </w:rPr>
        <w:t>15129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7D2537AF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"cuisine"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"cajun_creole"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17D625F2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CB54F8">
        <w:rPr>
          <w:rFonts w:ascii="Consolas" w:eastAsia="굴림" w:hAnsi="Consolas" w:cs="굴림"/>
          <w:color w:val="0451A5"/>
          <w:kern w:val="0"/>
          <w:sz w:val="24"/>
          <w:szCs w:val="24"/>
        </w:rPr>
        <w:t>"ingredients"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: [</w:t>
      </w:r>
    </w:p>
    <w:p w14:paraId="0D7A61A6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"top sirloin steak"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2B00E1A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"corn starch"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5BDD1D3A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"garlic powder"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4CB7334E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"green pepper"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2B380D21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"dried thyme"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205C8401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"salt"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1840EC1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"canola oil"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0DAECE88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"pepper"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06360184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"stewed tomatoes"</w:t>
      </w: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</w:p>
    <w:p w14:paraId="60E4CAB7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</w:t>
      </w:r>
      <w:r w:rsidRPr="00CB54F8">
        <w:rPr>
          <w:rFonts w:ascii="Consolas" w:eastAsia="굴림" w:hAnsi="Consolas" w:cs="굴림"/>
          <w:color w:val="A31515"/>
          <w:kern w:val="0"/>
          <w:sz w:val="24"/>
          <w:szCs w:val="24"/>
        </w:rPr>
        <w:t>"onions"</w:t>
      </w:r>
    </w:p>
    <w:p w14:paraId="4441BD4D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  ]</w:t>
      </w:r>
    </w:p>
    <w:p w14:paraId="2907FF40" w14:textId="77777777" w:rsidR="00CB54F8" w:rsidRPr="00CB54F8" w:rsidRDefault="00CB54F8" w:rsidP="00CB54F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CB54F8">
        <w:rPr>
          <w:rFonts w:ascii="Consolas" w:eastAsia="굴림" w:hAnsi="Consolas" w:cs="굴림"/>
          <w:color w:val="000000"/>
          <w:kern w:val="0"/>
          <w:sz w:val="24"/>
          <w:szCs w:val="24"/>
        </w:rPr>
        <w:t>  },</w:t>
      </w:r>
    </w:p>
    <w:p w14:paraId="0FF6B1C1" w14:textId="014C5760" w:rsidR="00CB54F8" w:rsidRDefault="003F4D70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]</w:t>
      </w:r>
    </w:p>
    <w:p w14:paraId="16769344" w14:textId="77777777" w:rsidR="005A292A" w:rsidRDefault="005A292A">
      <w:pPr>
        <w:rPr>
          <w:rFonts w:asciiTheme="majorHAnsi" w:eastAsiaTheme="majorEastAsia" w:hAnsiTheme="majorHAnsi"/>
          <w:sz w:val="24"/>
          <w:szCs w:val="24"/>
        </w:rPr>
      </w:pPr>
    </w:p>
    <w:p w14:paraId="0FDB8403" w14:textId="77777777" w:rsidR="003F4D70" w:rsidRDefault="003F4D70">
      <w:pPr>
        <w:rPr>
          <w:rFonts w:asciiTheme="majorHAnsi" w:eastAsiaTheme="majorEastAsia" w:hAnsiTheme="majorHAnsi"/>
          <w:sz w:val="24"/>
          <w:szCs w:val="24"/>
        </w:rPr>
      </w:pPr>
    </w:p>
    <w:p w14:paraId="611FCC92" w14:textId="77777777" w:rsidR="003F4D70" w:rsidRDefault="003F4D70">
      <w:pPr>
        <w:rPr>
          <w:rFonts w:asciiTheme="majorHAnsi" w:eastAsiaTheme="majorEastAsia" w:hAnsiTheme="majorHAnsi"/>
          <w:sz w:val="24"/>
          <w:szCs w:val="24"/>
        </w:rPr>
      </w:pPr>
    </w:p>
    <w:p w14:paraId="129B9222" w14:textId="77777777" w:rsidR="003F4D70" w:rsidRDefault="003F4D70">
      <w:pPr>
        <w:rPr>
          <w:rFonts w:asciiTheme="majorHAnsi" w:eastAsiaTheme="majorEastAsia" w:hAnsiTheme="majorHAnsi"/>
          <w:sz w:val="24"/>
          <w:szCs w:val="24"/>
        </w:rPr>
      </w:pPr>
    </w:p>
    <w:p w14:paraId="78284988" w14:textId="77777777" w:rsidR="003F4D70" w:rsidRDefault="003F4D70">
      <w:pPr>
        <w:rPr>
          <w:rFonts w:asciiTheme="majorHAnsi" w:eastAsiaTheme="majorEastAsia" w:hAnsiTheme="majorHAnsi"/>
          <w:sz w:val="24"/>
          <w:szCs w:val="24"/>
        </w:rPr>
      </w:pPr>
    </w:p>
    <w:p w14:paraId="3715C4C2" w14:textId="22AEB6C7" w:rsidR="005A292A" w:rsidRDefault="005A292A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학습 코드</w:t>
      </w:r>
    </w:p>
    <w:p w14:paraId="634A269A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pandas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as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pd                  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#for data handling (espically with data_frames)</w:t>
      </w:r>
    </w:p>
    <w:p w14:paraId="2EB7D33D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preprocessing    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#for labeling cuisines (apply numerical labels or ids on cuisines )</w:t>
      </w:r>
    </w:p>
    <w:p w14:paraId="5D2F9736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sklearn.feature_extraction.text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TfidfVectorizer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#to convert text data to numericals </w:t>
      </w:r>
    </w:p>
    <w:p w14:paraId="05C8DA79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                                            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#without losing any property or parameter</w:t>
      </w:r>
    </w:p>
    <w:p w14:paraId="0571FDFF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0129CF4C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sklearn.model_selection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train_test_split 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#for spilitting data set into test data set and train data set </w:t>
      </w:r>
    </w:p>
    <w:p w14:paraId="3C0237CE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sklearn.metrics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accuracy_score, confusion_matrix 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#for confusion matrix and accuracy score</w:t>
      </w:r>
    </w:p>
    <w:p w14:paraId="3C239F39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sklearn.svm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SVC</w:t>
      </w:r>
    </w:p>
    <w:p w14:paraId="3DA0144A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svm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#our training algorithm </w:t>
      </w:r>
    </w:p>
    <w:p w14:paraId="413738C5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from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sklearn.model_selection </w:t>
      </w: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GridSearchCV </w:t>
      </w:r>
      <w:r w:rsidRPr="005A292A">
        <w:rPr>
          <w:rFonts w:ascii="Consolas" w:eastAsia="굴림" w:hAnsi="Consolas" w:cs="굴림"/>
          <w:color w:val="008000"/>
          <w:kern w:val="0"/>
          <w:sz w:val="24"/>
          <w:szCs w:val="24"/>
        </w:rPr>
        <w:t># optional(for hyper parameter tuning)</w:t>
      </w:r>
    </w:p>
    <w:p w14:paraId="7E89A7E4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 os</w:t>
      </w:r>
    </w:p>
    <w:p w14:paraId="01FADD3A" w14:textId="6F5460D3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(os.listdir(</w:t>
      </w:r>
      <w:r w:rsidRPr="005A292A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>폴더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 xml:space="preserve"> 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>경로</w:t>
      </w:r>
      <w:r w:rsidRPr="005A292A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))</w:t>
      </w:r>
    </w:p>
    <w:p w14:paraId="1005B63E" w14:textId="77777777" w:rsidR="005A292A" w:rsidRPr="005A292A" w:rsidRDefault="005A292A" w:rsidP="005A292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5A292A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5A292A">
        <w:rPr>
          <w:rFonts w:ascii="Consolas" w:eastAsia="굴림" w:hAnsi="Consolas" w:cs="굴림"/>
          <w:color w:val="A31515"/>
          <w:kern w:val="0"/>
          <w:sz w:val="24"/>
          <w:szCs w:val="24"/>
        </w:rPr>
        <w:t>"done"</w:t>
      </w:r>
      <w:r w:rsidRPr="005A292A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4BE84299" w14:textId="77777777" w:rsidR="005A292A" w:rsidRDefault="005A292A">
      <w:pPr>
        <w:rPr>
          <w:rFonts w:asciiTheme="majorHAnsi" w:eastAsiaTheme="majorEastAsia" w:hAnsiTheme="majorHAnsi"/>
          <w:sz w:val="24"/>
          <w:szCs w:val="24"/>
        </w:rPr>
      </w:pPr>
    </w:p>
    <w:p w14:paraId="49C404CB" w14:textId="77777777" w:rsidR="00FC3950" w:rsidRPr="00FC3950" w:rsidRDefault="00FC3950" w:rsidP="00FC395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FC3950">
        <w:rPr>
          <w:rFonts w:ascii="Consolas" w:eastAsia="굴림" w:hAnsi="Consolas" w:cs="굴림"/>
          <w:color w:val="008000"/>
          <w:kern w:val="0"/>
          <w:sz w:val="24"/>
          <w:szCs w:val="24"/>
        </w:rPr>
        <w:t>#retrieving data from .json files</w:t>
      </w:r>
    </w:p>
    <w:p w14:paraId="7FF8CF3C" w14:textId="14258D38" w:rsidR="00FC3950" w:rsidRPr="00FC3950" w:rsidRDefault="00FC3950" w:rsidP="00FC395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FC3950">
        <w:rPr>
          <w:rFonts w:ascii="Consolas" w:eastAsia="굴림" w:hAnsi="Consolas" w:cs="굴림"/>
          <w:color w:val="000000"/>
          <w:kern w:val="0"/>
          <w:sz w:val="24"/>
          <w:szCs w:val="24"/>
        </w:rPr>
        <w:t>df_train = pd.read_json(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="00BC732B">
        <w:rPr>
          <w:rFonts w:ascii="Consolas" w:eastAsia="굴림" w:hAnsi="Consolas" w:cs="굴림"/>
          <w:color w:val="A31515"/>
          <w:kern w:val="0"/>
          <w:sz w:val="24"/>
          <w:szCs w:val="24"/>
        </w:rPr>
        <w:t>train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.json</w:t>
      </w:r>
      <w:r w:rsidR="00BC732B">
        <w:rPr>
          <w:rFonts w:ascii="Consolas" w:eastAsia="굴림" w:hAnsi="Consolas" w:cs="굴림"/>
          <w:color w:val="A31515"/>
          <w:kern w:val="0"/>
          <w:sz w:val="24"/>
          <w:szCs w:val="24"/>
        </w:rPr>
        <w:t xml:space="preserve"> 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>경로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Pr="00FC3950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07333BCB" w14:textId="24FA6F87" w:rsidR="00FC3950" w:rsidRPr="00FC3950" w:rsidRDefault="00FC3950" w:rsidP="00FC395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FC3950">
        <w:rPr>
          <w:rFonts w:ascii="Consolas" w:eastAsia="굴림" w:hAnsi="Consolas" w:cs="굴림"/>
          <w:color w:val="000000"/>
          <w:kern w:val="0"/>
          <w:sz w:val="24"/>
          <w:szCs w:val="24"/>
        </w:rPr>
        <w:t>df_test = pd.read_json(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>tes</w:t>
      </w:r>
      <w:r w:rsidR="00BC732B">
        <w:rPr>
          <w:rFonts w:ascii="Consolas" w:eastAsia="굴림" w:hAnsi="Consolas" w:cs="굴림"/>
          <w:color w:val="A31515"/>
          <w:kern w:val="0"/>
          <w:sz w:val="24"/>
          <w:szCs w:val="24"/>
        </w:rPr>
        <w:t>t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.json</w:t>
      </w:r>
      <w:r w:rsidR="00BC732B">
        <w:rPr>
          <w:rFonts w:ascii="Consolas" w:eastAsia="굴림" w:hAnsi="Consolas" w:cs="굴림"/>
          <w:color w:val="A31515"/>
          <w:kern w:val="0"/>
          <w:sz w:val="24"/>
          <w:szCs w:val="24"/>
        </w:rPr>
        <w:t xml:space="preserve"> </w:t>
      </w:r>
      <w:r w:rsidR="00BC732B">
        <w:rPr>
          <w:rFonts w:ascii="Consolas" w:eastAsia="굴림" w:hAnsi="Consolas" w:cs="굴림" w:hint="eastAsia"/>
          <w:color w:val="A31515"/>
          <w:kern w:val="0"/>
          <w:sz w:val="24"/>
          <w:szCs w:val="24"/>
        </w:rPr>
        <w:t>경로</w:t>
      </w:r>
      <w:r w:rsidRPr="00FC3950">
        <w:rPr>
          <w:rFonts w:ascii="Consolas" w:eastAsia="굴림" w:hAnsi="Consolas" w:cs="굴림"/>
          <w:color w:val="A31515"/>
          <w:kern w:val="0"/>
          <w:sz w:val="24"/>
          <w:szCs w:val="24"/>
        </w:rPr>
        <w:t>"</w:t>
      </w:r>
      <w:r w:rsidRPr="00FC3950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53898C1F" w14:textId="77777777" w:rsidR="00FC3950" w:rsidRPr="00FC3950" w:rsidRDefault="00FC3950" w:rsidP="00FC395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FC3950">
        <w:rPr>
          <w:rFonts w:ascii="Consolas" w:eastAsia="굴림" w:hAnsi="Consolas" w:cs="굴림"/>
          <w:color w:val="000000"/>
          <w:kern w:val="0"/>
          <w:sz w:val="24"/>
          <w:szCs w:val="24"/>
        </w:rPr>
        <w:t>df_train</w:t>
      </w:r>
    </w:p>
    <w:p w14:paraId="0B6ABA7E" w14:textId="77777777" w:rsidR="005A292A" w:rsidRDefault="005A292A">
      <w:pPr>
        <w:rPr>
          <w:rFonts w:asciiTheme="majorHAnsi" w:eastAsiaTheme="majorEastAsia" w:hAnsiTheme="majorHAnsi"/>
          <w:sz w:val="24"/>
          <w:szCs w:val="24"/>
        </w:rPr>
      </w:pPr>
    </w:p>
    <w:p w14:paraId="553721A0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df_train[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 = df_train[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].apply(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','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.join) </w:t>
      </w:r>
      <w:r w:rsidRPr="008D2C0F">
        <w:rPr>
          <w:rFonts w:ascii="Consolas" w:eastAsia="굴림" w:hAnsi="Consolas" w:cs="굴림"/>
          <w:color w:val="008000"/>
          <w:kern w:val="0"/>
          <w:sz w:val="24"/>
          <w:szCs w:val="24"/>
        </w:rPr>
        <w:t># this converts ingredients columns into arrays</w:t>
      </w:r>
    </w:p>
    <w:p w14:paraId="3F11DEC0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df_test[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 = df_test[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].apply(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','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.join)   </w:t>
      </w:r>
      <w:r w:rsidRPr="008D2C0F">
        <w:rPr>
          <w:rFonts w:ascii="Consolas" w:eastAsia="굴림" w:hAnsi="Consolas" w:cs="굴림"/>
          <w:color w:val="008000"/>
          <w:kern w:val="0"/>
          <w:sz w:val="24"/>
          <w:szCs w:val="24"/>
        </w:rPr>
        <w:t># for test data, above one is for train data</w:t>
      </w:r>
    </w:p>
    <w:p w14:paraId="2B9B4D9C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X_train = df_train[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  </w:t>
      </w:r>
      <w:r w:rsidRPr="008D2C0F">
        <w:rPr>
          <w:rFonts w:ascii="Consolas" w:eastAsia="굴림" w:hAnsi="Consolas" w:cs="굴림"/>
          <w:color w:val="008000"/>
          <w:kern w:val="0"/>
          <w:sz w:val="24"/>
          <w:szCs w:val="24"/>
        </w:rPr>
        <w:t># assigning a new variable for ingredients array(for train data)</w:t>
      </w:r>
    </w:p>
    <w:p w14:paraId="7FFD15B0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lastRenderedPageBreak/>
        <w:t>X_test = df_test[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'ingredients'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]    </w:t>
      </w:r>
      <w:r w:rsidRPr="008D2C0F">
        <w:rPr>
          <w:rFonts w:ascii="Consolas" w:eastAsia="굴림" w:hAnsi="Consolas" w:cs="굴림"/>
          <w:color w:val="008000"/>
          <w:kern w:val="0"/>
          <w:sz w:val="24"/>
          <w:szCs w:val="24"/>
        </w:rPr>
        <w:t># assigning a new variable for ingredients array(for test data)</w:t>
      </w:r>
    </w:p>
    <w:p w14:paraId="2B35EDBC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8D2C0F">
        <w:rPr>
          <w:rFonts w:ascii="Consolas" w:eastAsia="굴림" w:hAnsi="Consolas" w:cs="굴림"/>
          <w:color w:val="A31515"/>
          <w:kern w:val="0"/>
          <w:sz w:val="24"/>
          <w:szCs w:val="24"/>
        </w:rPr>
        <w:t>"done"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4EEE153F" w14:textId="77777777" w:rsidR="008D2C0F" w:rsidRPr="008D2C0F" w:rsidRDefault="008D2C0F" w:rsidP="008D2C0F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8D2C0F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8D2C0F">
        <w:rPr>
          <w:rFonts w:ascii="Consolas" w:eastAsia="굴림" w:hAnsi="Consolas" w:cs="굴림"/>
          <w:color w:val="000000"/>
          <w:kern w:val="0"/>
          <w:sz w:val="24"/>
          <w:szCs w:val="24"/>
        </w:rPr>
        <w:t>(X_train)</w:t>
      </w:r>
    </w:p>
    <w:p w14:paraId="2E5E2D54" w14:textId="77777777" w:rsidR="005A292A" w:rsidRDefault="005A292A">
      <w:pPr>
        <w:rPr>
          <w:rFonts w:asciiTheme="majorHAnsi" w:eastAsiaTheme="majorEastAsia" w:hAnsiTheme="majorHAnsi"/>
          <w:sz w:val="24"/>
          <w:szCs w:val="24"/>
        </w:rPr>
      </w:pPr>
    </w:p>
    <w:p w14:paraId="55A0D75A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#all our parameters(i.e cuisine,ingredients) are in text format</w:t>
      </w:r>
    </w:p>
    <w:p w14:paraId="167278A8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#most of the machine learning algorithms cannot handle text data forms</w:t>
      </w:r>
    </w:p>
    <w:p w14:paraId="408B7A28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#so we have to convert the text data into some numerical data without losing its quality </w:t>
      </w:r>
    </w:p>
    <w:p w14:paraId="41DA220E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8593E89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encoder = preprocessing.LabelEncoder() </w:t>
      </w: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#encoder for our y-values i.e cuisine</w:t>
      </w:r>
    </w:p>
    <w:p w14:paraId="42C10A9A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y_train_transformed = encoder.fit_transform(df_train[</w:t>
      </w:r>
      <w:r w:rsidRPr="00E1570A">
        <w:rPr>
          <w:rFonts w:ascii="Consolas" w:eastAsia="굴림" w:hAnsi="Consolas" w:cs="굴림"/>
          <w:color w:val="A31515"/>
          <w:kern w:val="0"/>
          <w:sz w:val="24"/>
          <w:szCs w:val="24"/>
        </w:rPr>
        <w:t>'cuisine'</w:t>
      </w: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])</w:t>
      </w: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#this labels each y_value(which is in text) to a number </w:t>
      </w:r>
    </w:p>
    <w:p w14:paraId="02C080F4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2E1FBD4D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#as our X-values i.e ingredients are grouped as array for each cuisine </w:t>
      </w:r>
    </w:p>
    <w:p w14:paraId="12ADF058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#we need to vectorize or simply assign a set of numerical value to each element in array without losing its quality.</w:t>
      </w:r>
    </w:p>
    <w:p w14:paraId="35EA2162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#one of the effective tool for this is TfidVectorizer</w:t>
      </w:r>
    </w:p>
    <w:p w14:paraId="720F7607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62FEB0B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vec = TfidfVectorizer(</w:t>
      </w:r>
      <w:r w:rsidRPr="00E1570A">
        <w:rPr>
          <w:rFonts w:ascii="Consolas" w:eastAsia="굴림" w:hAnsi="Consolas" w:cs="굴림"/>
          <w:color w:val="001080"/>
          <w:kern w:val="0"/>
          <w:sz w:val="24"/>
          <w:szCs w:val="24"/>
        </w:rPr>
        <w:t>binary</w:t>
      </w: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E1570A">
        <w:rPr>
          <w:rFonts w:ascii="Consolas" w:eastAsia="굴림" w:hAnsi="Consolas" w:cs="굴림"/>
          <w:color w:val="0000FF"/>
          <w:kern w:val="0"/>
          <w:sz w:val="24"/>
          <w:szCs w:val="24"/>
        </w:rPr>
        <w:t>True</w:t>
      </w: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).fit(X_train.values) </w:t>
      </w: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#assign our vectoriser </w:t>
      </w:r>
    </w:p>
    <w:p w14:paraId="0758F29F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X_train_transformed = vec.transform(X_train.values) </w:t>
      </w: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#applying vectorizer for x-values of train set </w:t>
      </w:r>
    </w:p>
    <w:p w14:paraId="7A606745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X_test_transformed = vec.transform(X_test.values)   </w:t>
      </w:r>
      <w:r w:rsidRPr="00E1570A">
        <w:rPr>
          <w:rFonts w:ascii="Consolas" w:eastAsia="굴림" w:hAnsi="Consolas" w:cs="굴림"/>
          <w:color w:val="008000"/>
          <w:kern w:val="0"/>
          <w:sz w:val="24"/>
          <w:szCs w:val="24"/>
        </w:rPr>
        <w:t>#applying vectorizer for x-values of test set </w:t>
      </w:r>
    </w:p>
    <w:p w14:paraId="5F66B408" w14:textId="77777777" w:rsidR="00E1570A" w:rsidRPr="00E1570A" w:rsidRDefault="00E1570A" w:rsidP="00E1570A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E1570A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E1570A">
        <w:rPr>
          <w:rFonts w:ascii="Consolas" w:eastAsia="굴림" w:hAnsi="Consolas" w:cs="굴림"/>
          <w:color w:val="A31515"/>
          <w:kern w:val="0"/>
          <w:sz w:val="24"/>
          <w:szCs w:val="24"/>
        </w:rPr>
        <w:t>"done"</w:t>
      </w:r>
      <w:r w:rsidRPr="00E1570A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22FAA55" w14:textId="68D14083" w:rsidR="00E1570A" w:rsidRDefault="00E1570A">
      <w:pPr>
        <w:rPr>
          <w:rFonts w:asciiTheme="majorHAnsi" w:eastAsiaTheme="majorEastAsia" w:hAnsiTheme="majorHAnsi"/>
          <w:sz w:val="24"/>
          <w:szCs w:val="24"/>
        </w:rPr>
      </w:pPr>
    </w:p>
    <w:p w14:paraId="071B60C4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#spiliting test-data set into further test-set and train-set</w:t>
      </w:r>
    </w:p>
    <w:p w14:paraId="405BF082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#In my view This spiliting process is for calculating accuracy_score </w:t>
      </w:r>
    </w:p>
    <w:p w14:paraId="222672A3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X_for_train, X_for_test, y_for_train, y_for_test = train_test_split(X_train_transformed, y_train_transformed ,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test_size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= 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0.25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random_state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38088EAA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#best set algorithm for current problem </w:t>
      </w:r>
    </w:p>
    <w:p w14:paraId="3B55D31E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clf = svm.LinearSVC(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C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max_iter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100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random_state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20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9A339D">
        <w:rPr>
          <w:rFonts w:ascii="Consolas" w:eastAsia="굴림" w:hAnsi="Consolas" w:cs="굴림"/>
          <w:color w:val="001080"/>
          <w:kern w:val="0"/>
          <w:sz w:val="24"/>
          <w:szCs w:val="24"/>
        </w:rPr>
        <w:t>tol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9A339D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) </w:t>
      </w: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#these are hyper parameters best suitable for this problem </w:t>
      </w:r>
    </w:p>
    <w:p w14:paraId="66910B0D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lastRenderedPageBreak/>
        <w:t>                                                                </w:t>
      </w: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#I will post the code at the end for hyper parameter tuning</w:t>
      </w:r>
    </w:p>
    <w:p w14:paraId="6561D3CD" w14:textId="68D14083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750756C1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clf.fit(X_for_train, y_for_train) </w:t>
      </w: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#training our train-set</w:t>
      </w:r>
    </w:p>
    <w:p w14:paraId="359830E9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y_pred = clf.predict(X_for_test)  </w:t>
      </w:r>
      <w:r w:rsidRPr="009A339D">
        <w:rPr>
          <w:rFonts w:ascii="Consolas" w:eastAsia="굴림" w:hAnsi="Consolas" w:cs="굴림"/>
          <w:color w:val="008000"/>
          <w:kern w:val="0"/>
          <w:sz w:val="24"/>
          <w:szCs w:val="24"/>
        </w:rPr>
        <w:t>#predicting our test-set</w:t>
      </w:r>
    </w:p>
    <w:p w14:paraId="2A992BCB" w14:textId="77777777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9A339D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9A339D">
        <w:rPr>
          <w:rFonts w:ascii="Consolas" w:eastAsia="굴림" w:hAnsi="Consolas" w:cs="굴림"/>
          <w:color w:val="A31515"/>
          <w:kern w:val="0"/>
          <w:sz w:val="24"/>
          <w:szCs w:val="24"/>
        </w:rPr>
        <w:t>"done"</w:t>
      </w:r>
      <w:r w:rsidRPr="009A339D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5131D9B8" w14:textId="68D14083" w:rsidR="009A339D" w:rsidRPr="009A339D" w:rsidRDefault="009A339D" w:rsidP="18EA2FF9">
      <w:pPr>
        <w:widowControl/>
        <w:shd w:val="clear" w:color="auto" w:fill="FFFFFF" w:themeFill="background1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2BA1BDC9" w14:textId="77777777" w:rsidR="00067690" w:rsidRPr="00067690" w:rsidRDefault="00067690" w:rsidP="0006769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067690">
        <w:rPr>
          <w:rFonts w:ascii="Consolas" w:eastAsia="굴림" w:hAnsi="Consolas" w:cs="굴림"/>
          <w:color w:val="008000"/>
          <w:kern w:val="0"/>
          <w:sz w:val="24"/>
          <w:szCs w:val="24"/>
        </w:rPr>
        <w:t>#accuracy calculation</w:t>
      </w:r>
    </w:p>
    <w:p w14:paraId="76FA89CE" w14:textId="77777777" w:rsidR="00067690" w:rsidRPr="00067690" w:rsidRDefault="00067690" w:rsidP="0006769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067690">
        <w:rPr>
          <w:rFonts w:ascii="Consolas" w:eastAsia="굴림" w:hAnsi="Consolas" w:cs="굴림"/>
          <w:color w:val="000000"/>
          <w:kern w:val="0"/>
          <w:sz w:val="24"/>
          <w:szCs w:val="24"/>
        </w:rPr>
        <w:t>accuracy = accuracy_score(y_for_test, y_pred)</w:t>
      </w:r>
    </w:p>
    <w:p w14:paraId="0485901C" w14:textId="77777777" w:rsidR="00067690" w:rsidRPr="00067690" w:rsidRDefault="00067690" w:rsidP="00067690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067690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067690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067690">
        <w:rPr>
          <w:rFonts w:ascii="Consolas" w:eastAsia="굴림" w:hAnsi="Consolas" w:cs="굴림"/>
          <w:color w:val="A31515"/>
          <w:kern w:val="0"/>
          <w:sz w:val="24"/>
          <w:szCs w:val="24"/>
        </w:rPr>
        <w:t>'accuracy_score = '</w:t>
      </w:r>
      <w:r w:rsidRPr="00067690">
        <w:rPr>
          <w:rFonts w:ascii="Consolas" w:eastAsia="굴림" w:hAnsi="Consolas" w:cs="굴림"/>
          <w:color w:val="000000"/>
          <w:kern w:val="0"/>
          <w:sz w:val="24"/>
          <w:szCs w:val="24"/>
        </w:rPr>
        <w:t>, accuracy)</w:t>
      </w:r>
    </w:p>
    <w:p w14:paraId="392D5F64" w14:textId="68D14083" w:rsidR="009A339D" w:rsidRDefault="009A339D">
      <w:pPr>
        <w:rPr>
          <w:rFonts w:asciiTheme="majorHAnsi" w:eastAsiaTheme="majorEastAsia" w:hAnsiTheme="majorHAnsi"/>
          <w:sz w:val="24"/>
          <w:szCs w:val="24"/>
        </w:rPr>
      </w:pPr>
    </w:p>
    <w:p w14:paraId="52316385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8000"/>
          <w:kern w:val="0"/>
          <w:sz w:val="24"/>
          <w:szCs w:val="24"/>
        </w:rPr>
        <w:t>#predicting values for test set</w:t>
      </w:r>
    </w:p>
    <w:p w14:paraId="4BC3BA36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y_pred = clf.predict(X_test_transformed)</w:t>
      </w:r>
    </w:p>
    <w:p w14:paraId="2ECB7BBD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y_pred_transformed = encoder.inverse_transform(y_pred) </w:t>
      </w:r>
      <w:r w:rsidRPr="003015C3">
        <w:rPr>
          <w:rFonts w:ascii="Consolas" w:eastAsia="굴림" w:hAnsi="Consolas" w:cs="굴림"/>
          <w:color w:val="008000"/>
          <w:kern w:val="0"/>
          <w:sz w:val="24"/>
          <w:szCs w:val="24"/>
        </w:rPr>
        <w:t>#result will be encoded by label encoder, so it should be </w:t>
      </w:r>
    </w:p>
    <w:p w14:paraId="4F56DE7F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                                    </w:t>
      </w:r>
      <w:r w:rsidRPr="003015C3">
        <w:rPr>
          <w:rFonts w:ascii="Consolas" w:eastAsia="굴림" w:hAnsi="Consolas" w:cs="굴림"/>
          <w:color w:val="008000"/>
          <w:kern w:val="0"/>
          <w:sz w:val="24"/>
          <w:szCs w:val="24"/>
        </w:rPr>
        <w:t>#decoded to view or pass into dataframe </w:t>
      </w:r>
    </w:p>
    <w:p w14:paraId="52A289FF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4094F000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predictions = pd.DataFrame({</w:t>
      </w:r>
      <w:r w:rsidRPr="003015C3">
        <w:rPr>
          <w:rFonts w:ascii="Consolas" w:eastAsia="굴림" w:hAnsi="Consolas" w:cs="굴림"/>
          <w:color w:val="A31515"/>
          <w:kern w:val="0"/>
          <w:sz w:val="24"/>
          <w:szCs w:val="24"/>
        </w:rPr>
        <w:t>'id'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: df_test[</w:t>
      </w:r>
      <w:r w:rsidRPr="003015C3">
        <w:rPr>
          <w:rFonts w:ascii="Consolas" w:eastAsia="굴림" w:hAnsi="Consolas" w:cs="굴림"/>
          <w:color w:val="A31515"/>
          <w:kern w:val="0"/>
          <w:sz w:val="24"/>
          <w:szCs w:val="24"/>
        </w:rPr>
        <w:t>'id'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], </w:t>
      </w:r>
      <w:r w:rsidRPr="003015C3">
        <w:rPr>
          <w:rFonts w:ascii="Consolas" w:eastAsia="굴림" w:hAnsi="Consolas" w:cs="굴림"/>
          <w:color w:val="A31515"/>
          <w:kern w:val="0"/>
          <w:sz w:val="24"/>
          <w:szCs w:val="24"/>
        </w:rPr>
        <w:t>'cuisine'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: y_pred_transformed}) </w:t>
      </w:r>
      <w:r w:rsidRPr="003015C3">
        <w:rPr>
          <w:rFonts w:ascii="Consolas" w:eastAsia="굴림" w:hAnsi="Consolas" w:cs="굴림"/>
          <w:color w:val="008000"/>
          <w:kern w:val="0"/>
          <w:sz w:val="24"/>
          <w:szCs w:val="24"/>
        </w:rPr>
        <w:t>#constructing a data frame with ids</w:t>
      </w:r>
    </w:p>
    <w:p w14:paraId="2CC80D36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</w:t>
      </w:r>
      <w:r w:rsidRPr="003015C3">
        <w:rPr>
          <w:rFonts w:ascii="Consolas" w:eastAsia="굴림" w:hAnsi="Consolas" w:cs="굴림"/>
          <w:color w:val="008000"/>
          <w:kern w:val="0"/>
          <w:sz w:val="24"/>
          <w:szCs w:val="24"/>
        </w:rPr>
        <w:t>#and predictions as columns</w:t>
      </w:r>
    </w:p>
    <w:p w14:paraId="11AFA8F6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1AF19EC4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predictions.to_csv(</w:t>
      </w:r>
      <w:r w:rsidRPr="003015C3">
        <w:rPr>
          <w:rFonts w:ascii="Consolas" w:eastAsia="굴림" w:hAnsi="Consolas" w:cs="굴림"/>
          <w:color w:val="A31515"/>
          <w:kern w:val="0"/>
          <w:sz w:val="24"/>
          <w:szCs w:val="24"/>
        </w:rPr>
        <w:t>'submit.csv'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3015C3">
        <w:rPr>
          <w:rFonts w:ascii="Consolas" w:eastAsia="굴림" w:hAnsi="Consolas" w:cs="굴림"/>
          <w:color w:val="001080"/>
          <w:kern w:val="0"/>
          <w:sz w:val="24"/>
          <w:szCs w:val="24"/>
        </w:rPr>
        <w:t>index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3015C3">
        <w:rPr>
          <w:rFonts w:ascii="Consolas" w:eastAsia="굴림" w:hAnsi="Consolas" w:cs="굴림"/>
          <w:color w:val="0000FF"/>
          <w:kern w:val="0"/>
          <w:sz w:val="24"/>
          <w:szCs w:val="24"/>
        </w:rPr>
        <w:t>False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42647DED" w14:textId="77777777" w:rsidR="003015C3" w:rsidRPr="003015C3" w:rsidRDefault="003015C3" w:rsidP="003015C3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015C3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3015C3">
        <w:rPr>
          <w:rFonts w:ascii="Consolas" w:eastAsia="굴림" w:hAnsi="Consolas" w:cs="굴림"/>
          <w:color w:val="A31515"/>
          <w:kern w:val="0"/>
          <w:sz w:val="24"/>
          <w:szCs w:val="24"/>
        </w:rPr>
        <w:t>'done'</w:t>
      </w:r>
      <w:r w:rsidRPr="003015C3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5531FB25" w14:textId="77777777" w:rsidR="003015C3" w:rsidRDefault="003015C3">
      <w:pPr>
        <w:rPr>
          <w:rFonts w:asciiTheme="majorHAnsi" w:eastAsiaTheme="majorEastAsia" w:hAnsiTheme="majorHAnsi"/>
          <w:sz w:val="24"/>
          <w:szCs w:val="24"/>
        </w:rPr>
      </w:pPr>
    </w:p>
    <w:p w14:paraId="14B56ED9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8000"/>
          <w:kern w:val="0"/>
          <w:sz w:val="24"/>
          <w:szCs w:val="24"/>
        </w:rPr>
        <w:t>#for hyper parameter tuning </w:t>
      </w:r>
    </w:p>
    <w:p w14:paraId="0F6A2D30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8000"/>
          <w:kern w:val="0"/>
          <w:sz w:val="24"/>
          <w:szCs w:val="24"/>
        </w:rPr>
        <w:t>#using grid search</w:t>
      </w:r>
    </w:p>
    <w:p w14:paraId="7754404F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random_state = []</w:t>
      </w:r>
    </w:p>
    <w:p w14:paraId="7634078A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i </w:t>
      </w:r>
      <w:r w:rsidRPr="002D42ED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2D42ED">
        <w:rPr>
          <w:rFonts w:ascii="Consolas" w:eastAsia="굴림" w:hAnsi="Consolas" w:cs="굴림"/>
          <w:color w:val="795E26"/>
          <w:kern w:val="0"/>
          <w:sz w:val="24"/>
          <w:szCs w:val="24"/>
        </w:rPr>
        <w:t>range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110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10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):</w:t>
      </w:r>
    </w:p>
    <w:p w14:paraId="45122840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   random_state.append(i)</w:t>
      </w:r>
    </w:p>
    <w:p w14:paraId="649F0779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    </w:t>
      </w:r>
    </w:p>
    <w:p w14:paraId="43EEA032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param_grid = {</w:t>
      </w:r>
      <w:r w:rsidRPr="002D42ED">
        <w:rPr>
          <w:rFonts w:ascii="Consolas" w:eastAsia="굴림" w:hAnsi="Consolas" w:cs="굴림"/>
          <w:color w:val="A31515"/>
          <w:kern w:val="0"/>
          <w:sz w:val="24"/>
          <w:szCs w:val="24"/>
        </w:rPr>
        <w:t>'max_iter'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: [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10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100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1000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],</w:t>
      </w:r>
    </w:p>
    <w:p w14:paraId="348485F1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</w:t>
      </w:r>
      <w:r w:rsidRPr="002D42ED">
        <w:rPr>
          <w:rFonts w:ascii="Consolas" w:eastAsia="굴림" w:hAnsi="Consolas" w:cs="굴림"/>
          <w:color w:val="A31515"/>
          <w:kern w:val="0"/>
          <w:sz w:val="24"/>
          <w:szCs w:val="24"/>
        </w:rPr>
        <w:t>'random_state'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: random_state, </w:t>
      </w:r>
      <w:r w:rsidRPr="002D42ED">
        <w:rPr>
          <w:rFonts w:ascii="Consolas" w:eastAsia="굴림" w:hAnsi="Consolas" w:cs="굴림"/>
          <w:color w:val="A31515"/>
          <w:kern w:val="0"/>
          <w:sz w:val="24"/>
          <w:szCs w:val="24"/>
        </w:rPr>
        <w:t>'tol'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:[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0.01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0.1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], </w:t>
      </w:r>
      <w:r w:rsidRPr="002D42ED">
        <w:rPr>
          <w:rFonts w:ascii="Consolas" w:eastAsia="굴림" w:hAnsi="Consolas" w:cs="굴림"/>
          <w:color w:val="A31515"/>
          <w:kern w:val="0"/>
          <w:sz w:val="24"/>
          <w:szCs w:val="24"/>
        </w:rPr>
        <w:t>'C'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:[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2D42ED">
        <w:rPr>
          <w:rFonts w:ascii="Consolas" w:eastAsia="굴림" w:hAnsi="Consolas" w:cs="굴림"/>
          <w:color w:val="098658"/>
          <w:kern w:val="0"/>
          <w:sz w:val="24"/>
          <w:szCs w:val="24"/>
        </w:rPr>
        <w:t>1.5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]}</w:t>
      </w:r>
    </w:p>
    <w:p w14:paraId="5B1337FB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0B577253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8000"/>
          <w:kern w:val="0"/>
          <w:sz w:val="24"/>
          <w:szCs w:val="24"/>
        </w:rPr>
        <w:t># all the numbers in param_grid are for an optimal parameter tuning </w:t>
      </w:r>
    </w:p>
    <w:p w14:paraId="34C9A156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8000"/>
          <w:kern w:val="0"/>
          <w:sz w:val="24"/>
          <w:szCs w:val="24"/>
        </w:rPr>
        <w:t># tested with many possibilities and provided the best amongest them </w:t>
      </w:r>
    </w:p>
    <w:p w14:paraId="363F2926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8000"/>
          <w:kern w:val="0"/>
          <w:sz w:val="24"/>
          <w:szCs w:val="24"/>
        </w:rPr>
        <w:lastRenderedPageBreak/>
        <w:t>#note: these params vary from problem to problem. These are some of best suitable for this problem </w:t>
      </w:r>
    </w:p>
    <w:p w14:paraId="301A6688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</w:t>
      </w:r>
    </w:p>
    <w:p w14:paraId="7FDC2D12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optimal_clf = svm.LinearSVC()</w:t>
      </w:r>
    </w:p>
    <w:p w14:paraId="3CB9F830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param = optimal_clf.get_params().keys()</w:t>
      </w:r>
    </w:p>
    <w:p w14:paraId="45730B99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990D554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grid_search = GridSearchCV(optimal_clf, param_grid)</w:t>
      </w:r>
    </w:p>
    <w:p w14:paraId="7454F52B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grid_search.fit(X_for_train, y_for_train)</w:t>
      </w:r>
    </w:p>
    <w:p w14:paraId="7A4E63E9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(grid_search.best_params_)</w:t>
      </w:r>
    </w:p>
    <w:p w14:paraId="2C5BD410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9E32B60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better_model = grid_search.best_estimator_</w:t>
      </w:r>
    </w:p>
    <w:p w14:paraId="7B03D93D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better_pred = better_model.predict(X_for_test)</w:t>
      </w:r>
    </w:p>
    <w:p w14:paraId="5DB1F16B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better_accuracy = accuracy_score(y_for_test, better_pred)</w:t>
      </w:r>
    </w:p>
    <w:p w14:paraId="0E87843E" w14:textId="77777777" w:rsidR="002D42ED" w:rsidRPr="002D42ED" w:rsidRDefault="002D42ED" w:rsidP="002D42ED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2D42ED">
        <w:rPr>
          <w:rFonts w:ascii="Consolas" w:eastAsia="굴림" w:hAnsi="Consolas" w:cs="굴림"/>
          <w:color w:val="795E26"/>
          <w:kern w:val="0"/>
          <w:sz w:val="24"/>
          <w:szCs w:val="24"/>
        </w:rPr>
        <w:t>print</w:t>
      </w:r>
      <w:r w:rsidRPr="002D42ED">
        <w:rPr>
          <w:rFonts w:ascii="Consolas" w:eastAsia="굴림" w:hAnsi="Consolas" w:cs="굴림"/>
          <w:color w:val="000000"/>
          <w:kern w:val="0"/>
          <w:sz w:val="24"/>
          <w:szCs w:val="24"/>
        </w:rPr>
        <w:t>(better_accuracy)</w:t>
      </w:r>
    </w:p>
    <w:p w14:paraId="06189EF3" w14:textId="77777777" w:rsidR="002D42ED" w:rsidRDefault="002D42ED">
      <w:pPr>
        <w:rPr>
          <w:rFonts w:asciiTheme="majorHAnsi" w:eastAsiaTheme="majorEastAsia" w:hAnsiTheme="majorHAnsi"/>
          <w:sz w:val="24"/>
          <w:szCs w:val="24"/>
        </w:rPr>
      </w:pPr>
    </w:p>
    <w:p w14:paraId="60CC4DF8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7D2FD279" w14:textId="77777777" w:rsidR="003F4D70" w:rsidRDefault="003F4D70">
      <w:pPr>
        <w:rPr>
          <w:rFonts w:asciiTheme="majorHAnsi" w:eastAsiaTheme="majorEastAsia" w:hAnsiTheme="majorHAnsi"/>
          <w:sz w:val="24"/>
          <w:szCs w:val="24"/>
        </w:rPr>
      </w:pPr>
    </w:p>
    <w:p w14:paraId="35C9580D" w14:textId="32219092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 xml:space="preserve">나오는 결과 파일 형식 </w:t>
      </w:r>
    </w:p>
    <w:p w14:paraId="302F4123" w14:textId="4C6DE38D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/>
          <w:sz w:val="24"/>
          <w:szCs w:val="24"/>
        </w:rPr>
        <w:t>submit</w:t>
      </w:r>
      <w:r>
        <w:rPr>
          <w:rFonts w:asciiTheme="majorHAnsi" w:eastAsiaTheme="majorEastAsia" w:hAnsiTheme="majorHAnsi" w:hint="eastAsia"/>
          <w:sz w:val="24"/>
          <w:szCs w:val="24"/>
        </w:rPr>
        <w:t>.</w:t>
      </w:r>
      <w:r>
        <w:rPr>
          <w:rFonts w:asciiTheme="majorHAnsi" w:eastAsiaTheme="majorEastAsia" w:hAnsiTheme="majorHAnsi"/>
          <w:sz w:val="24"/>
          <w:szCs w:val="24"/>
        </w:rPr>
        <w:t xml:space="preserve">csv </w:t>
      </w:r>
      <w:r>
        <w:rPr>
          <w:rFonts w:asciiTheme="majorHAnsi" w:eastAsiaTheme="majorEastAsia" w:hAnsiTheme="majorHAnsi" w:hint="eastAsia"/>
          <w:sz w:val="24"/>
          <w:szCs w:val="24"/>
        </w:rPr>
        <w:t xml:space="preserve">파일 </w:t>
      </w:r>
    </w:p>
    <w:p w14:paraId="00EF4858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656A5B2A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57CDFFBB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50CD3B39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196BB3CB" w14:textId="0836FCB3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/>
          <w:sz w:val="24"/>
          <w:szCs w:val="24"/>
        </w:rPr>
        <w:t xml:space="preserve">Yolo </w:t>
      </w:r>
      <w:r>
        <w:rPr>
          <w:rFonts w:asciiTheme="majorHAnsi" w:eastAsiaTheme="majorEastAsia" w:hAnsiTheme="majorHAnsi" w:hint="eastAsia"/>
          <w:sz w:val="24"/>
          <w:szCs w:val="24"/>
        </w:rPr>
        <w:t>예시 코드</w:t>
      </w:r>
      <w:r>
        <w:rPr>
          <w:rFonts w:asciiTheme="majorHAnsi" w:eastAsiaTheme="majorEastAsia" w:hAnsiTheme="majorHAnsi"/>
          <w:sz w:val="24"/>
          <w:szCs w:val="24"/>
        </w:rPr>
        <w:t xml:space="preserve"> (</w:t>
      </w:r>
      <w:r>
        <w:rPr>
          <w:rFonts w:asciiTheme="majorHAnsi" w:eastAsiaTheme="majorEastAsia" w:hAnsiTheme="majorHAnsi" w:hint="eastAsia"/>
          <w:sz w:val="24"/>
          <w:szCs w:val="24"/>
        </w:rPr>
        <w:t>이용할 방법 찾는 중</w:t>
      </w:r>
      <w:r>
        <w:rPr>
          <w:rFonts w:asciiTheme="majorHAnsi" w:eastAsiaTheme="majorEastAsia" w:hAnsiTheme="majorHAnsi"/>
          <w:sz w:val="24"/>
          <w:szCs w:val="24"/>
        </w:rPr>
        <w:t>)</w:t>
      </w:r>
    </w:p>
    <w:p w14:paraId="63308C36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42FE6B23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</w:p>
    <w:p w14:paraId="3560FC5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import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numpy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as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np</w:t>
      </w:r>
    </w:p>
    <w:p w14:paraId="64BDCBFB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0473A5E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웹캠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신호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받기</w:t>
      </w:r>
    </w:p>
    <w:p w14:paraId="27970E5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VideoSignal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VideoCapture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90E633E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YOLO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가중치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파일과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CFG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파일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로드</w:t>
      </w:r>
    </w:p>
    <w:p w14:paraId="6802257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YOLO_net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.dnn.readNet(</w:t>
      </w:r>
      <w:r w:rsidRPr="00694D78">
        <w:rPr>
          <w:rFonts w:ascii="Consolas" w:eastAsia="굴림" w:hAnsi="Consolas" w:cs="굴림"/>
          <w:color w:val="A31515"/>
          <w:kern w:val="0"/>
          <w:sz w:val="24"/>
          <w:szCs w:val="24"/>
        </w:rPr>
        <w:t>"yolov2-tiny.weights"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</w:t>
      </w:r>
      <w:r w:rsidRPr="00694D78">
        <w:rPr>
          <w:rFonts w:ascii="Consolas" w:eastAsia="굴림" w:hAnsi="Consolas" w:cs="굴림"/>
          <w:color w:val="A31515"/>
          <w:kern w:val="0"/>
          <w:sz w:val="24"/>
          <w:szCs w:val="24"/>
        </w:rPr>
        <w:t>"yolov2-tiny.cfg"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35649F00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7034892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YOLO NETWORK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재구성</w:t>
      </w:r>
    </w:p>
    <w:p w14:paraId="2A7DB7CB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[]</w:t>
      </w:r>
    </w:p>
    <w:p w14:paraId="3400A384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with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open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A31515"/>
          <w:kern w:val="0"/>
          <w:sz w:val="24"/>
          <w:szCs w:val="24"/>
        </w:rPr>
        <w:t>"yolo.names"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A31515"/>
          <w:kern w:val="0"/>
          <w:sz w:val="24"/>
          <w:szCs w:val="24"/>
        </w:rPr>
        <w:t>"r"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as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178DBE58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line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strip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()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line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readlines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()]</w:t>
      </w:r>
    </w:p>
    <w:p w14:paraId="33CC0312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layer_names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YOLO_net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.getLayerNames()</w:t>
      </w:r>
    </w:p>
    <w:p w14:paraId="349E9FDC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output_layers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layer_names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-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1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YOLO_net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.getUnconnectedOutLayers()]</w:t>
      </w:r>
    </w:p>
    <w:p w14:paraId="446777FD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073002C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while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00FF"/>
          <w:kern w:val="0"/>
          <w:sz w:val="24"/>
          <w:szCs w:val="24"/>
        </w:rPr>
        <w:t>True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66DA7AF6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웹캠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프레임</w:t>
      </w:r>
    </w:p>
    <w:p w14:paraId="66AC2D8B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ret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VideoSignal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.read()</w:t>
      </w:r>
    </w:p>
    <w:p w14:paraId="765C2933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.shape</w:t>
      </w:r>
    </w:p>
    <w:p w14:paraId="48A5857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10FDC42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YOLO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입력</w:t>
      </w:r>
    </w:p>
    <w:p w14:paraId="7259EBAB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blob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.dnn.blobFromImage(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0.00392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416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416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</w:t>
      </w:r>
    </w:p>
    <w:p w14:paraId="7EB2FC79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00FF"/>
          <w:kern w:val="0"/>
          <w:sz w:val="24"/>
          <w:szCs w:val="24"/>
        </w:rPr>
        <w:t>True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crop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=</w:t>
      </w:r>
      <w:r w:rsidRPr="00694D78">
        <w:rPr>
          <w:rFonts w:ascii="Consolas" w:eastAsia="굴림" w:hAnsi="Consolas" w:cs="굴림"/>
          <w:color w:val="0000FF"/>
          <w:kern w:val="0"/>
          <w:sz w:val="24"/>
          <w:szCs w:val="24"/>
        </w:rPr>
        <w:t>False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338CA9D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YOLO_net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.setInput(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blob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365B742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YOLO_net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.forward(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output_layers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D837246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6C3E887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[]</w:t>
      </w:r>
    </w:p>
    <w:p w14:paraId="04BC820D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[]</w:t>
      </w:r>
    </w:p>
    <w:p w14:paraId="4ED5DBA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boxes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[]</w:t>
      </w:r>
    </w:p>
    <w:p w14:paraId="7D577E16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208D0097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5C5C583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DB18BD3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out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7F4E06EC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F6C93CD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scores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:]</w:t>
      </w:r>
    </w:p>
    <w:p w14:paraId="336F1A48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np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argmax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scores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48500AE8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scores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</w:t>
      </w:r>
    </w:p>
    <w:p w14:paraId="41BF3C73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607EDD4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if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&gt;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7DFB839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Object detected</w:t>
      </w:r>
    </w:p>
    <w:p w14:paraId="34F35A4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center_x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*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76DAE7FF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center_y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1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*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47032729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*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5F021DBE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detection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3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 *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F3BF7A9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Rectangle coordinate</w:t>
      </w:r>
    </w:p>
    <w:p w14:paraId="6A98EEF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center_x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-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/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0814CBE8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lastRenderedPageBreak/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int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center_y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-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/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20DF4A04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boxes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append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dh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])</w:t>
      </w:r>
    </w:p>
    <w:p w14:paraId="312740E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append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float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))</w:t>
      </w:r>
    </w:p>
    <w:p w14:paraId="49F21318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append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6D36180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65046E9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indexes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.dnn.NMSBoxes(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boxes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0.45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0.4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60BD498F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58BBE8E3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for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range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len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boxes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)):</w:t>
      </w:r>
    </w:p>
    <w:p w14:paraId="3BE2228F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if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00FF"/>
          <w:kern w:val="0"/>
          <w:sz w:val="24"/>
          <w:szCs w:val="24"/>
        </w:rPr>
        <w:t>in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indexes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6D549679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boxes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</w:t>
      </w:r>
    </w:p>
    <w:p w14:paraId="611D879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label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str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class_ids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]])</w:t>
      </w:r>
    </w:p>
    <w:p w14:paraId="44E7410F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score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=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confidences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[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i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]</w:t>
      </w:r>
    </w:p>
    <w:p w14:paraId="76B7C5CC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032C0BC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#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경계상자와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클래스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정보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이미지에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008000"/>
          <w:kern w:val="0"/>
          <w:sz w:val="24"/>
          <w:szCs w:val="24"/>
        </w:rPr>
        <w:t>입력</w:t>
      </w:r>
    </w:p>
    <w:p w14:paraId="4BCCEE6B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rectangle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+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+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h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255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0FE354E5" w14:textId="19BC2ECA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putText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label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(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x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-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FONT_ITALIC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0.5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</w:p>
    <w:p w14:paraId="1F3C8D64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  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255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255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255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),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1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7108F1A5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7F2B293E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imshow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A31515"/>
          <w:kern w:val="0"/>
          <w:sz w:val="24"/>
          <w:szCs w:val="24"/>
        </w:rPr>
        <w:t>"YOLOv3"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, </w:t>
      </w:r>
      <w:r w:rsidRPr="00694D78">
        <w:rPr>
          <w:rFonts w:ascii="Consolas" w:eastAsia="굴림" w:hAnsi="Consolas" w:cs="굴림"/>
          <w:color w:val="001080"/>
          <w:kern w:val="0"/>
          <w:sz w:val="24"/>
          <w:szCs w:val="24"/>
        </w:rPr>
        <w:t>frame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</w:t>
      </w:r>
    </w:p>
    <w:p w14:paraId="35DA3BB7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</w:p>
    <w:p w14:paraId="1031AFA1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if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694D78">
        <w:rPr>
          <w:rFonts w:ascii="Consolas" w:eastAsia="굴림" w:hAnsi="Consolas" w:cs="굴림"/>
          <w:color w:val="267F99"/>
          <w:kern w:val="0"/>
          <w:sz w:val="24"/>
          <w:szCs w:val="24"/>
        </w:rPr>
        <w:t>cv2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.</w:t>
      </w:r>
      <w:r w:rsidRPr="00694D78">
        <w:rPr>
          <w:rFonts w:ascii="Consolas" w:eastAsia="굴림" w:hAnsi="Consolas" w:cs="굴림"/>
          <w:color w:val="795E26"/>
          <w:kern w:val="0"/>
          <w:sz w:val="24"/>
          <w:szCs w:val="24"/>
        </w:rPr>
        <w:t>waitKey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(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100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) &gt; </w:t>
      </w:r>
      <w:r w:rsidRPr="00694D78">
        <w:rPr>
          <w:rFonts w:ascii="Consolas" w:eastAsia="굴림" w:hAnsi="Consolas" w:cs="굴림"/>
          <w:color w:val="098658"/>
          <w:kern w:val="0"/>
          <w:sz w:val="24"/>
          <w:szCs w:val="24"/>
        </w:rPr>
        <w:t>0</w:t>
      </w: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:</w:t>
      </w:r>
    </w:p>
    <w:p w14:paraId="5D2B664A" w14:textId="77777777" w:rsidR="00694D78" w:rsidRPr="00694D78" w:rsidRDefault="00694D78" w:rsidP="00694D78">
      <w:pPr>
        <w:widowControl/>
        <w:shd w:val="clear" w:color="auto" w:fill="FFFFFF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694D78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</w:t>
      </w:r>
      <w:r w:rsidRPr="00694D78">
        <w:rPr>
          <w:rFonts w:ascii="Consolas" w:eastAsia="굴림" w:hAnsi="Consolas" w:cs="굴림"/>
          <w:color w:val="AF00DB"/>
          <w:kern w:val="0"/>
          <w:sz w:val="24"/>
          <w:szCs w:val="24"/>
        </w:rPr>
        <w:t>break</w:t>
      </w:r>
    </w:p>
    <w:p w14:paraId="39D754BA" w14:textId="77777777" w:rsidR="00694D78" w:rsidRDefault="00694D78">
      <w:pPr>
        <w:rPr>
          <w:rFonts w:asciiTheme="majorHAnsi" w:eastAsiaTheme="majorEastAsia" w:hAnsiTheme="majorHAnsi"/>
          <w:sz w:val="24"/>
          <w:szCs w:val="24"/>
        </w:rPr>
      </w:pPr>
    </w:p>
    <w:p w14:paraId="4AAF2D78" w14:textId="77777777" w:rsidR="009D5250" w:rsidRDefault="009D5250">
      <w:pPr>
        <w:rPr>
          <w:rFonts w:asciiTheme="majorHAnsi" w:eastAsiaTheme="majorEastAsia" w:hAnsiTheme="majorHAnsi"/>
          <w:sz w:val="24"/>
          <w:szCs w:val="24"/>
        </w:rPr>
      </w:pPr>
    </w:p>
    <w:p w14:paraId="1DB9320F" w14:textId="77777777" w:rsidR="00B15AF4" w:rsidRDefault="00B15AF4">
      <w:pPr>
        <w:rPr>
          <w:rFonts w:asciiTheme="majorHAnsi" w:eastAsiaTheme="majorEastAsia" w:hAnsiTheme="majorHAnsi"/>
          <w:sz w:val="24"/>
          <w:szCs w:val="24"/>
        </w:rPr>
      </w:pPr>
    </w:p>
    <w:p w14:paraId="477E925A" w14:textId="77777777" w:rsidR="00F72AD6" w:rsidRDefault="009D5250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참고</w:t>
      </w:r>
      <w:r w:rsidR="005C6E55"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r w:rsidR="005C6E55">
        <w:rPr>
          <w:rFonts w:asciiTheme="majorHAnsi" w:eastAsiaTheme="majorEastAsia" w:hAnsiTheme="majorHAnsi"/>
          <w:sz w:val="24"/>
          <w:szCs w:val="24"/>
        </w:rPr>
        <w:t>:</w:t>
      </w:r>
    </w:p>
    <w:p w14:paraId="5CA48755" w14:textId="284EA202" w:rsidR="00F72AD6" w:rsidRDefault="00F72AD6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학습</w:t>
      </w:r>
    </w:p>
    <w:p w14:paraId="13AC6A42" w14:textId="5DC15346" w:rsidR="009D5250" w:rsidRDefault="005C6E55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 xml:space="preserve"> </w:t>
      </w:r>
      <w:hyperlink r:id="rId14" w:history="1">
        <w:r w:rsidRPr="00E57D76">
          <w:rPr>
            <w:rStyle w:val="a4"/>
            <w:rFonts w:asciiTheme="majorHAnsi" w:eastAsiaTheme="majorEastAsia" w:hAnsiTheme="majorHAnsi"/>
            <w:sz w:val="24"/>
            <w:szCs w:val="24"/>
          </w:rPr>
          <w:t>https://github.com/madhavambati/Cuisine-classification-using-Ingredients</w:t>
        </w:r>
      </w:hyperlink>
    </w:p>
    <w:p w14:paraId="61241B29" w14:textId="77777777" w:rsidR="00B15AF4" w:rsidRDefault="00B15AF4"/>
    <w:p w14:paraId="488B34E2" w14:textId="7BEB04A2" w:rsidR="00F72AD6" w:rsidRDefault="00F72AD6">
      <w:r>
        <w:rPr>
          <w:rFonts w:hint="eastAsia"/>
        </w:rPr>
        <w:t>y</w:t>
      </w:r>
      <w:r>
        <w:t>olo</w:t>
      </w:r>
    </w:p>
    <w:p w14:paraId="0D919AA1" w14:textId="322CD01B" w:rsidR="00B15AF4" w:rsidRPr="00B15AF4" w:rsidRDefault="00000000">
      <w:pPr>
        <w:rPr>
          <w:rFonts w:asciiTheme="majorHAnsi" w:eastAsiaTheme="majorEastAsia" w:hAnsiTheme="majorHAnsi"/>
          <w:color w:val="0000FF"/>
          <w:sz w:val="24"/>
          <w:szCs w:val="24"/>
          <w:u w:val="single"/>
        </w:rPr>
      </w:pPr>
      <w:hyperlink r:id="rId15" w:history="1">
        <w:r w:rsidR="00B15AF4" w:rsidRPr="00E57D76">
          <w:rPr>
            <w:rStyle w:val="a4"/>
            <w:rFonts w:asciiTheme="majorHAnsi" w:eastAsiaTheme="majorEastAsia" w:hAnsiTheme="majorHAnsi"/>
            <w:sz w:val="24"/>
            <w:szCs w:val="24"/>
          </w:rPr>
          <w:t>https://deep-eye.tistory.com/6</w:t>
        </w:r>
      </w:hyperlink>
    </w:p>
    <w:p w14:paraId="31A5AE65" w14:textId="77777777" w:rsidR="00341A4E" w:rsidRPr="000471D3" w:rsidRDefault="00000000" w:rsidP="00341A4E">
      <w:pPr>
        <w:pStyle w:val="a3"/>
        <w:rPr>
          <w:rFonts w:asciiTheme="majorHAnsi" w:eastAsiaTheme="majorHAnsi" w:hAnsiTheme="majorHAnsi"/>
          <w:sz w:val="24"/>
          <w:szCs w:val="24"/>
        </w:rPr>
      </w:pPr>
      <w:hyperlink r:id="rId16" w:history="1">
        <w:r w:rsidR="00341A4E" w:rsidRPr="000471D3">
          <w:rPr>
            <w:rStyle w:val="a4"/>
            <w:rFonts w:asciiTheme="majorHAnsi" w:eastAsiaTheme="majorHAnsi" w:hAnsiTheme="majorHAnsi"/>
            <w:sz w:val="24"/>
            <w:szCs w:val="24"/>
            <w:u w:color="0000FF"/>
          </w:rPr>
          <w:t>https://pysource.com/2019/06/27/yolo-object-detection-using-opencv-with-python/</w:t>
        </w:r>
      </w:hyperlink>
    </w:p>
    <w:p w14:paraId="23E3E9F1" w14:textId="77777777" w:rsidR="005B0A40" w:rsidRDefault="005B0A40">
      <w:pPr>
        <w:rPr>
          <w:rFonts w:asciiTheme="majorHAnsi" w:eastAsiaTheme="majorEastAsia" w:hAnsiTheme="majorHAnsi"/>
          <w:sz w:val="24"/>
          <w:szCs w:val="24"/>
        </w:rPr>
      </w:pPr>
    </w:p>
    <w:p w14:paraId="6E7633FC" w14:textId="0240B3F0" w:rsidR="00F72AD6" w:rsidRDefault="00F72AD6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스위프트 영상인식</w:t>
      </w:r>
    </w:p>
    <w:p w14:paraId="4639FBC4" w14:textId="639D0763" w:rsidR="00F72AD6" w:rsidRDefault="00000000">
      <w:pPr>
        <w:rPr>
          <w:rFonts w:asciiTheme="majorHAnsi" w:eastAsiaTheme="majorEastAsia" w:hAnsiTheme="majorHAnsi"/>
          <w:sz w:val="24"/>
          <w:szCs w:val="24"/>
        </w:rPr>
      </w:pPr>
      <w:hyperlink r:id="rId17" w:history="1">
        <w:r w:rsidR="00F72AD6" w:rsidRPr="00E57D76">
          <w:rPr>
            <w:rStyle w:val="a4"/>
            <w:rFonts w:asciiTheme="majorHAnsi" w:eastAsiaTheme="majorEastAsia" w:hAnsiTheme="majorHAnsi"/>
            <w:sz w:val="24"/>
            <w:szCs w:val="24"/>
          </w:rPr>
          <w:t>https://developer.apple.com/documentation/vision/recognizing_objects_in_live_capture?language=objc</w:t>
        </w:r>
      </w:hyperlink>
    </w:p>
    <w:p w14:paraId="6ECC2CD8" w14:textId="77777777" w:rsidR="00F72AD6" w:rsidRDefault="00F72AD6">
      <w:pPr>
        <w:rPr>
          <w:rFonts w:asciiTheme="majorHAnsi" w:eastAsiaTheme="majorEastAsia" w:hAnsiTheme="majorHAnsi"/>
          <w:sz w:val="24"/>
          <w:szCs w:val="24"/>
        </w:rPr>
      </w:pPr>
    </w:p>
    <w:p w14:paraId="5B13990A" w14:textId="44C604A1" w:rsidR="008E7C7C" w:rsidRDefault="008E7C7C">
      <w:pPr>
        <w:rPr>
          <w:rFonts w:asciiTheme="majorHAnsi" w:eastAsiaTheme="majorEastAsia" w:hAnsiTheme="majorHAnsi"/>
          <w:sz w:val="24"/>
          <w:szCs w:val="24"/>
        </w:rPr>
      </w:pPr>
      <w:r>
        <w:rPr>
          <w:rFonts w:asciiTheme="majorHAnsi" w:eastAsiaTheme="majorEastAsia" w:hAnsiTheme="majorHAnsi" w:hint="eastAsia"/>
          <w:sz w:val="24"/>
          <w:szCs w:val="24"/>
        </w:rPr>
        <w:t>레시피 인식</w:t>
      </w:r>
      <w:r>
        <w:rPr>
          <w:rFonts w:asciiTheme="majorHAnsi" w:eastAsiaTheme="majorEastAsia" w:hAnsiTheme="majorHAnsi"/>
          <w:sz w:val="24"/>
          <w:szCs w:val="24"/>
        </w:rPr>
        <w:t xml:space="preserve"> </w:t>
      </w:r>
      <w:r>
        <w:rPr>
          <w:rFonts w:asciiTheme="majorHAnsi" w:eastAsiaTheme="majorEastAsia" w:hAnsiTheme="majorHAnsi" w:hint="eastAsia"/>
          <w:sz w:val="24"/>
          <w:szCs w:val="24"/>
        </w:rPr>
        <w:t>앱</w:t>
      </w:r>
    </w:p>
    <w:p w14:paraId="18205EC9" w14:textId="4B179802" w:rsidR="008E7C7C" w:rsidRDefault="00000000">
      <w:pPr>
        <w:rPr>
          <w:rFonts w:asciiTheme="majorHAnsi" w:eastAsiaTheme="majorEastAsia" w:hAnsiTheme="majorHAnsi"/>
          <w:sz w:val="24"/>
          <w:szCs w:val="24"/>
        </w:rPr>
      </w:pPr>
      <w:hyperlink r:id="rId18" w:history="1">
        <w:r w:rsidR="008E7C7C" w:rsidRPr="00E57D76">
          <w:rPr>
            <w:rStyle w:val="a4"/>
            <w:rFonts w:asciiTheme="majorHAnsi" w:eastAsiaTheme="majorEastAsia" w:hAnsiTheme="majorHAnsi"/>
            <w:sz w:val="24"/>
            <w:szCs w:val="24"/>
          </w:rPr>
          <w:t>https://github.com/yjun1806/find_receipe</w:t>
        </w:r>
      </w:hyperlink>
    </w:p>
    <w:p w14:paraId="7E9FB772" w14:textId="77777777" w:rsidR="008E7C7C" w:rsidRPr="008E7C7C" w:rsidRDefault="008E7C7C">
      <w:pPr>
        <w:rPr>
          <w:rFonts w:asciiTheme="majorHAnsi" w:eastAsiaTheme="majorEastAsia" w:hAnsiTheme="majorHAnsi"/>
          <w:sz w:val="24"/>
          <w:szCs w:val="24"/>
        </w:rPr>
      </w:pPr>
    </w:p>
    <w:sectPr w:rsidR="008E7C7C" w:rsidRPr="008E7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8509" w14:textId="77777777" w:rsidR="00A07F92" w:rsidRDefault="00A07F92" w:rsidP="00050039">
      <w:pPr>
        <w:spacing w:after="0" w:line="240" w:lineRule="auto"/>
      </w:pPr>
      <w:r>
        <w:separator/>
      </w:r>
    </w:p>
  </w:endnote>
  <w:endnote w:type="continuationSeparator" w:id="0">
    <w:p w14:paraId="0EAAB287" w14:textId="77777777" w:rsidR="00A07F92" w:rsidRDefault="00A07F92" w:rsidP="0005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C84B" w14:textId="77777777" w:rsidR="00A07F92" w:rsidRDefault="00A07F92" w:rsidP="00050039">
      <w:pPr>
        <w:spacing w:after="0" w:line="240" w:lineRule="auto"/>
      </w:pPr>
      <w:r>
        <w:separator/>
      </w:r>
    </w:p>
  </w:footnote>
  <w:footnote w:type="continuationSeparator" w:id="0">
    <w:p w14:paraId="5CDFED86" w14:textId="77777777" w:rsidR="00A07F92" w:rsidRDefault="00A07F92" w:rsidP="00050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627"/>
    <w:multiLevelType w:val="hybridMultilevel"/>
    <w:tmpl w:val="7E70F6F0"/>
    <w:lvl w:ilvl="0" w:tplc="E8EEA6C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B5EBA"/>
    <w:multiLevelType w:val="hybridMultilevel"/>
    <w:tmpl w:val="6E38E7AC"/>
    <w:lvl w:ilvl="0" w:tplc="CD8AB4E6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13ABA"/>
    <w:multiLevelType w:val="multilevel"/>
    <w:tmpl w:val="872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6BE"/>
    <w:multiLevelType w:val="multilevel"/>
    <w:tmpl w:val="3AEC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E6AE7"/>
    <w:multiLevelType w:val="hybridMultilevel"/>
    <w:tmpl w:val="A9022CAC"/>
    <w:lvl w:ilvl="0" w:tplc="76809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36600206">
    <w:abstractNumId w:val="1"/>
  </w:num>
  <w:num w:numId="2" w16cid:durableId="1684699101">
    <w:abstractNumId w:val="0"/>
  </w:num>
  <w:num w:numId="3" w16cid:durableId="143399416">
    <w:abstractNumId w:val="4"/>
  </w:num>
  <w:num w:numId="4" w16cid:durableId="583533426">
    <w:abstractNumId w:val="2"/>
  </w:num>
  <w:num w:numId="5" w16cid:durableId="140066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E8"/>
    <w:rsid w:val="000074C4"/>
    <w:rsid w:val="00013348"/>
    <w:rsid w:val="00036F74"/>
    <w:rsid w:val="000471D3"/>
    <w:rsid w:val="00050039"/>
    <w:rsid w:val="00058ED8"/>
    <w:rsid w:val="000669DD"/>
    <w:rsid w:val="00067690"/>
    <w:rsid w:val="00077147"/>
    <w:rsid w:val="00091F1F"/>
    <w:rsid w:val="00092FF0"/>
    <w:rsid w:val="000A0743"/>
    <w:rsid w:val="000C018B"/>
    <w:rsid w:val="000C1033"/>
    <w:rsid w:val="001261D5"/>
    <w:rsid w:val="00142CE9"/>
    <w:rsid w:val="00153A55"/>
    <w:rsid w:val="00191A4A"/>
    <w:rsid w:val="001B13DA"/>
    <w:rsid w:val="001B33DF"/>
    <w:rsid w:val="001B4434"/>
    <w:rsid w:val="001B4755"/>
    <w:rsid w:val="001C4FC2"/>
    <w:rsid w:val="001D236F"/>
    <w:rsid w:val="001D63CB"/>
    <w:rsid w:val="001F1CF1"/>
    <w:rsid w:val="002046F9"/>
    <w:rsid w:val="00206331"/>
    <w:rsid w:val="00210C75"/>
    <w:rsid w:val="0024203A"/>
    <w:rsid w:val="00251F49"/>
    <w:rsid w:val="002749E9"/>
    <w:rsid w:val="00282879"/>
    <w:rsid w:val="002B7DC9"/>
    <w:rsid w:val="002C4A8F"/>
    <w:rsid w:val="002D42ED"/>
    <w:rsid w:val="00300763"/>
    <w:rsid w:val="003015C3"/>
    <w:rsid w:val="00307414"/>
    <w:rsid w:val="00316CE8"/>
    <w:rsid w:val="00341A4E"/>
    <w:rsid w:val="00393AE9"/>
    <w:rsid w:val="003A082B"/>
    <w:rsid w:val="003A38E7"/>
    <w:rsid w:val="003A52E5"/>
    <w:rsid w:val="003A5FE0"/>
    <w:rsid w:val="003C6A4B"/>
    <w:rsid w:val="003F3647"/>
    <w:rsid w:val="003F4D70"/>
    <w:rsid w:val="00415F98"/>
    <w:rsid w:val="00417C31"/>
    <w:rsid w:val="00452825"/>
    <w:rsid w:val="0046029D"/>
    <w:rsid w:val="00472A62"/>
    <w:rsid w:val="00492BE0"/>
    <w:rsid w:val="004A0502"/>
    <w:rsid w:val="004A354B"/>
    <w:rsid w:val="004A4E05"/>
    <w:rsid w:val="004B2FED"/>
    <w:rsid w:val="004C61F5"/>
    <w:rsid w:val="004D0B38"/>
    <w:rsid w:val="004F416E"/>
    <w:rsid w:val="00543FE1"/>
    <w:rsid w:val="005509AB"/>
    <w:rsid w:val="00555819"/>
    <w:rsid w:val="00590B5A"/>
    <w:rsid w:val="005A292A"/>
    <w:rsid w:val="005B0A40"/>
    <w:rsid w:val="005B6208"/>
    <w:rsid w:val="005C0217"/>
    <w:rsid w:val="005C6E55"/>
    <w:rsid w:val="005C7E3C"/>
    <w:rsid w:val="005D54AE"/>
    <w:rsid w:val="006042CA"/>
    <w:rsid w:val="00623489"/>
    <w:rsid w:val="00686750"/>
    <w:rsid w:val="006942EF"/>
    <w:rsid w:val="00694D78"/>
    <w:rsid w:val="006970E3"/>
    <w:rsid w:val="006A5779"/>
    <w:rsid w:val="006B02F9"/>
    <w:rsid w:val="006B1B6C"/>
    <w:rsid w:val="006C0979"/>
    <w:rsid w:val="006F02E5"/>
    <w:rsid w:val="006F6802"/>
    <w:rsid w:val="006F7650"/>
    <w:rsid w:val="00703706"/>
    <w:rsid w:val="0071367F"/>
    <w:rsid w:val="00741740"/>
    <w:rsid w:val="00745154"/>
    <w:rsid w:val="007726BB"/>
    <w:rsid w:val="00773AD3"/>
    <w:rsid w:val="007747E1"/>
    <w:rsid w:val="007B5E35"/>
    <w:rsid w:val="007C7154"/>
    <w:rsid w:val="007D164A"/>
    <w:rsid w:val="007F2015"/>
    <w:rsid w:val="007F5E77"/>
    <w:rsid w:val="00815667"/>
    <w:rsid w:val="00815A5A"/>
    <w:rsid w:val="0083568F"/>
    <w:rsid w:val="00855822"/>
    <w:rsid w:val="00891C43"/>
    <w:rsid w:val="008A4F84"/>
    <w:rsid w:val="008B6B2D"/>
    <w:rsid w:val="008B75C1"/>
    <w:rsid w:val="008C7172"/>
    <w:rsid w:val="008D2C0F"/>
    <w:rsid w:val="008E2D1D"/>
    <w:rsid w:val="008E7C7C"/>
    <w:rsid w:val="008F2EA3"/>
    <w:rsid w:val="008F4464"/>
    <w:rsid w:val="008F59C8"/>
    <w:rsid w:val="009037D7"/>
    <w:rsid w:val="00906B5F"/>
    <w:rsid w:val="00910D00"/>
    <w:rsid w:val="00993341"/>
    <w:rsid w:val="009A339D"/>
    <w:rsid w:val="009C1824"/>
    <w:rsid w:val="009D5250"/>
    <w:rsid w:val="009D72A4"/>
    <w:rsid w:val="009F7D24"/>
    <w:rsid w:val="00A07F92"/>
    <w:rsid w:val="00A1784E"/>
    <w:rsid w:val="00A2333E"/>
    <w:rsid w:val="00A33855"/>
    <w:rsid w:val="00A449EA"/>
    <w:rsid w:val="00A60F4B"/>
    <w:rsid w:val="00A657F1"/>
    <w:rsid w:val="00A66A72"/>
    <w:rsid w:val="00A821C1"/>
    <w:rsid w:val="00A84926"/>
    <w:rsid w:val="00AE2332"/>
    <w:rsid w:val="00B139D4"/>
    <w:rsid w:val="00B15AF4"/>
    <w:rsid w:val="00B774EB"/>
    <w:rsid w:val="00BA5D7D"/>
    <w:rsid w:val="00BB544A"/>
    <w:rsid w:val="00BC732B"/>
    <w:rsid w:val="00BE416A"/>
    <w:rsid w:val="00C11614"/>
    <w:rsid w:val="00C14F4E"/>
    <w:rsid w:val="00C22BC0"/>
    <w:rsid w:val="00C508A3"/>
    <w:rsid w:val="00C56982"/>
    <w:rsid w:val="00CA25FA"/>
    <w:rsid w:val="00CB54F8"/>
    <w:rsid w:val="00CB730B"/>
    <w:rsid w:val="00CC448F"/>
    <w:rsid w:val="00CC4594"/>
    <w:rsid w:val="00D51D53"/>
    <w:rsid w:val="00D5256C"/>
    <w:rsid w:val="00D8113B"/>
    <w:rsid w:val="00D827DC"/>
    <w:rsid w:val="00D8754E"/>
    <w:rsid w:val="00D940B7"/>
    <w:rsid w:val="00DC2730"/>
    <w:rsid w:val="00DE1749"/>
    <w:rsid w:val="00DF1078"/>
    <w:rsid w:val="00DF2794"/>
    <w:rsid w:val="00E0622C"/>
    <w:rsid w:val="00E1467E"/>
    <w:rsid w:val="00E1570A"/>
    <w:rsid w:val="00E176E9"/>
    <w:rsid w:val="00E3333A"/>
    <w:rsid w:val="00E80F49"/>
    <w:rsid w:val="00E87F6D"/>
    <w:rsid w:val="00F14577"/>
    <w:rsid w:val="00F24A9F"/>
    <w:rsid w:val="00F400CF"/>
    <w:rsid w:val="00F579F3"/>
    <w:rsid w:val="00F72AD6"/>
    <w:rsid w:val="00F748DC"/>
    <w:rsid w:val="00FB4A1E"/>
    <w:rsid w:val="00FC2356"/>
    <w:rsid w:val="00FC3950"/>
    <w:rsid w:val="00FF6072"/>
    <w:rsid w:val="00FFED32"/>
    <w:rsid w:val="016850E4"/>
    <w:rsid w:val="01B5672F"/>
    <w:rsid w:val="01D28AA0"/>
    <w:rsid w:val="03F15873"/>
    <w:rsid w:val="052B5F58"/>
    <w:rsid w:val="05E07160"/>
    <w:rsid w:val="06C80CCA"/>
    <w:rsid w:val="075F57CF"/>
    <w:rsid w:val="08D5084E"/>
    <w:rsid w:val="09D9F433"/>
    <w:rsid w:val="0ACF8E78"/>
    <w:rsid w:val="0CE08510"/>
    <w:rsid w:val="0D15D4BF"/>
    <w:rsid w:val="0D23E868"/>
    <w:rsid w:val="0D5ACBAE"/>
    <w:rsid w:val="0D710A3A"/>
    <w:rsid w:val="0DDFC15E"/>
    <w:rsid w:val="0EDC7793"/>
    <w:rsid w:val="0EE792C4"/>
    <w:rsid w:val="105D4F92"/>
    <w:rsid w:val="12B0A2CB"/>
    <w:rsid w:val="12CD8792"/>
    <w:rsid w:val="134F61ED"/>
    <w:rsid w:val="136824A8"/>
    <w:rsid w:val="143446EE"/>
    <w:rsid w:val="14555BD6"/>
    <w:rsid w:val="147A6CCD"/>
    <w:rsid w:val="15E2B3E7"/>
    <w:rsid w:val="17515E8D"/>
    <w:rsid w:val="17B11170"/>
    <w:rsid w:val="1810F28D"/>
    <w:rsid w:val="18EA2FF9"/>
    <w:rsid w:val="19B104F9"/>
    <w:rsid w:val="1A511E61"/>
    <w:rsid w:val="1A7DE0FE"/>
    <w:rsid w:val="1A9D6154"/>
    <w:rsid w:val="1AA388D2"/>
    <w:rsid w:val="1AB39554"/>
    <w:rsid w:val="1DA349CF"/>
    <w:rsid w:val="1E01CDC2"/>
    <w:rsid w:val="1E1AD3D7"/>
    <w:rsid w:val="1FE7BF16"/>
    <w:rsid w:val="20DCB0F9"/>
    <w:rsid w:val="20F9F0F9"/>
    <w:rsid w:val="216B72D1"/>
    <w:rsid w:val="228F4BD7"/>
    <w:rsid w:val="22EB0D43"/>
    <w:rsid w:val="23CD9464"/>
    <w:rsid w:val="23DA93C6"/>
    <w:rsid w:val="24D4BD3D"/>
    <w:rsid w:val="253C6743"/>
    <w:rsid w:val="27163E27"/>
    <w:rsid w:val="27AADB17"/>
    <w:rsid w:val="27F0D87D"/>
    <w:rsid w:val="27F98F91"/>
    <w:rsid w:val="28291736"/>
    <w:rsid w:val="28E53328"/>
    <w:rsid w:val="291428E8"/>
    <w:rsid w:val="2B0465A2"/>
    <w:rsid w:val="2B96A4B2"/>
    <w:rsid w:val="2CA09AAA"/>
    <w:rsid w:val="2D3760FE"/>
    <w:rsid w:val="2D4D911C"/>
    <w:rsid w:val="2D83EC14"/>
    <w:rsid w:val="2FD7A3F4"/>
    <w:rsid w:val="30961738"/>
    <w:rsid w:val="324E0453"/>
    <w:rsid w:val="3395A5C4"/>
    <w:rsid w:val="33D8FE84"/>
    <w:rsid w:val="3423F76F"/>
    <w:rsid w:val="350DC6EF"/>
    <w:rsid w:val="35C5AE6E"/>
    <w:rsid w:val="366F5429"/>
    <w:rsid w:val="37E5AA36"/>
    <w:rsid w:val="383EA91B"/>
    <w:rsid w:val="39821E12"/>
    <w:rsid w:val="3A5BE357"/>
    <w:rsid w:val="3AA35F40"/>
    <w:rsid w:val="3B96FA1E"/>
    <w:rsid w:val="3BF41B85"/>
    <w:rsid w:val="3C079498"/>
    <w:rsid w:val="3C71FA56"/>
    <w:rsid w:val="3D3EB319"/>
    <w:rsid w:val="3D474FCA"/>
    <w:rsid w:val="3DE43AF8"/>
    <w:rsid w:val="3E9A895A"/>
    <w:rsid w:val="3F105C48"/>
    <w:rsid w:val="408C2499"/>
    <w:rsid w:val="414892A7"/>
    <w:rsid w:val="42A929A4"/>
    <w:rsid w:val="437F9655"/>
    <w:rsid w:val="4662C73B"/>
    <w:rsid w:val="4963BB0B"/>
    <w:rsid w:val="4A0CC153"/>
    <w:rsid w:val="4AAD3308"/>
    <w:rsid w:val="4B0E60F1"/>
    <w:rsid w:val="4B6D865C"/>
    <w:rsid w:val="4C0CDB63"/>
    <w:rsid w:val="4D644774"/>
    <w:rsid w:val="4D8EEBEF"/>
    <w:rsid w:val="4E09C1B1"/>
    <w:rsid w:val="4E2F92C3"/>
    <w:rsid w:val="4EE72490"/>
    <w:rsid w:val="4FFCFB1C"/>
    <w:rsid w:val="50031970"/>
    <w:rsid w:val="50D6021B"/>
    <w:rsid w:val="51E029E9"/>
    <w:rsid w:val="53ED8B77"/>
    <w:rsid w:val="542A2ED6"/>
    <w:rsid w:val="5473173C"/>
    <w:rsid w:val="54ACF977"/>
    <w:rsid w:val="551CC2D9"/>
    <w:rsid w:val="55916F39"/>
    <w:rsid w:val="55971EE1"/>
    <w:rsid w:val="564F4B05"/>
    <w:rsid w:val="5954CED9"/>
    <w:rsid w:val="5969C856"/>
    <w:rsid w:val="5BD46264"/>
    <w:rsid w:val="5BFEEA55"/>
    <w:rsid w:val="5C448354"/>
    <w:rsid w:val="5C71A90F"/>
    <w:rsid w:val="5E4A5103"/>
    <w:rsid w:val="5EB2644C"/>
    <w:rsid w:val="609F426B"/>
    <w:rsid w:val="61BD6797"/>
    <w:rsid w:val="61ED5A71"/>
    <w:rsid w:val="623A4883"/>
    <w:rsid w:val="636F3927"/>
    <w:rsid w:val="63DF9A01"/>
    <w:rsid w:val="6594C495"/>
    <w:rsid w:val="66AA7056"/>
    <w:rsid w:val="66B7EC87"/>
    <w:rsid w:val="66FCE376"/>
    <w:rsid w:val="6727ED4D"/>
    <w:rsid w:val="67C702E6"/>
    <w:rsid w:val="68461965"/>
    <w:rsid w:val="689A5ECE"/>
    <w:rsid w:val="691C7A97"/>
    <w:rsid w:val="6A08B5A6"/>
    <w:rsid w:val="6A5EFF23"/>
    <w:rsid w:val="6A71C072"/>
    <w:rsid w:val="6AED9AA7"/>
    <w:rsid w:val="6B1B692B"/>
    <w:rsid w:val="6B790CE4"/>
    <w:rsid w:val="6C0DC3A4"/>
    <w:rsid w:val="6C5D2268"/>
    <w:rsid w:val="6CD58534"/>
    <w:rsid w:val="6F154215"/>
    <w:rsid w:val="6F8E6291"/>
    <w:rsid w:val="6FC7978F"/>
    <w:rsid w:val="703FE4F4"/>
    <w:rsid w:val="70B35A56"/>
    <w:rsid w:val="720BA82F"/>
    <w:rsid w:val="7236DF49"/>
    <w:rsid w:val="726D3CF8"/>
    <w:rsid w:val="73093A17"/>
    <w:rsid w:val="73637DC0"/>
    <w:rsid w:val="7371F70B"/>
    <w:rsid w:val="73B7B748"/>
    <w:rsid w:val="73E453FC"/>
    <w:rsid w:val="7582B03A"/>
    <w:rsid w:val="76861A6D"/>
    <w:rsid w:val="7834C3D4"/>
    <w:rsid w:val="7A88170D"/>
    <w:rsid w:val="7C5FF4B8"/>
    <w:rsid w:val="7C8D250B"/>
    <w:rsid w:val="7D657A6E"/>
    <w:rsid w:val="7DE8D56D"/>
    <w:rsid w:val="7E56E814"/>
    <w:rsid w:val="7ECE76E4"/>
    <w:rsid w:val="7EE07844"/>
    <w:rsid w:val="7F256F33"/>
    <w:rsid w:val="7FE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A1824"/>
  <w15:chartTrackingRefBased/>
  <w15:docId w15:val="{556F8C5E-3687-444D-89F0-E94105C0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16CE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16CE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A4E05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5C6E55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341A4E"/>
    <w:pPr>
      <w:spacing w:after="0" w:line="240" w:lineRule="auto"/>
      <w:jc w:val="left"/>
    </w:pPr>
  </w:style>
  <w:style w:type="character" w:styleId="a8">
    <w:name w:val="FollowedHyperlink"/>
    <w:basedOn w:val="a0"/>
    <w:uiPriority w:val="99"/>
    <w:semiHidden/>
    <w:unhideWhenUsed/>
    <w:rsid w:val="008B6B2D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0500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050039"/>
  </w:style>
  <w:style w:type="paragraph" w:styleId="aa">
    <w:name w:val="footer"/>
    <w:basedOn w:val="a"/>
    <w:link w:val="Char0"/>
    <w:uiPriority w:val="99"/>
    <w:unhideWhenUsed/>
    <w:rsid w:val="000500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05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inhalim/recipe_bot" TargetMode="External"/><Relationship Id="rId18" Type="http://schemas.openxmlformats.org/officeDocument/2006/relationships/hyperlink" Target="https://github.com/yjun1806/find_receip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jun1806/find_receipe" TargetMode="External"/><Relationship Id="rId17" Type="http://schemas.openxmlformats.org/officeDocument/2006/relationships/hyperlink" Target="https://developer.apple.com/documentation/vision/recognizing_objects_in_live_capture?language=obj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source.com/2019/06/27/yolo-object-detection-using-opencv-with-pyth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source.com/2019/06/27/yolo-object-detection-using-opencv-with-pytho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ep-eye.tistory.com/6" TargetMode="External"/><Relationship Id="rId10" Type="http://schemas.openxmlformats.org/officeDocument/2006/relationships/hyperlink" Target="https://github.com/madhavambati/Cuisine-classification-using-Ingredient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adhavambati/Cuisine-classification-using-Ingredien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69294011DBC454A85EF52051501466A" ma:contentTypeVersion="4" ma:contentTypeDescription="새 문서를 만듭니다." ma:contentTypeScope="" ma:versionID="3f40dce8dce312198fe5f8d04b537efe">
  <xsd:schema xmlns:xsd="http://www.w3.org/2001/XMLSchema" xmlns:xs="http://www.w3.org/2001/XMLSchema" xmlns:p="http://schemas.microsoft.com/office/2006/metadata/properties" xmlns:ns2="97222fd3-6921-4abb-80ba-0e0ac46580ce" xmlns:ns3="6387ca7a-c014-4784-93eb-8c9f16241d7f" targetNamespace="http://schemas.microsoft.com/office/2006/metadata/properties" ma:root="true" ma:fieldsID="c5e18e0ba3e1d035a5f8889830585b8e" ns2:_="" ns3:_="">
    <xsd:import namespace="97222fd3-6921-4abb-80ba-0e0ac46580ce"/>
    <xsd:import namespace="6387ca7a-c014-4784-93eb-8c9f16241d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22fd3-6921-4abb-80ba-0e0ac4658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7ca7a-c014-4784-93eb-8c9f16241d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04BD9-6C71-4E0E-BFB3-8D855311B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22fd3-6921-4abb-80ba-0e0ac46580ce"/>
    <ds:schemaRef ds:uri="6387ca7a-c014-4784-93eb-8c9f16241d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78476-F980-4993-9AEC-60F52A4C7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3A4DF-8D20-4F65-932C-5C902D8E47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문재현</dc:creator>
  <cp:keywords/>
  <dc:description/>
  <cp:lastModifiedBy>Moon Jaehyun</cp:lastModifiedBy>
  <cp:revision>125</cp:revision>
  <dcterms:created xsi:type="dcterms:W3CDTF">2021-05-16T04:53:00Z</dcterms:created>
  <dcterms:modified xsi:type="dcterms:W3CDTF">2023-03-02T12:45:00Z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0x010100269294011DBC454A85EF52051501466A</vt:lpwstr>
  </property>
</Properties>
</file>