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857790B" wp14:textId="03AE7D64">
      <w:r w:rsidRPr="24C5A3FA" w:rsidR="24B09CC9">
        <w:rPr>
          <w:sz w:val="28"/>
          <w:szCs w:val="28"/>
        </w:rPr>
        <w:t>Poornachander Nagar</w:t>
      </w:r>
      <w:r w:rsidRPr="24C5A3FA" w:rsidR="24B09CC9">
        <w:rPr>
          <w:sz w:val="28"/>
          <w:szCs w:val="28"/>
        </w:rPr>
        <w:t>ala</w:t>
      </w:r>
    </w:p>
    <w:p xmlns:wp14="http://schemas.microsoft.com/office/word/2010/wordml" w:rsidP="5A533A92" wp14:paraId="47BF25C1" wp14:textId="122F33D4">
      <w:pPr>
        <w:pStyle w:val="Normal"/>
      </w:pPr>
      <w:r w:rsidR="24B09CC9">
        <w:rPr/>
        <w:t xml:space="preserve">Web </w:t>
      </w:r>
      <w:r w:rsidR="62049247">
        <w:rPr/>
        <w:t>Developer</w:t>
      </w:r>
    </w:p>
    <w:p xmlns:wp14="http://schemas.microsoft.com/office/word/2010/wordml" w:rsidP="5A533A92" wp14:paraId="2720C91C" wp14:textId="23B4A84C">
      <w:pPr>
        <w:pStyle w:val="Normal"/>
      </w:pPr>
      <w:r w:rsidR="24B09CC9">
        <w:rPr/>
        <w:t xml:space="preserve">📞 +91 9182028863 | 📧 </w:t>
      </w:r>
      <w:r w:rsidR="24B09CC9">
        <w:rPr/>
        <w:t>poornachander00015@gmail.com</w:t>
      </w:r>
    </w:p>
    <w:p xmlns:wp14="http://schemas.microsoft.com/office/word/2010/wordml" w:rsidP="5A533A92" wp14:paraId="2823C50D" wp14:textId="1F0BFAE8">
      <w:pPr>
        <w:pStyle w:val="Normal"/>
      </w:pPr>
      <w:r w:rsidR="24B09CC9">
        <w:rPr/>
        <w:t xml:space="preserve">💻 </w:t>
      </w:r>
      <w:hyperlink r:id="R7dbabdd6d655476a">
        <w:r w:rsidRPr="24C5A3FA" w:rsidR="24B09CC9">
          <w:rPr>
            <w:rStyle w:val="Hyperlink"/>
          </w:rPr>
          <w:t>LeetCode</w:t>
        </w:r>
      </w:hyperlink>
      <w:r w:rsidR="24B09CC9">
        <w:rPr/>
        <w:t xml:space="preserve"> | 👨 </w:t>
      </w:r>
      <w:hyperlink r:id="R2fbd4b56c42542d2">
        <w:r w:rsidRPr="24C5A3FA" w:rsidR="24B09CC9">
          <w:rPr>
            <w:rStyle w:val="Hyperlink"/>
          </w:rPr>
          <w:t>GitHub</w:t>
        </w:r>
      </w:hyperlink>
    </w:p>
    <w:p w:rsidR="668DECD2" w:rsidP="24C5A3FA" w:rsidRDefault="668DECD2" w14:paraId="3097B7DF" w14:textId="046A71EB">
      <w:pPr>
        <w:pStyle w:val="Normal"/>
      </w:pPr>
      <w:r w:rsidR="668DECD2">
        <w:rPr/>
        <w:t xml:space="preserve">🌐 </w:t>
      </w:r>
      <w:hyperlink r:id="R7960090a593348ac">
        <w:r w:rsidRPr="24C5A3FA" w:rsidR="668DECD2">
          <w:rPr>
            <w:rStyle w:val="Hyperlink"/>
          </w:rPr>
          <w:t>My Portfolio</w:t>
        </w:r>
      </w:hyperlink>
    </w:p>
    <w:p xmlns:wp14="http://schemas.microsoft.com/office/word/2010/wordml" w:rsidP="5A533A92" wp14:paraId="1BDE8870" wp14:textId="2B74DF13">
      <w:pPr>
        <w:pStyle w:val="Normal"/>
      </w:pPr>
      <w:r w:rsidR="24B09CC9">
        <w:rPr/>
        <w:t xml:space="preserve"> </w:t>
      </w:r>
    </w:p>
    <w:p xmlns:wp14="http://schemas.microsoft.com/office/word/2010/wordml" w:rsidP="5A533A92" wp14:paraId="5B866AAB" wp14:textId="2652FD32">
      <w:pPr>
        <w:pStyle w:val="Normal"/>
        <w:rPr>
          <w:b w:val="1"/>
          <w:bCs w:val="1"/>
          <w:sz w:val="28"/>
          <w:szCs w:val="28"/>
        </w:rPr>
      </w:pPr>
      <w:r w:rsidRPr="5A533A92" w:rsidR="24B09CC9">
        <w:rPr>
          <w:b w:val="1"/>
          <w:bCs w:val="1"/>
          <w:sz w:val="28"/>
          <w:szCs w:val="28"/>
        </w:rPr>
        <w:t>Professional Summary:</w:t>
      </w:r>
    </w:p>
    <w:p xmlns:wp14="http://schemas.microsoft.com/office/word/2010/wordml" w:rsidP="5A533A92" wp14:paraId="032633CA" wp14:textId="77C7B822">
      <w:pPr>
        <w:rPr>
          <w:rFonts w:ascii="Aptos" w:hAnsi="Aptos"/>
          <w:noProof w:val="0"/>
          <w:sz w:val="24"/>
          <w:szCs w:val="24"/>
          <w:lang w:val="en-US"/>
        </w:rPr>
      </w:pPr>
      <w:r w:rsidRPr="24C5A3FA" w:rsidR="17AC601D">
        <w:rPr>
          <w:rFonts w:ascii="Aptos" w:hAnsi="Aptos"/>
          <w:noProof w:val="0"/>
          <w:sz w:val="24"/>
          <w:szCs w:val="24"/>
          <w:lang w:val="en-US"/>
        </w:rPr>
        <w:t xml:space="preserve">Driven by curiosity and a passion for technology, I started my journey in </w:t>
      </w:r>
      <w:r w:rsidRPr="24C5A3FA" w:rsidR="227F4FAE">
        <w:rPr>
          <w:rFonts w:ascii="Aptos" w:hAnsi="Aptos"/>
          <w:noProof w:val="0"/>
          <w:sz w:val="24"/>
          <w:szCs w:val="24"/>
          <w:lang w:val="en-US"/>
        </w:rPr>
        <w:t>A</w:t>
      </w:r>
      <w:r w:rsidRPr="24C5A3FA" w:rsidR="17AC601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utomation testing</w:t>
      </w:r>
      <w:r w:rsidRPr="24C5A3FA" w:rsidR="17AC601D">
        <w:rPr>
          <w:rFonts w:ascii="Aptos" w:hAnsi="Aptos"/>
          <w:noProof w:val="0"/>
          <w:sz w:val="24"/>
          <w:szCs w:val="24"/>
          <w:lang w:val="en-US"/>
        </w:rPr>
        <w:t xml:space="preserve">, spending </w:t>
      </w:r>
      <w:r w:rsidRPr="24C5A3FA" w:rsidR="17AC601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six months</w:t>
      </w:r>
      <w:r w:rsidRPr="24C5A3FA" w:rsidR="17AC601D">
        <w:rPr>
          <w:rFonts w:ascii="Aptos" w:hAnsi="Aptos"/>
          <w:noProof w:val="0"/>
          <w:sz w:val="24"/>
          <w:szCs w:val="24"/>
          <w:lang w:val="en-US"/>
        </w:rPr>
        <w:t xml:space="preserve"> mastering </w:t>
      </w:r>
      <w:r w:rsidRPr="24C5A3FA" w:rsidR="17AC601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Selenium and Java</w:t>
      </w:r>
      <w:r w:rsidRPr="24C5A3FA" w:rsidR="17AC601D">
        <w:rPr>
          <w:rFonts w:ascii="Aptos" w:hAnsi="Aptos"/>
          <w:noProof w:val="0"/>
          <w:sz w:val="24"/>
          <w:szCs w:val="24"/>
          <w:lang w:val="en-US"/>
        </w:rPr>
        <w:t xml:space="preserve"> to streamline software testing and improve application reliability. Through hands-on experience, I honed skills in writing automated test scripts, implementing frameworks,</w:t>
      </w:r>
      <w:r w:rsidRPr="24C5A3FA" w:rsidR="04616971">
        <w:rPr>
          <w:rFonts w:ascii="Aptos" w:hAnsi="Aptos"/>
          <w:noProof w:val="0"/>
          <w:sz w:val="24"/>
          <w:szCs w:val="24"/>
          <w:lang w:val="en-US"/>
        </w:rPr>
        <w:t xml:space="preserve"> like TestNG, cucumber</w:t>
      </w:r>
      <w:r w:rsidRPr="24C5A3FA" w:rsidR="17AC601D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24C5A3FA" w:rsidR="17AC601D">
        <w:rPr>
          <w:rFonts w:ascii="Aptos" w:hAnsi="Aptos"/>
          <w:noProof w:val="0"/>
          <w:sz w:val="24"/>
          <w:szCs w:val="24"/>
          <w:lang w:val="en-US"/>
        </w:rPr>
        <w:t>and ensuring seamless execution of test cases.</w:t>
      </w:r>
    </w:p>
    <w:p xmlns:wp14="http://schemas.microsoft.com/office/word/2010/wordml" w:rsidP="5A533A92" wp14:paraId="3BFF0159" wp14:textId="42A58C3D">
      <w:pPr>
        <w:rPr>
          <w:rFonts w:ascii="Aptos" w:hAnsi="Aptos"/>
          <w:noProof w:val="0"/>
          <w:sz w:val="24"/>
          <w:szCs w:val="24"/>
          <w:lang w:val="en-US"/>
        </w:rPr>
      </w:pPr>
      <w:r w:rsidRPr="5A533A92" w:rsidR="17AC601D">
        <w:rPr>
          <w:rFonts w:ascii="Aptos" w:hAnsi="Aptos"/>
          <w:noProof w:val="0"/>
          <w:sz w:val="24"/>
          <w:szCs w:val="24"/>
          <w:lang w:val="en-US"/>
        </w:rPr>
        <w:t xml:space="preserve">Now, I’m expanding my expertise into </w:t>
      </w:r>
      <w:r w:rsidRPr="5A533A92" w:rsidR="17AC601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web development</w:t>
      </w:r>
      <w:r w:rsidRPr="5A533A92" w:rsidR="17AC601D">
        <w:rPr>
          <w:rFonts w:ascii="Aptos" w:hAnsi="Aptos"/>
          <w:noProof w:val="0"/>
          <w:sz w:val="24"/>
          <w:szCs w:val="24"/>
          <w:lang w:val="en-US"/>
        </w:rPr>
        <w:t xml:space="preserve"> with the </w:t>
      </w:r>
      <w:r w:rsidRPr="5A533A92" w:rsidR="17AC601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MERN stack</w:t>
      </w:r>
      <w:r w:rsidRPr="5A533A92" w:rsidR="17AC601D">
        <w:rPr>
          <w:rFonts w:ascii="Aptos" w:hAnsi="Aptos"/>
          <w:noProof w:val="0"/>
          <w:sz w:val="24"/>
          <w:szCs w:val="24"/>
          <w:lang w:val="en-US"/>
        </w:rPr>
        <w:t xml:space="preserve"> (MongoDB, Express.js, React, Node.js) while pursuing my </w:t>
      </w:r>
      <w:r w:rsidRPr="5A533A92" w:rsidR="17AC601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postgraduate studies</w:t>
      </w:r>
      <w:r w:rsidRPr="5A533A92" w:rsidR="17AC601D">
        <w:rPr>
          <w:rFonts w:ascii="Aptos" w:hAnsi="Aptos"/>
          <w:noProof w:val="0"/>
          <w:sz w:val="24"/>
          <w:szCs w:val="24"/>
          <w:lang w:val="en-US"/>
        </w:rPr>
        <w:t>. This transition allows me to combine automation knowledge with full-stack development to build scalable, user-friendly applications.</w:t>
      </w:r>
    </w:p>
    <w:p xmlns:wp14="http://schemas.microsoft.com/office/word/2010/wordml" w:rsidP="5A533A92" wp14:paraId="1CFBF43E" wp14:textId="582BB81E">
      <w:pPr>
        <w:pStyle w:val="Normal"/>
        <w:rPr>
          <w:b w:val="1"/>
          <w:bCs w:val="1"/>
          <w:sz w:val="28"/>
          <w:szCs w:val="28"/>
        </w:rPr>
      </w:pPr>
      <w:r w:rsidRPr="5A533A92" w:rsidR="24B09CC9">
        <w:rPr>
          <w:b w:val="1"/>
          <w:bCs w:val="1"/>
          <w:sz w:val="28"/>
          <w:szCs w:val="28"/>
        </w:rPr>
        <w:t>Technical Skills:</w:t>
      </w:r>
    </w:p>
    <w:p xmlns:wp14="http://schemas.microsoft.com/office/word/2010/wordml" w:rsidP="5A533A92" wp14:paraId="1E755018" wp14:textId="0EB51E3B">
      <w:pPr>
        <w:pStyle w:val="Normal"/>
      </w:pPr>
      <w:r w:rsidR="24B09CC9">
        <w:rPr/>
        <w:t xml:space="preserve">Languages: </w:t>
      </w:r>
      <w:r w:rsidR="24B09CC9">
        <w:rPr/>
        <w:t>Java ,</w:t>
      </w:r>
      <w:r w:rsidR="24B09CC9">
        <w:rPr/>
        <w:t xml:space="preserve"> Python, JavaScript, SQL</w:t>
      </w:r>
      <w:r w:rsidR="7582B2A7">
        <w:rPr/>
        <w:t>, Go Lang</w:t>
      </w:r>
    </w:p>
    <w:p xmlns:wp14="http://schemas.microsoft.com/office/word/2010/wordml" w:rsidP="5A533A92" wp14:paraId="31E85B67" wp14:textId="4D7BA918">
      <w:pPr>
        <w:pStyle w:val="Normal"/>
      </w:pPr>
      <w:r w:rsidR="24B09CC9">
        <w:rPr/>
        <w:t>Automation Tools: Selenium, TestNG, Cucumber, Cypress, JUnit</w:t>
      </w:r>
    </w:p>
    <w:p xmlns:wp14="http://schemas.microsoft.com/office/word/2010/wordml" w:rsidP="5A533A92" wp14:paraId="11695764" wp14:textId="25B5A88B">
      <w:pPr>
        <w:pStyle w:val="Normal"/>
      </w:pPr>
      <w:r w:rsidR="24B09CC9">
        <w:rPr/>
        <w:t>Frameworks: Page Object Model (POM), BDD</w:t>
      </w:r>
    </w:p>
    <w:p xmlns:wp14="http://schemas.microsoft.com/office/word/2010/wordml" w:rsidP="5A533A92" wp14:paraId="55FEA04E" wp14:textId="485079A4">
      <w:pPr>
        <w:pStyle w:val="Normal"/>
      </w:pPr>
      <w:r w:rsidR="24B09CC9">
        <w:rPr/>
        <w:t>CI/CD: Jenkins, Maven, Git, GitHub</w:t>
      </w:r>
    </w:p>
    <w:p xmlns:wp14="http://schemas.microsoft.com/office/word/2010/wordml" w:rsidP="5A533A92" wp14:paraId="6F02C8DC" wp14:textId="08122967">
      <w:pPr>
        <w:pStyle w:val="Normal"/>
      </w:pPr>
      <w:r w:rsidR="24B09CC9">
        <w:rPr/>
        <w:t>Databases: MySQL</w:t>
      </w:r>
      <w:r w:rsidR="6D11C1B5">
        <w:rPr/>
        <w:t>, MongoDB, SQL</w:t>
      </w:r>
    </w:p>
    <w:p xmlns:wp14="http://schemas.microsoft.com/office/word/2010/wordml" w:rsidP="5A533A92" wp14:paraId="1E04A87A" wp14:textId="7FEA5B57">
      <w:pPr>
        <w:pStyle w:val="Normal"/>
      </w:pPr>
      <w:r w:rsidR="24B09CC9">
        <w:rPr/>
        <w:t xml:space="preserve">Web Technologies: HTML, CSS, </w:t>
      </w:r>
      <w:r w:rsidR="24B09CC9">
        <w:rPr/>
        <w:t>React</w:t>
      </w:r>
      <w:r w:rsidR="5E8B2178">
        <w:rPr/>
        <w:t>.js ,</w:t>
      </w:r>
      <w:r w:rsidR="5E8B2178">
        <w:rPr/>
        <w:t xml:space="preserve"> Tailwindcss</w:t>
      </w:r>
    </w:p>
    <w:p xmlns:wp14="http://schemas.microsoft.com/office/word/2010/wordml" w:rsidP="5A533A92" wp14:paraId="610F290F" wp14:textId="38250949">
      <w:pPr>
        <w:pStyle w:val="Normal"/>
      </w:pPr>
      <w:r w:rsidR="6159E61F">
        <w:rPr/>
        <w:t>Backend Technologies:</w:t>
      </w:r>
      <w:r w:rsidR="31A2FC29">
        <w:rPr/>
        <w:t xml:space="preserve"> </w:t>
      </w:r>
      <w:r w:rsidR="31A2FC29">
        <w:rPr/>
        <w:t xml:space="preserve">Express  </w:t>
      </w:r>
      <w:r w:rsidR="6159E61F">
        <w:rPr/>
        <w:t>Node.js</w:t>
      </w:r>
      <w:r w:rsidR="6159E61F">
        <w:rPr/>
        <w:t xml:space="preserve"> Java Spring-</w:t>
      </w:r>
      <w:r w:rsidR="64DB3DD4">
        <w:rPr/>
        <w:t>B</w:t>
      </w:r>
      <w:r w:rsidR="6159E61F">
        <w:rPr/>
        <w:t>oot</w:t>
      </w:r>
      <w:r w:rsidR="499C62C2">
        <w:rPr/>
        <w:t>;</w:t>
      </w:r>
    </w:p>
    <w:p xmlns:wp14="http://schemas.microsoft.com/office/word/2010/wordml" w:rsidP="5A533A92" wp14:paraId="4620C43A" wp14:textId="7F227657">
      <w:pPr>
        <w:pStyle w:val="Normal"/>
      </w:pPr>
      <w:r w:rsidR="24B09CC9">
        <w:rPr/>
        <w:t>Logging &amp; Monitoring: Log4J</w:t>
      </w:r>
      <w:r w:rsidR="0394BB5D">
        <w:rPr/>
        <w:t>.</w:t>
      </w:r>
    </w:p>
    <w:p xmlns:wp14="http://schemas.microsoft.com/office/word/2010/wordml" w:rsidP="5A533A92" wp14:paraId="0A6B869C" wp14:textId="6D45557A">
      <w:pPr>
        <w:pStyle w:val="Normal"/>
      </w:pPr>
      <w:r w:rsidR="24B09CC9">
        <w:rPr/>
        <w:t>Tools: Jira, Rally, Eclipse, IntelliJ, Visual Studio</w:t>
      </w:r>
      <w:r w:rsidR="11191E91">
        <w:rPr/>
        <w:t>, Work-Soft</w:t>
      </w:r>
      <w:r w:rsidR="04393A2D">
        <w:rPr/>
        <w:t>.</w:t>
      </w:r>
    </w:p>
    <w:p xmlns:wp14="http://schemas.microsoft.com/office/word/2010/wordml" w:rsidP="5A533A92" wp14:paraId="5229E29E" wp14:textId="1C41E546">
      <w:pPr>
        <w:pStyle w:val="Normal"/>
      </w:pPr>
      <w:r w:rsidR="24B09CC9">
        <w:rPr/>
        <w:t xml:space="preserve"> </w:t>
      </w:r>
    </w:p>
    <w:p xmlns:wp14="http://schemas.microsoft.com/office/word/2010/wordml" w:rsidP="24C5A3FA" wp14:paraId="4D3FAB8F" wp14:textId="681EFAAF">
      <w:pPr>
        <w:pStyle w:val="Normal"/>
        <w:rPr>
          <w:b w:val="1"/>
          <w:bCs w:val="1"/>
          <w:sz w:val="28"/>
          <w:szCs w:val="28"/>
        </w:rPr>
      </w:pPr>
      <w:r w:rsidRPr="24C5A3FA" w:rsidR="24B09CC9">
        <w:rPr>
          <w:b w:val="1"/>
          <w:bCs w:val="1"/>
          <w:sz w:val="28"/>
          <w:szCs w:val="28"/>
        </w:rPr>
        <w:t>Professional Experience:</w:t>
      </w:r>
    </w:p>
    <w:p xmlns:wp14="http://schemas.microsoft.com/office/word/2010/wordml" w:rsidP="5A533A92" wp14:paraId="4504F947" wp14:textId="725F2894">
      <w:pPr>
        <w:pStyle w:val="Normal"/>
      </w:pPr>
      <w:r w:rsidR="24B09CC9">
        <w:rPr/>
        <w:t xml:space="preserve">Optum, Hyderabad | Quality Analyst (May 2023 – </w:t>
      </w:r>
      <w:r w:rsidR="2A0FFB03">
        <w:rPr/>
        <w:t>Nov 2023</w:t>
      </w:r>
      <w:r w:rsidR="24B09CC9">
        <w:rPr/>
        <w:t>)</w:t>
      </w:r>
    </w:p>
    <w:p xmlns:wp14="http://schemas.microsoft.com/office/word/2010/wordml" w:rsidP="5A533A92" wp14:paraId="3E574354" wp14:textId="7681D0BB">
      <w:pPr>
        <w:pStyle w:val="Normal"/>
      </w:pPr>
      <w:r w:rsidR="24B09CC9">
        <w:rPr/>
        <w:t>Project: MQA (Healthcare Web Application)</w:t>
      </w:r>
    </w:p>
    <w:p xmlns:wp14="http://schemas.microsoft.com/office/word/2010/wordml" w:rsidP="5A533A92" wp14:paraId="4854E70B" wp14:textId="65F24747">
      <w:pPr>
        <w:pStyle w:val="Normal"/>
      </w:pPr>
    </w:p>
    <w:p xmlns:wp14="http://schemas.microsoft.com/office/word/2010/wordml" w:rsidP="5A533A92" wp14:paraId="716812FE" wp14:textId="350668CB">
      <w:pPr>
        <w:pStyle w:val="Normal"/>
      </w:pPr>
      <w:r w:rsidR="24B09CC9">
        <w:rPr/>
        <w:t>Develop automated test scripts using Selenium, Java, and TestNG for insurance processing, appointment scheduling, and health plan management.</w:t>
      </w:r>
    </w:p>
    <w:p xmlns:wp14="http://schemas.microsoft.com/office/word/2010/wordml" w:rsidP="5A533A92" wp14:paraId="7688D08C" wp14:textId="77692F6D">
      <w:pPr>
        <w:pStyle w:val="Normal"/>
      </w:pPr>
      <w:r w:rsidR="24B09CC9">
        <w:rPr/>
        <w:t>Implement BDD framework with Cucumber for end-to-end testing.</w:t>
      </w:r>
    </w:p>
    <w:p xmlns:wp14="http://schemas.microsoft.com/office/word/2010/wordml" w:rsidP="5A533A92" wp14:paraId="0F636AC4" wp14:textId="71A51870">
      <w:pPr>
        <w:pStyle w:val="Normal"/>
      </w:pPr>
      <w:r w:rsidR="24B09CC9">
        <w:rPr/>
        <w:t>Manage CI/CD pipelines via Jenkins, execute tests on VMs, and log defects in Jira.</w:t>
      </w:r>
    </w:p>
    <w:p xmlns:wp14="http://schemas.microsoft.com/office/word/2010/wordml" w:rsidP="5A533A92" wp14:paraId="1E571020" wp14:textId="50CF8DD3">
      <w:pPr>
        <w:pStyle w:val="Normal"/>
      </w:pPr>
      <w:r w:rsidR="24B09CC9">
        <w:rPr/>
        <w:t>Perform API, regression, and load testing to ensure application scalability.</w:t>
      </w:r>
    </w:p>
    <w:p xmlns:wp14="http://schemas.microsoft.com/office/word/2010/wordml" w:rsidP="5A533A92" wp14:paraId="323559F3" wp14:textId="36024858">
      <w:pPr>
        <w:pStyle w:val="Normal"/>
      </w:pPr>
      <w:r w:rsidR="24B09CC9">
        <w:rPr/>
        <w:t xml:space="preserve"> </w:t>
      </w:r>
      <w:r w:rsidR="24B09CC9">
        <w:rPr/>
        <w:t xml:space="preserve"> </w:t>
      </w:r>
    </w:p>
    <w:p xmlns:wp14="http://schemas.microsoft.com/office/word/2010/wordml" w:rsidP="24C5A3FA" wp14:paraId="18464A75" wp14:textId="5FA8C2E6">
      <w:pPr>
        <w:pStyle w:val="Normal"/>
        <w:rPr>
          <w:b w:val="1"/>
          <w:bCs w:val="1"/>
          <w:sz w:val="28"/>
          <w:szCs w:val="28"/>
        </w:rPr>
      </w:pPr>
      <w:r w:rsidRPr="24C5A3FA" w:rsidR="24B09CC9">
        <w:rPr>
          <w:b w:val="1"/>
          <w:bCs w:val="1"/>
          <w:sz w:val="28"/>
          <w:szCs w:val="28"/>
        </w:rPr>
        <w:t>Education:</w:t>
      </w:r>
    </w:p>
    <w:p xmlns:wp14="http://schemas.microsoft.com/office/word/2010/wordml" w:rsidP="5A533A92" wp14:paraId="17F96620" wp14:textId="2EB91A77">
      <w:pPr>
        <w:pStyle w:val="Normal"/>
      </w:pPr>
      <w:r w:rsidR="24B09CC9">
        <w:rPr/>
        <w:t>Bachelor of Technology in Civil Engineering</w:t>
      </w:r>
    </w:p>
    <w:p xmlns:wp14="http://schemas.microsoft.com/office/word/2010/wordml" w:rsidP="5A533A92" wp14:paraId="65FB4C19" wp14:textId="6A5BEC1E">
      <w:pPr>
        <w:pStyle w:val="Normal"/>
      </w:pPr>
      <w:r w:rsidR="24B09CC9">
        <w:rPr/>
        <w:t>CMR Institute of Technology, Hyderabad (2017–2021)</w:t>
      </w:r>
    </w:p>
    <w:p xmlns:wp14="http://schemas.microsoft.com/office/word/2010/wordml" wp14:paraId="2C078E63" wp14:textId="4C2FFB8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j63PdyDwlszEt" int2:id="Ebxd2k8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5B476"/>
    <w:rsid w:val="021597C6"/>
    <w:rsid w:val="0394BB5D"/>
    <w:rsid w:val="04393A2D"/>
    <w:rsid w:val="04616971"/>
    <w:rsid w:val="0A5095BE"/>
    <w:rsid w:val="0C78C4C6"/>
    <w:rsid w:val="11191E91"/>
    <w:rsid w:val="1191738A"/>
    <w:rsid w:val="142D05A5"/>
    <w:rsid w:val="14CD32AE"/>
    <w:rsid w:val="17AC601D"/>
    <w:rsid w:val="1960EC19"/>
    <w:rsid w:val="1EA2EA73"/>
    <w:rsid w:val="218284E3"/>
    <w:rsid w:val="227A5F94"/>
    <w:rsid w:val="227F4FAE"/>
    <w:rsid w:val="24B09CC9"/>
    <w:rsid w:val="24C5A3FA"/>
    <w:rsid w:val="25B0C16C"/>
    <w:rsid w:val="2A0FFB03"/>
    <w:rsid w:val="3146C58D"/>
    <w:rsid w:val="31A2FC29"/>
    <w:rsid w:val="3358DDC4"/>
    <w:rsid w:val="33783EE7"/>
    <w:rsid w:val="369E663C"/>
    <w:rsid w:val="3B503F2C"/>
    <w:rsid w:val="3F795E7D"/>
    <w:rsid w:val="41940440"/>
    <w:rsid w:val="499C62C2"/>
    <w:rsid w:val="55D9F26E"/>
    <w:rsid w:val="5A533A92"/>
    <w:rsid w:val="5BA49FFE"/>
    <w:rsid w:val="5E8B2178"/>
    <w:rsid w:val="6159E61F"/>
    <w:rsid w:val="62049247"/>
    <w:rsid w:val="623C1539"/>
    <w:rsid w:val="6365B476"/>
    <w:rsid w:val="64DB3DD4"/>
    <w:rsid w:val="668DECD2"/>
    <w:rsid w:val="68830785"/>
    <w:rsid w:val="6D11C1B5"/>
    <w:rsid w:val="6D2E93B0"/>
    <w:rsid w:val="6D6D5140"/>
    <w:rsid w:val="704F6F69"/>
    <w:rsid w:val="71DFDDFE"/>
    <w:rsid w:val="7582B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B476"/>
  <w15:chartTrackingRefBased/>
  <w15:docId w15:val="{886E084C-9141-4740-B6AA-A626B41BD6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A533A9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u/pcrcodes/" TargetMode="External" Id="R7dbabdd6d655476a" /><Relationship Type="http://schemas.openxmlformats.org/officeDocument/2006/relationships/hyperlink" Target="https://github.com/moonLightCodes" TargetMode="External" Id="R2fbd4b56c42542d2" /><Relationship Type="http://schemas.openxmlformats.org/officeDocument/2006/relationships/hyperlink" Target="https://moonlightcodes.github.io/Portfolio/" TargetMode="External" Id="R7960090a593348ac" /><Relationship Type="http://schemas.microsoft.com/office/2020/10/relationships/intelligence" Target="intelligence2.xml" Id="Rac3b589c1b4649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2025-04-11T06:13:25.3744285Z</dcterms:created>
  <dcterms:modified xsi:type="dcterms:W3CDTF">2025-04-11T06:53:47.6951161Z</dcterms:modified>
  <dc:creator>poorna chander</dc:creator>
  <lastModifiedBy>poorna chander</lastModifiedBy>
</coreProperties>
</file>