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3C8" w:rsidRPr="002003C8" w:rsidRDefault="002003C8" w:rsidP="002003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МИНИСТЕРСТВО ОБРАЗОВАНИЯ РЕСПУБЛИКИ БЕЛАРУСЬ</w:t>
      </w:r>
    </w:p>
    <w:p w:rsidR="002003C8" w:rsidRPr="002003C8" w:rsidRDefault="002003C8" w:rsidP="002003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БЕЛОРУССКИЙ ГОСУДАРСТВЕННЫЙ УНИВЕРСИТЕТ</w:t>
      </w:r>
    </w:p>
    <w:p w:rsidR="002003C8" w:rsidRPr="002003C8" w:rsidRDefault="002003C8" w:rsidP="002003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Факультет </w:t>
      </w:r>
      <w:proofErr w:type="spellStart"/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прикладнои</w:t>
      </w:r>
      <w:proofErr w:type="spellEnd"/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̆ математики и информатики</w:t>
      </w:r>
    </w:p>
    <w:p w:rsidR="002003C8" w:rsidRPr="002003C8" w:rsidRDefault="002003C8" w:rsidP="002003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Кафедра технологий программирования</w:t>
      </w:r>
    </w:p>
    <w:p w:rsidR="002003C8" w:rsidRDefault="002003C8" w:rsidP="002003C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  <w:br/>
      </w:r>
      <w:r w:rsidRPr="002003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  <w:br/>
      </w:r>
      <w:r w:rsidRPr="002003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  <w:br/>
      </w:r>
    </w:p>
    <w:p w:rsidR="002003C8" w:rsidRPr="002003C8" w:rsidRDefault="002003C8" w:rsidP="002003C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  <w:br/>
      </w:r>
    </w:p>
    <w:p w:rsidR="002003C8" w:rsidRPr="002003C8" w:rsidRDefault="002003C8" w:rsidP="002003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Гришкин Андрей Иванович</w:t>
      </w:r>
    </w:p>
    <w:p w:rsidR="002003C8" w:rsidRPr="002003C8" w:rsidRDefault="002003C8" w:rsidP="002003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</w:p>
    <w:p w:rsidR="002003C8" w:rsidRPr="002003C8" w:rsidRDefault="002003C8" w:rsidP="002003C8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34"/>
          <w:szCs w:val="34"/>
          <w:lang w:eastAsia="en-GB"/>
        </w:rPr>
        <w:t> </w:t>
      </w:r>
      <w:r w:rsidRPr="002003C8">
        <w:rPr>
          <w:rFonts w:ascii="Times New Roman" w:eastAsia="Times New Roman" w:hAnsi="Times New Roman" w:cs="Times New Roman"/>
          <w:color w:val="000000" w:themeColor="text1"/>
          <w:sz w:val="34"/>
          <w:szCs w:val="34"/>
          <w:lang w:val="ru-RU" w:eastAsia="en-GB"/>
        </w:rPr>
        <w:t>Разработка мобильных приложений с использованием разных типов хранилищ</w:t>
      </w:r>
    </w:p>
    <w:p w:rsidR="002003C8" w:rsidRDefault="002003C8" w:rsidP="002003C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</w:p>
    <w:p w:rsidR="002003C8" w:rsidRPr="002003C8" w:rsidRDefault="002003C8" w:rsidP="002003C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  <w:br/>
      </w:r>
    </w:p>
    <w:p w:rsidR="002003C8" w:rsidRPr="002003C8" w:rsidRDefault="002003C8" w:rsidP="002003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Отчет по </w:t>
      </w:r>
      <w:proofErr w:type="spellStart"/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лабораторнои</w:t>
      </w:r>
      <w:proofErr w:type="spellEnd"/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̆ работе №9</w:t>
      </w:r>
    </w:p>
    <w:p w:rsidR="002003C8" w:rsidRPr="002003C8" w:rsidRDefault="002003C8" w:rsidP="002003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</w:p>
    <w:p w:rsidR="002003C8" w:rsidRPr="002003C8" w:rsidRDefault="002003C8" w:rsidP="002003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«Программирование мобильных и встраиваемых систем»</w:t>
      </w:r>
    </w:p>
    <w:p w:rsidR="002003C8" w:rsidRPr="002003C8" w:rsidRDefault="002003C8" w:rsidP="002003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 </w:t>
      </w:r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студента 3 курса 12 группы</w:t>
      </w:r>
    </w:p>
    <w:p w:rsidR="002003C8" w:rsidRDefault="002003C8" w:rsidP="002003C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  <w:br/>
      </w:r>
      <w:r w:rsidRPr="002003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  <w:br/>
      </w:r>
    </w:p>
    <w:p w:rsidR="002003C8" w:rsidRDefault="002003C8" w:rsidP="002003C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</w:p>
    <w:p w:rsidR="002003C8" w:rsidRPr="002003C8" w:rsidRDefault="002003C8" w:rsidP="002003C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  <w:br/>
      </w:r>
      <w:r w:rsidRPr="002003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  <w:br/>
      </w:r>
    </w:p>
    <w:p w:rsidR="002003C8" w:rsidRPr="002003C8" w:rsidRDefault="002003C8" w:rsidP="002003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Преподаватель</w:t>
      </w:r>
    </w:p>
    <w:p w:rsidR="002003C8" w:rsidRPr="002003C8" w:rsidRDefault="002003C8" w:rsidP="002003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proofErr w:type="spellStart"/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Давидовская</w:t>
      </w:r>
      <w:proofErr w:type="spellEnd"/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Мария Ивановна</w:t>
      </w:r>
    </w:p>
    <w:p w:rsidR="002003C8" w:rsidRDefault="002003C8" w:rsidP="002003C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  <w:br/>
      </w:r>
      <w:r w:rsidRPr="002003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  <w:br/>
      </w:r>
      <w:r w:rsidRPr="002003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  <w:br/>
      </w:r>
    </w:p>
    <w:p w:rsidR="002003C8" w:rsidRDefault="002003C8" w:rsidP="002003C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</w:p>
    <w:p w:rsidR="002003C8" w:rsidRPr="002003C8" w:rsidRDefault="002003C8" w:rsidP="002003C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  <w:br/>
      </w:r>
      <w:r w:rsidRPr="002003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  <w:br/>
      </w:r>
    </w:p>
    <w:p w:rsidR="006A3F37" w:rsidRDefault="002003C8" w:rsidP="002003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00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2020</w:t>
      </w:r>
    </w:p>
    <w:p w:rsidR="0050429C" w:rsidRDefault="0050429C" w:rsidP="00F6379E">
      <w:pPr>
        <w:spacing w:after="0" w:line="240" w:lineRule="auto"/>
        <w:rPr>
          <w:rFonts w:ascii="Arial" w:eastAsia="Times New Roman" w:hAnsi="Arial" w:cs="Arial"/>
          <w:color w:val="000000"/>
          <w:lang w:val="en-US"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6B079394" wp14:editId="5F76B677">
            <wp:extent cx="2169994" cy="4583653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7468" cy="4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D22F904" wp14:editId="3F5E1250">
            <wp:extent cx="2183642" cy="461248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250" cy="46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9C" w:rsidRDefault="0050429C" w:rsidP="00F6379E">
      <w:pPr>
        <w:spacing w:after="0" w:line="240" w:lineRule="auto"/>
        <w:rPr>
          <w:rFonts w:ascii="Arial" w:eastAsia="Times New Roman" w:hAnsi="Arial" w:cs="Arial"/>
          <w:color w:val="000000"/>
          <w:lang w:val="en-US" w:eastAsia="en-GB"/>
        </w:rPr>
      </w:pPr>
    </w:p>
    <w:p w:rsidR="00EC16B6" w:rsidRDefault="00EC16B6">
      <w:pPr>
        <w:rPr>
          <w:rFonts w:ascii="Arial" w:eastAsia="Times New Roman" w:hAnsi="Arial" w:cs="Arial"/>
          <w:color w:val="000000"/>
          <w:lang w:val="en-US" w:eastAsia="en-GB"/>
        </w:rPr>
      </w:pPr>
      <w:r>
        <w:rPr>
          <w:rFonts w:ascii="Arial" w:eastAsia="Times New Roman" w:hAnsi="Arial" w:cs="Arial"/>
          <w:color w:val="000000"/>
          <w:lang w:val="en-US" w:eastAsia="en-GB"/>
        </w:rPr>
        <w:br w:type="page"/>
      </w:r>
    </w:p>
    <w:p w:rsidR="0050429C" w:rsidRDefault="0050429C" w:rsidP="00F6379E">
      <w:pPr>
        <w:spacing w:after="0" w:line="240" w:lineRule="auto"/>
        <w:rPr>
          <w:rFonts w:ascii="Arial" w:eastAsia="Times New Roman" w:hAnsi="Arial" w:cs="Arial"/>
          <w:color w:val="000000"/>
          <w:lang w:val="en-US" w:eastAsia="en-GB"/>
        </w:rPr>
      </w:pPr>
      <w:r>
        <w:rPr>
          <w:rFonts w:ascii="Arial" w:eastAsia="Times New Roman" w:hAnsi="Arial" w:cs="Arial"/>
          <w:color w:val="000000"/>
          <w:lang w:val="en-US" w:eastAsia="en-GB"/>
        </w:rPr>
        <w:lastRenderedPageBreak/>
        <w:t>3</w:t>
      </w:r>
    </w:p>
    <w:p w:rsidR="0050429C" w:rsidRDefault="00EC16B6" w:rsidP="00F6379E">
      <w:pPr>
        <w:spacing w:after="0" w:line="240" w:lineRule="auto"/>
        <w:rPr>
          <w:rFonts w:ascii="Arial" w:eastAsia="Times New Roman" w:hAnsi="Arial" w:cs="Arial"/>
          <w:color w:val="000000"/>
          <w:lang w:val="en-US"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84878BA" wp14:editId="2F4C44BF">
            <wp:simplePos x="0" y="0"/>
            <wp:positionH relativeFrom="column">
              <wp:posOffset>2066290</wp:posOffset>
            </wp:positionH>
            <wp:positionV relativeFrom="paragraph">
              <wp:posOffset>14605</wp:posOffset>
            </wp:positionV>
            <wp:extent cx="1933575" cy="4083685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29C">
        <w:rPr>
          <w:noProof/>
          <w:lang w:eastAsia="en-GB"/>
        </w:rPr>
        <w:drawing>
          <wp:inline distT="0" distB="0" distL="0" distR="0" wp14:anchorId="4032A96B" wp14:editId="729A46F5">
            <wp:extent cx="194803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01" cy="416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9C" w:rsidRDefault="0050429C" w:rsidP="00F6379E">
      <w:pPr>
        <w:spacing w:after="0" w:line="240" w:lineRule="auto"/>
        <w:rPr>
          <w:rFonts w:ascii="Arial" w:eastAsia="Times New Roman" w:hAnsi="Arial" w:cs="Arial"/>
          <w:color w:val="000000"/>
          <w:lang w:val="en-US" w:eastAsia="en-GB"/>
        </w:rPr>
      </w:pPr>
    </w:p>
    <w:p w:rsidR="0050429C" w:rsidRPr="0050429C" w:rsidRDefault="00EC16B6" w:rsidP="00F6379E">
      <w:pPr>
        <w:spacing w:after="0" w:line="240" w:lineRule="auto"/>
        <w:rPr>
          <w:rFonts w:ascii="Arial" w:eastAsia="Times New Roman" w:hAnsi="Arial" w:cs="Arial"/>
          <w:color w:val="000000"/>
          <w:lang w:val="en-US" w:eastAsia="en-GB"/>
        </w:rPr>
      </w:pPr>
      <w:r>
        <w:rPr>
          <w:noProof/>
          <w:lang w:eastAsia="en-GB"/>
        </w:rPr>
        <w:drawing>
          <wp:inline distT="0" distB="0" distL="0" distR="0" wp14:anchorId="779CD166" wp14:editId="561A2E17">
            <wp:extent cx="1899931" cy="4013200"/>
            <wp:effectExtent l="0" t="0" r="508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177" cy="4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0429C">
        <w:rPr>
          <w:rFonts w:ascii="Arial" w:eastAsia="Times New Roman" w:hAnsi="Arial" w:cs="Arial"/>
          <w:color w:val="000000"/>
          <w:lang w:val="en-US" w:eastAsia="en-GB"/>
        </w:rPr>
        <w:br w:type="textWrapping" w:clear="all"/>
      </w:r>
    </w:p>
    <w:p w:rsidR="0050429C" w:rsidRDefault="0050429C" w:rsidP="00F6379E">
      <w:pPr>
        <w:spacing w:after="0" w:line="240" w:lineRule="auto"/>
        <w:rPr>
          <w:rFonts w:ascii="Arial" w:eastAsia="Times New Roman" w:hAnsi="Arial" w:cs="Arial"/>
          <w:color w:val="000000"/>
          <w:lang w:val="ru-RU" w:eastAsia="en-GB"/>
        </w:rPr>
      </w:pPr>
    </w:p>
    <w:p w:rsidR="002A441B" w:rsidRDefault="002A441B" w:rsidP="00F6379E">
      <w:pPr>
        <w:spacing w:after="0" w:line="240" w:lineRule="auto"/>
        <w:rPr>
          <w:rFonts w:ascii="Arial" w:eastAsia="Times New Roman" w:hAnsi="Arial" w:cs="Arial"/>
          <w:color w:val="000000"/>
          <w:lang w:val="ru-RU"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722738FE" wp14:editId="65C25704">
            <wp:extent cx="2158409" cy="4559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0913" cy="45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3AC84D2" wp14:editId="1C70532B">
            <wp:extent cx="2158409" cy="45591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725" cy="457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1B" w:rsidRDefault="002A441B" w:rsidP="00F6379E">
      <w:pPr>
        <w:spacing w:after="0" w:line="240" w:lineRule="auto"/>
        <w:rPr>
          <w:rFonts w:ascii="Arial" w:eastAsia="Times New Roman" w:hAnsi="Arial" w:cs="Arial"/>
          <w:color w:val="000000"/>
          <w:lang w:val="ru-RU" w:eastAsia="en-GB"/>
        </w:rPr>
      </w:pPr>
    </w:p>
    <w:p w:rsidR="00F6379E" w:rsidRPr="00F6379E" w:rsidRDefault="00F6379E" w:rsidP="00F6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6379E">
        <w:rPr>
          <w:rFonts w:ascii="Arial" w:eastAsia="Times New Roman" w:hAnsi="Arial" w:cs="Arial"/>
          <w:color w:val="000000"/>
          <w:lang w:val="ru-RU" w:eastAsia="en-GB"/>
        </w:rPr>
        <w:t>Контрольные вопросы</w:t>
      </w: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1.Как называется хранилище настроек в </w:t>
      </w:r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Android</w:t>
      </w:r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 и какие типы данных в нем можем хранить?</w:t>
      </w: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Shared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Preferences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Можно хранить примитивы и классы наследники </w:t>
      </w:r>
      <w:proofErr w:type="spellStart"/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Serializeable</w:t>
      </w:r>
      <w:proofErr w:type="spellEnd"/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и </w:t>
      </w:r>
      <w:proofErr w:type="spellStart"/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Parselable</w:t>
      </w:r>
      <w:proofErr w:type="spellEnd"/>
    </w:p>
    <w:p w:rsidR="00F6379E" w:rsidRPr="00F6379E" w:rsidRDefault="00F6379E" w:rsidP="00F6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2.Какой метод используется в случае одного файла общих настроек?</w:t>
      </w:r>
    </w:p>
    <w:p w:rsidR="00F6379E" w:rsidRPr="0050429C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proofErr w:type="gramStart"/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getPreferences</w:t>
      </w:r>
      <w:proofErr w:type="spellEnd"/>
      <w:r w:rsidRPr="005042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(</w:t>
      </w:r>
      <w:proofErr w:type="gramEnd"/>
      <w:r w:rsidRPr="005042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).</w:t>
      </w:r>
    </w:p>
    <w:p w:rsidR="00F6379E" w:rsidRPr="0050429C" w:rsidRDefault="00F6379E" w:rsidP="00F6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3. Какой метод используется в случае нескольких файлов настроек?</w:t>
      </w: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proofErr w:type="gramStart"/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getSharedPreferences</w:t>
      </w:r>
      <w:proofErr w:type="spellEnd"/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(</w:t>
      </w:r>
      <w:proofErr w:type="gramEnd"/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)</w:t>
      </w:r>
    </w:p>
    <w:p w:rsidR="00F6379E" w:rsidRPr="00F6379E" w:rsidRDefault="00F6379E" w:rsidP="00F6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lastRenderedPageBreak/>
        <w:t xml:space="preserve">4. Какие режимы работы (доступа) задаются при использовании </w:t>
      </w:r>
      <w:proofErr w:type="spellStart"/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SharedPreferences</w:t>
      </w:r>
      <w:proofErr w:type="spellEnd"/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 и какой из них самый надежный?</w:t>
      </w: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MODE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_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PRIVATE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— используется в большинстве случаев для приватного доступа к данным приложением-владельцем</w:t>
      </w: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• 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MODE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_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WORLD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_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READABLE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— только для чтения</w:t>
      </w: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• 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MODE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_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WORLD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_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WRITEABLE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— только записи</w:t>
      </w: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• 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MODE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_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MULTI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_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PROCESS</w:t>
      </w:r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— несколько процессов</w:t>
      </w:r>
    </w:p>
    <w:p w:rsidR="00F6379E" w:rsidRPr="00F6379E" w:rsidRDefault="00F6379E" w:rsidP="00F6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5. Приведите фрагменты кода для записи, чтения данных из файла общих</w:t>
      </w:r>
    </w:p>
    <w:p w:rsidR="00F6379E" w:rsidRPr="002A441B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A44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настроек и удаления данных.</w:t>
      </w:r>
    </w:p>
    <w:p w:rsidR="00F6379E" w:rsidRPr="002A441B" w:rsidRDefault="00F6379E" w:rsidP="00F6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F6379E" w:rsidRPr="002A441B" w:rsidRDefault="00F6379E" w:rsidP="00F637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6. Какой класс используется для создания базы данных </w:t>
      </w:r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SQLite</w:t>
      </w:r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 и управления версиями?</w:t>
      </w: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SQLiteOpenHelper</w:t>
      </w:r>
      <w:proofErr w:type="spellEnd"/>
    </w:p>
    <w:p w:rsidR="00F6379E" w:rsidRPr="00F6379E" w:rsidRDefault="00F6379E" w:rsidP="00F6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7. Какой метод, который будет вызван, если БД, к которой подключаемся, не существует? </w:t>
      </w:r>
      <w:proofErr w:type="spellStart"/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Приведите</w:t>
      </w:r>
      <w:proofErr w:type="spellEnd"/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</w:t>
      </w:r>
      <w:proofErr w:type="spellStart"/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его</w:t>
      </w:r>
      <w:proofErr w:type="spellEnd"/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</w:t>
      </w:r>
      <w:proofErr w:type="spellStart"/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реализацию</w:t>
      </w:r>
      <w:proofErr w:type="spellEnd"/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.</w:t>
      </w:r>
    </w:p>
    <w:p w:rsidR="00F6379E" w:rsidRPr="00F6379E" w:rsidRDefault="0050429C" w:rsidP="00F6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42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7BE8E9C" wp14:editId="0AA8F2C1">
            <wp:extent cx="4410691" cy="258163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9E" w:rsidRPr="00F6379E" w:rsidRDefault="00F6379E" w:rsidP="00F6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8. Какой методы, будет вызван в случае, если подключаемся к БД более новой версии, чем существующая?</w:t>
      </w: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F637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onUpgrade</w:t>
      </w:r>
      <w:proofErr w:type="spellEnd"/>
    </w:p>
    <w:p w:rsidR="00F6379E" w:rsidRPr="00F6379E" w:rsidRDefault="00F6379E" w:rsidP="00F6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F6379E" w:rsidRP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9. Приведите фрагмент кода, описывающий вставку строк, вывод всех строк из одной таблицы, вывод значений из таблицы в зависимости от условий.</w:t>
      </w:r>
    </w:p>
    <w:p w:rsidR="00F6379E" w:rsidRPr="00F6379E" w:rsidRDefault="0050429C" w:rsidP="00F6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42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FF262C8" wp14:editId="7317FA5F">
            <wp:extent cx="5731510" cy="11652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9E" w:rsidRPr="00F6379E" w:rsidRDefault="00F6379E" w:rsidP="00F6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6379E" w:rsidRDefault="00F6379E" w:rsidP="00F6379E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</w:pPr>
      <w:r w:rsidRPr="00F637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10. Приведите фрагмент кода, описывающий обновление и удаление записей из базы данных.</w:t>
      </w:r>
    </w:p>
    <w:p w:rsidR="0050429C" w:rsidRPr="00F6379E" w:rsidRDefault="0050429C" w:rsidP="00F63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0429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E82494E" wp14:editId="301E7B92">
            <wp:extent cx="5731510" cy="315976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C8" w:rsidRPr="00D543A0" w:rsidRDefault="002003C8" w:rsidP="00F6379E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en-GB"/>
        </w:rPr>
      </w:pPr>
    </w:p>
    <w:sectPr w:rsidR="002003C8" w:rsidRPr="00D5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C8"/>
    <w:rsid w:val="002003C8"/>
    <w:rsid w:val="002A441B"/>
    <w:rsid w:val="00317DB3"/>
    <w:rsid w:val="0050429C"/>
    <w:rsid w:val="006A3F37"/>
    <w:rsid w:val="00D543A0"/>
    <w:rsid w:val="00E03C1B"/>
    <w:rsid w:val="00EC16B6"/>
    <w:rsid w:val="00F6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D35D"/>
  <w15:chartTrackingRefBased/>
  <w15:docId w15:val="{53694602-977D-4A8B-BE71-41C5BCD8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0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03C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a3">
    <w:name w:val="Normal (Web)"/>
    <w:basedOn w:val="a"/>
    <w:uiPriority w:val="99"/>
    <w:semiHidden/>
    <w:unhideWhenUsed/>
    <w:rsid w:val="0020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</dc:creator>
  <cp:keywords/>
  <dc:description/>
  <cp:lastModifiedBy>Andrei Hryshkin</cp:lastModifiedBy>
  <cp:revision>6</cp:revision>
  <dcterms:created xsi:type="dcterms:W3CDTF">2020-12-07T19:32:00Z</dcterms:created>
  <dcterms:modified xsi:type="dcterms:W3CDTF">2020-12-22T12:44:00Z</dcterms:modified>
</cp:coreProperties>
</file>