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C9803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b/>
          <w:sz w:val="26"/>
        </w:rPr>
      </w:pPr>
      <w:r w:rsidRPr="00654544">
        <w:rPr>
          <w:rFonts w:eastAsia="Calibri" w:cs="Times New Roman"/>
          <w:b/>
          <w:sz w:val="26"/>
        </w:rPr>
        <w:t>Московский государственный технический университет им. Н.Э.</w:t>
      </w:r>
      <w:r w:rsidRPr="00654544">
        <w:rPr>
          <w:rFonts w:eastAsia="Calibri" w:cs="Times New Roman"/>
          <w:b/>
          <w:sz w:val="26"/>
          <w:lang w:val="en-US"/>
        </w:rPr>
        <w:t xml:space="preserve"> </w:t>
      </w:r>
      <w:r w:rsidRPr="00654544">
        <w:rPr>
          <w:rFonts w:eastAsia="Calibri" w:cs="Times New Roman"/>
          <w:b/>
          <w:sz w:val="26"/>
        </w:rPr>
        <w:t>Баумана</w:t>
      </w:r>
    </w:p>
    <w:p w14:paraId="14706C9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803AA1A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FA16838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0662" w:rsidRPr="00654544" w14:paraId="2D50AD59" w14:textId="77777777" w:rsidTr="008B1A3D">
        <w:trPr>
          <w:jc w:val="center"/>
        </w:trPr>
        <w:tc>
          <w:tcPr>
            <w:tcW w:w="4672" w:type="dxa"/>
          </w:tcPr>
          <w:p w14:paraId="6E281A7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Защищено:</w:t>
            </w:r>
          </w:p>
          <w:p w14:paraId="138D07DA" w14:textId="3065F87A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Гапанюк Ю. Е</w:t>
            </w:r>
            <w:r w:rsidR="00B00662" w:rsidRPr="00654544">
              <w:rPr>
                <w:rFonts w:ascii="Times New Roman" w:eastAsia="Calibri" w:hAnsi="Times New Roman" w:cs="Times New Roman"/>
                <w:sz w:val="26"/>
              </w:rPr>
              <w:t>.</w:t>
            </w:r>
          </w:p>
          <w:p w14:paraId="2472F2F7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68DFAD1E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"__"_____________2016 г.</w:t>
            </w:r>
          </w:p>
        </w:tc>
        <w:tc>
          <w:tcPr>
            <w:tcW w:w="4673" w:type="dxa"/>
          </w:tcPr>
          <w:p w14:paraId="68014B5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Демонстрация ЛР:</w:t>
            </w:r>
          </w:p>
          <w:p w14:paraId="14B5051B" w14:textId="64092EE7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Гапанюк Ю. Е.</w:t>
            </w:r>
          </w:p>
          <w:p w14:paraId="7F9199D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0FC901A4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"__"_____________2016 г.</w:t>
            </w:r>
          </w:p>
        </w:tc>
      </w:tr>
    </w:tbl>
    <w:p w14:paraId="0B16EEBA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9D0FC50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16C390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FD431E3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2A8A865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F5180C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4C5B70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377CA76" w14:textId="024D10DB" w:rsidR="00B00662" w:rsidRPr="00654544" w:rsidRDefault="00B00662" w:rsidP="00FB7CE4">
      <w:pPr>
        <w:contextualSpacing/>
        <w:jc w:val="center"/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</w:pP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Отчет по лабораторной работе №</w:t>
      </w:r>
      <w:r w:rsidR="00705F68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3</w:t>
      </w:r>
      <w:bookmarkStart w:id="0" w:name="_GoBack"/>
      <w:bookmarkEnd w:id="0"/>
    </w:p>
    <w:p w14:paraId="659EFB57" w14:textId="2704273E" w:rsidR="00D53CAD" w:rsidRPr="00654544" w:rsidRDefault="00D53CAD" w:rsidP="00654544">
      <w:pPr>
        <w:contextualSpacing/>
        <w:jc w:val="center"/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</w:pP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«</w:t>
      </w:r>
      <w:r w:rsidR="00FB7CE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  <w:lang w:val="en-US"/>
        </w:rPr>
        <w:t>Python</w:t>
      </w:r>
      <w:r w:rsidR="00705F68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  <w:lang w:val="en-US"/>
        </w:rPr>
        <w:t>-</w:t>
      </w:r>
      <w:r w:rsidR="00705F68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классы</w:t>
      </w:r>
      <w:r w:rsidRPr="00654544">
        <w:rPr>
          <w:rFonts w:eastAsia="Times New Roman" w:cs="Times New Roman"/>
          <w:b/>
          <w:bCs/>
          <w:iCs/>
          <w:spacing w:val="5"/>
          <w:kern w:val="28"/>
          <w:sz w:val="36"/>
          <w:szCs w:val="56"/>
        </w:rPr>
        <w:t>»</w:t>
      </w:r>
    </w:p>
    <w:p w14:paraId="1F1D245B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C08722D" w14:textId="2A923F9B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B110E40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485C884A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0E54CF6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17C63730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p w14:paraId="2A3FDA4C" w14:textId="77777777" w:rsidR="00B00662" w:rsidRPr="00654544" w:rsidRDefault="00B00662" w:rsidP="00654544">
      <w:pPr>
        <w:contextualSpacing/>
        <w:jc w:val="center"/>
        <w:rPr>
          <w:rFonts w:eastAsia="Calibri" w:cs="Times New Roman"/>
          <w:sz w:val="26"/>
        </w:rPr>
      </w:pPr>
    </w:p>
    <w:tbl>
      <w:tblPr>
        <w:tblStyle w:val="1"/>
        <w:tblW w:w="9345" w:type="dxa"/>
        <w:tblInd w:w="1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00662" w:rsidRPr="00654544" w14:paraId="21FA757F" w14:textId="77777777" w:rsidTr="008B1A3D">
        <w:tc>
          <w:tcPr>
            <w:tcW w:w="4672" w:type="dxa"/>
          </w:tcPr>
          <w:p w14:paraId="6EA64F60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</w:tc>
        <w:tc>
          <w:tcPr>
            <w:tcW w:w="4673" w:type="dxa"/>
          </w:tcPr>
          <w:p w14:paraId="7D4017CC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 xml:space="preserve">ИСПОЛНИТЕЛЬ: </w:t>
            </w:r>
          </w:p>
          <w:p w14:paraId="1EDDEC1D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студент группы ИУ5-52</w:t>
            </w:r>
          </w:p>
          <w:p w14:paraId="42B7E9E1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</w:p>
          <w:p w14:paraId="2494324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_____________________</w:t>
            </w:r>
          </w:p>
          <w:p w14:paraId="645AC4CF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>(подпись)</w:t>
            </w:r>
          </w:p>
          <w:p w14:paraId="093D1750" w14:textId="34D328A3" w:rsidR="00B00662" w:rsidRPr="00654544" w:rsidRDefault="00FB7CE4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>
              <w:rPr>
                <w:rFonts w:ascii="Times New Roman" w:eastAsia="Calibri" w:hAnsi="Times New Roman" w:cs="Times New Roman"/>
                <w:sz w:val="26"/>
              </w:rPr>
              <w:t>Лунев М. А</w:t>
            </w:r>
            <w:r w:rsidR="00C400F4" w:rsidRPr="00D375BC">
              <w:rPr>
                <w:rFonts w:ascii="Times New Roman" w:eastAsia="Calibri" w:hAnsi="Times New Roman" w:cs="Times New Roman"/>
                <w:sz w:val="26"/>
              </w:rPr>
              <w:t>.</w:t>
            </w:r>
            <w:r w:rsidR="00B00662" w:rsidRPr="00654544">
              <w:rPr>
                <w:rFonts w:ascii="Times New Roman" w:eastAsia="Calibri" w:hAnsi="Times New Roman" w:cs="Times New Roman"/>
                <w:sz w:val="26"/>
              </w:rPr>
              <w:tab/>
            </w:r>
          </w:p>
          <w:p w14:paraId="07B410F0" w14:textId="77777777" w:rsidR="00B00662" w:rsidRPr="00654544" w:rsidRDefault="00B00662" w:rsidP="00654544">
            <w:pPr>
              <w:contextualSpacing/>
              <w:jc w:val="both"/>
              <w:rPr>
                <w:rFonts w:ascii="Times New Roman" w:eastAsia="Calibri" w:hAnsi="Times New Roman" w:cs="Times New Roman"/>
                <w:sz w:val="26"/>
              </w:rPr>
            </w:pPr>
            <w:r w:rsidRPr="00654544">
              <w:rPr>
                <w:rFonts w:ascii="Times New Roman" w:eastAsia="Calibri" w:hAnsi="Times New Roman" w:cs="Times New Roman"/>
                <w:sz w:val="26"/>
              </w:rPr>
              <w:t xml:space="preserve">"__"_____________2016  г.   </w:t>
            </w:r>
          </w:p>
        </w:tc>
      </w:tr>
    </w:tbl>
    <w:p w14:paraId="207A465B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DE9D3E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5E72D2E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612CD06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A5053D8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06AD584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431FF787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3C67D32E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761D5D15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5F88D282" w14:textId="77777777" w:rsidR="00D53CAD" w:rsidRPr="00654544" w:rsidRDefault="00D53CAD" w:rsidP="00654544">
      <w:pPr>
        <w:contextualSpacing/>
        <w:jc w:val="both"/>
        <w:rPr>
          <w:rFonts w:eastAsia="Calibri" w:cs="Times New Roman"/>
          <w:sz w:val="26"/>
        </w:rPr>
      </w:pPr>
    </w:p>
    <w:p w14:paraId="1F00A403" w14:textId="77777777" w:rsidR="00654544" w:rsidRPr="00654544" w:rsidRDefault="00654544" w:rsidP="00654544">
      <w:pPr>
        <w:contextualSpacing/>
        <w:jc w:val="both"/>
        <w:rPr>
          <w:rFonts w:eastAsia="Calibri" w:cs="Times New Roman"/>
          <w:sz w:val="26"/>
        </w:rPr>
      </w:pPr>
    </w:p>
    <w:p w14:paraId="76A0D84F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13974B02" w14:textId="77777777" w:rsidR="00B00662" w:rsidRPr="00654544" w:rsidRDefault="00B00662" w:rsidP="00654544">
      <w:pPr>
        <w:contextualSpacing/>
        <w:jc w:val="both"/>
        <w:rPr>
          <w:rFonts w:eastAsia="Calibri" w:cs="Times New Roman"/>
          <w:sz w:val="26"/>
        </w:rPr>
      </w:pPr>
    </w:p>
    <w:p w14:paraId="2E254C64" w14:textId="77777777" w:rsidR="00B00662" w:rsidRPr="00BF7E1D" w:rsidRDefault="00B00662" w:rsidP="00654544">
      <w:pPr>
        <w:pBdr>
          <w:bottom w:val="single" w:sz="12" w:space="1" w:color="auto"/>
        </w:pBdr>
        <w:contextualSpacing/>
        <w:jc w:val="center"/>
        <w:rPr>
          <w:rFonts w:eastAsia="Calibri" w:cs="Times New Roman"/>
          <w:sz w:val="26"/>
          <w:lang w:val="en-US"/>
        </w:rPr>
      </w:pPr>
      <w:r w:rsidRPr="00654544">
        <w:rPr>
          <w:rFonts w:eastAsia="Calibri" w:cs="Times New Roman"/>
          <w:sz w:val="26"/>
        </w:rPr>
        <w:t>Москва</w:t>
      </w:r>
      <w:r w:rsidRPr="00BF7E1D">
        <w:rPr>
          <w:rFonts w:eastAsia="Calibri" w:cs="Times New Roman"/>
          <w:sz w:val="26"/>
          <w:lang w:val="en-US"/>
        </w:rPr>
        <w:t xml:space="preserve">, </w:t>
      </w:r>
      <w:r w:rsidRPr="00654544">
        <w:rPr>
          <w:rFonts w:eastAsia="Calibri" w:cs="Times New Roman"/>
          <w:sz w:val="26"/>
        </w:rPr>
        <w:t>МГТУ</w:t>
      </w:r>
      <w:r w:rsidRPr="00BF7E1D">
        <w:rPr>
          <w:rFonts w:eastAsia="Calibri" w:cs="Times New Roman"/>
          <w:sz w:val="26"/>
          <w:lang w:val="en-US"/>
        </w:rPr>
        <w:t xml:space="preserve">   -  2016</w:t>
      </w:r>
    </w:p>
    <w:p w14:paraId="08217BC9" w14:textId="16D63342" w:rsidR="00FB7CE4" w:rsidRPr="00BF7E1D" w:rsidRDefault="00FB7CE4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val="en-US" w:eastAsia="ru-RU"/>
        </w:rPr>
      </w:pPr>
    </w:p>
    <w:p w14:paraId="3279305C" w14:textId="77777777" w:rsidR="00BF7E1D" w:rsidRDefault="00BF7E1D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val="en-US" w:eastAsia="ru-RU"/>
        </w:rPr>
      </w:pPr>
    </w:p>
    <w:p w14:paraId="291FE898" w14:textId="77777777" w:rsidR="00BF7E1D" w:rsidRDefault="00BF7E1D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noProof/>
          <w:snapToGrid w:val="0"/>
          <w:color w:val="2E74B5"/>
          <w:sz w:val="32"/>
          <w:szCs w:val="32"/>
          <w:lang w:val="en-US" w:eastAsia="ru-RU"/>
        </w:rPr>
      </w:pPr>
    </w:p>
    <w:p w14:paraId="482ACD09" w14:textId="3EF7550F" w:rsidR="00BF7E1D" w:rsidRPr="00BF7E1D" w:rsidRDefault="00BF7E1D" w:rsidP="009F2919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snapToGrid w:val="0"/>
          <w:color w:val="2E74B5"/>
          <w:sz w:val="32"/>
          <w:szCs w:val="32"/>
          <w:lang w:val="en-US"/>
        </w:rPr>
      </w:pPr>
      <w:r>
        <w:rPr>
          <w:rFonts w:eastAsia="Times New Roman" w:cs="Times New Roman"/>
          <w:noProof/>
          <w:snapToGrid w:val="0"/>
          <w:color w:val="2E74B5"/>
          <w:sz w:val="32"/>
          <w:szCs w:val="32"/>
          <w:lang w:val="en-US" w:eastAsia="ru-RU"/>
        </w:rPr>
        <w:lastRenderedPageBreak/>
        <w:pict w14:anchorId="3186F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15pt;height:378.6pt">
            <v:imagedata r:id="rId7" o:title="Screenshot78"/>
          </v:shape>
        </w:pict>
      </w:r>
    </w:p>
    <w:p w14:paraId="11AF26C7" w14:textId="076F6A1A" w:rsidR="00FB7CE4" w:rsidRPr="00BF7E1D" w:rsidRDefault="00FB7CE4" w:rsidP="00654544">
      <w:pPr>
        <w:spacing w:after="160" w:line="259" w:lineRule="auto"/>
        <w:ind w:firstLine="284"/>
        <w:contextualSpacing/>
        <w:jc w:val="both"/>
        <w:rPr>
          <w:rFonts w:eastAsia="Times New Roman" w:cs="Times New Roman"/>
          <w:snapToGrid w:val="0"/>
          <w:sz w:val="36"/>
          <w:szCs w:val="36"/>
          <w:lang w:val="en-US"/>
        </w:rPr>
      </w:pPr>
      <w:r w:rsidRPr="009F2919">
        <w:rPr>
          <w:rFonts w:eastAsia="Times New Roman" w:cs="Times New Roman"/>
          <w:snapToGrid w:val="0"/>
          <w:sz w:val="36"/>
          <w:szCs w:val="36"/>
        </w:rPr>
        <w:t>Листинг</w:t>
      </w:r>
    </w:p>
    <w:p w14:paraId="5D7CA28F" w14:textId="492562DC" w:rsidR="00FB7CE4" w:rsidRPr="009F2919" w:rsidRDefault="00BF7E1D" w:rsidP="00FB7CE4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base_client</w:t>
      </w:r>
      <w:r w:rsidR="00FB7CE4"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.py</w:t>
      </w:r>
    </w:p>
    <w:p w14:paraId="0AED274E" w14:textId="7AC71D21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import requests</w:t>
      </w:r>
    </w:p>
    <w:p w14:paraId="47098FC9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>class BaseClient:</w:t>
      </w:r>
    </w:p>
    <w:p w14:paraId="61889EC3" w14:textId="663AD9EC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BASE_URL = None</w:t>
      </w:r>
    </w:p>
    <w:p w14:paraId="513F984C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method = None</w:t>
      </w:r>
    </w:p>
    <w:p w14:paraId="34A7515A" w14:textId="43B5787E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http_method = None</w:t>
      </w:r>
    </w:p>
    <w:p w14:paraId="11E8BC92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get_params(self):</w:t>
      </w:r>
    </w:p>
    <w:p w14:paraId="3E94C09C" w14:textId="4426F271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pass</w:t>
      </w:r>
    </w:p>
    <w:p w14:paraId="6BADF26B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get_json(self):</w:t>
      </w:r>
    </w:p>
    <w:p w14:paraId="446948B0" w14:textId="252FB849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pass</w:t>
      </w:r>
    </w:p>
    <w:p w14:paraId="16166201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get_headers(self):</w:t>
      </w:r>
    </w:p>
    <w:p w14:paraId="54E37ACA" w14:textId="32BD9D31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pass</w:t>
      </w:r>
    </w:p>
    <w:p w14:paraId="35EA8D19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generate_url(self, method):</w:t>
      </w:r>
    </w:p>
    <w:p w14:paraId="155766F5" w14:textId="634068A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'{0}{1}</w:t>
      </w:r>
      <w:r>
        <w:rPr>
          <w:rFonts w:ascii="Consolas" w:eastAsia="Calibri" w:hAnsi="Consolas" w:cs="Times New Roman"/>
          <w:sz w:val="20"/>
          <w:szCs w:val="20"/>
          <w:lang w:val="en-US"/>
        </w:rPr>
        <w:t>'.format(self.BASE_URL, method)</w:t>
      </w:r>
    </w:p>
    <w:p w14:paraId="55158525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_get_data(self, method, http_method):</w:t>
      </w:r>
    </w:p>
    <w:p w14:paraId="35A1B981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payload = self.get_params()</w:t>
      </w:r>
    </w:p>
    <w:p w14:paraId="18565445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response = requests.get(self.BASE_URL, params=payload)</w:t>
      </w:r>
    </w:p>
    <w:p w14:paraId="43B54459" w14:textId="4D1ECBA2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</w:t>
      </w:r>
      <w:r>
        <w:rPr>
          <w:rFonts w:ascii="Consolas" w:eastAsia="Calibri" w:hAnsi="Consolas" w:cs="Times New Roman"/>
          <w:sz w:val="20"/>
          <w:szCs w:val="20"/>
          <w:lang w:val="en-US"/>
        </w:rPr>
        <w:t>self.response_handler(response)</w:t>
      </w:r>
    </w:p>
    <w:p w14:paraId="1C0BD2A4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response_handler(self, response):</w:t>
      </w:r>
    </w:p>
    <w:p w14:paraId="6F166501" w14:textId="3176D893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response</w:t>
      </w:r>
    </w:p>
    <w:p w14:paraId="492DC103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execute(self):</w:t>
      </w:r>
    </w:p>
    <w:p w14:paraId="7B526E6C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self._get_data(</w:t>
      </w:r>
    </w:p>
    <w:p w14:paraId="24631960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self.method,</w:t>
      </w:r>
    </w:p>
    <w:p w14:paraId="08D14056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http_method=self.http_method</w:t>
      </w:r>
    </w:p>
    <w:p w14:paraId="130022E0" w14:textId="5E9DC928" w:rsidR="00FB7CE4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)</w:t>
      </w:r>
    </w:p>
    <w:p w14:paraId="6CAF85F7" w14:textId="77777777" w:rsidR="00FB7CE4" w:rsidRPr="00BF7E1D" w:rsidRDefault="00FB7CE4" w:rsidP="00FB7CE4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p w14:paraId="7C56486E" w14:textId="6E66FA3A" w:rsidR="00FB7CE4" w:rsidRPr="00BF7E1D" w:rsidRDefault="00BF7E1D" w:rsidP="00FB7CE4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lastRenderedPageBreak/>
        <w:t>friend_age</w:t>
      </w:r>
      <w:r w:rsidR="00FB7CE4" w:rsidRPr="00BF7E1D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="00FB7CE4"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50CF36B9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>from base_client import BaseClient</w:t>
      </w:r>
    </w:p>
    <w:p w14:paraId="387333BF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>from datetime import datetime</w:t>
      </w:r>
    </w:p>
    <w:p w14:paraId="0956CF5D" w14:textId="774DB05C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import requests, json</w:t>
      </w:r>
    </w:p>
    <w:p w14:paraId="625DD822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>class FriendsAge(BaseClient):</w:t>
      </w:r>
    </w:p>
    <w:p w14:paraId="453976C7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BASE_URL = 'https://api.vk.com/method/friends.get'</w:t>
      </w:r>
    </w:p>
    <w:p w14:paraId="07BA38A0" w14:textId="2E7C72D2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http_method = 'GET'</w:t>
      </w:r>
    </w:p>
    <w:p w14:paraId="0E1B0DB2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__init__(self, userId):</w:t>
      </w:r>
    </w:p>
    <w:p w14:paraId="11C950FC" w14:textId="7A73C3F6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self.userId = userId</w:t>
      </w:r>
    </w:p>
    <w:p w14:paraId="73347D81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get_params(self):</w:t>
      </w:r>
    </w:p>
    <w:p w14:paraId="3FBFB347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{</w:t>
      </w:r>
    </w:p>
    <w:p w14:paraId="384D768C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'user_id': self.userId ,</w:t>
      </w:r>
    </w:p>
    <w:p w14:paraId="0EC9A4D7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'fields': 'bdate'</w:t>
      </w:r>
    </w:p>
    <w:p w14:paraId="7F1C9B95" w14:textId="7B14605A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078994A6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def response_handler(self, response):</w:t>
      </w:r>
    </w:p>
    <w:p w14:paraId="44185EF9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try:</w:t>
      </w:r>
    </w:p>
    <w:p w14:paraId="760058E9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parsed = json.loads(response.text)</w:t>
      </w:r>
    </w:p>
    <w:p w14:paraId="065FD66A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list = parsed.get('response')</w:t>
      </w:r>
    </w:p>
    <w:p w14:paraId="25B1460C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ages = []</w:t>
      </w:r>
    </w:p>
    <w:p w14:paraId="1CD91447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for person in list:</w:t>
      </w:r>
    </w:p>
    <w:p w14:paraId="4EEB9A12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bdate = person.get('bdate')</w:t>
      </w:r>
    </w:p>
    <w:p w14:paraId="3F8279CF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if bdate is not None:</w:t>
      </w:r>
    </w:p>
    <w:p w14:paraId="0B87C8CD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try:</w:t>
      </w:r>
    </w:p>
    <w:p w14:paraId="732F28B3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date = datetime.strptime(bdate, "%d.%m.%Y")</w:t>
      </w:r>
    </w:p>
    <w:p w14:paraId="73395F20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now = datetime.now()</w:t>
      </w:r>
    </w:p>
    <w:p w14:paraId="7B033174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ages.append(int((now - date).days / 365))</w:t>
      </w:r>
    </w:p>
    <w:p w14:paraId="448D1F75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except ValueError:</w:t>
      </w:r>
    </w:p>
    <w:p w14:paraId="74FCB021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        continue</w:t>
      </w:r>
    </w:p>
    <w:p w14:paraId="5287E75F" w14:textId="30C50D5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</w:t>
      </w: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return ages</w:t>
      </w:r>
    </w:p>
    <w:p w14:paraId="42C41342" w14:textId="77777777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except:</w:t>
      </w:r>
    </w:p>
    <w:p w14:paraId="7A556106" w14:textId="7723AC75" w:rsidR="009F2919" w:rsidRDefault="00BF7E1D" w:rsidP="00BF7E1D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BF7E1D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return None</w:t>
      </w:r>
    </w:p>
    <w:p w14:paraId="68C7BE5A" w14:textId="5CE0CFD6" w:rsidR="00BF7E1D" w:rsidRPr="00BF7E1D" w:rsidRDefault="00BF7E1D" w:rsidP="00BF7E1D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id_from_username</w:t>
      </w:r>
      <w:r w:rsidRPr="00BF7E1D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1F1BD1B6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from base_client import BaseClient</w:t>
      </w:r>
    </w:p>
    <w:p w14:paraId="50359F30" w14:textId="1C810D3C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import requests, json</w:t>
      </w:r>
    </w:p>
    <w:p w14:paraId="3428CEA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class IDFromUsername(BaseClient):</w:t>
      </w:r>
    </w:p>
    <w:p w14:paraId="1C8CAAD2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BASE_URL = 'https://api.vk.com/method/users.get'</w:t>
      </w:r>
    </w:p>
    <w:p w14:paraId="25234C01" w14:textId="1DE57E6E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http_method = 'GET'</w:t>
      </w:r>
    </w:p>
    <w:p w14:paraId="56277C82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get_params(self):</w:t>
      </w:r>
    </w:p>
    <w:p w14:paraId="43E05F44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{</w:t>
      </w:r>
    </w:p>
    <w:p w14:paraId="11B39DF4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'user_ids': self.name</w:t>
      </w:r>
    </w:p>
    <w:p w14:paraId="733FE410" w14:textId="08300E51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}</w:t>
      </w:r>
    </w:p>
    <w:p w14:paraId="751D33B8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__init__(self, name):</w:t>
      </w:r>
    </w:p>
    <w:p w14:paraId="4F9D767B" w14:textId="7D914582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self.name = name</w:t>
      </w:r>
    </w:p>
    <w:p w14:paraId="66D736EE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response_handler(self, response):</w:t>
      </w:r>
    </w:p>
    <w:p w14:paraId="6963380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parsed = json.loads(response.text)</w:t>
      </w:r>
    </w:p>
    <w:p w14:paraId="1E695024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try:</w:t>
      </w:r>
    </w:p>
    <w:p w14:paraId="4934489F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return parsed.get('response')[0].get('uid')</w:t>
      </w:r>
    </w:p>
    <w:p w14:paraId="75D2E9E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except:</w:t>
      </w:r>
    </w:p>
    <w:p w14:paraId="027F4D5E" w14:textId="37644392" w:rsidR="00BF7E1D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return -1</w:t>
      </w:r>
    </w:p>
    <w:p w14:paraId="4A6479A6" w14:textId="34ED65D5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iterators</w:t>
      </w:r>
      <w:r w:rsidRPr="00705F68">
        <w:rPr>
          <w:rFonts w:ascii="Courier New" w:eastAsia="Times New Roman" w:hAnsi="Courier New" w:cs="Courier New"/>
          <w:sz w:val="36"/>
          <w:szCs w:val="36"/>
          <w:lang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604ABE48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</w:rPr>
      </w:pPr>
      <w:r w:rsidRPr="00705F68">
        <w:rPr>
          <w:rFonts w:ascii="Consolas" w:eastAsia="Calibri" w:hAnsi="Consolas" w:cs="Times New Roman"/>
          <w:sz w:val="20"/>
          <w:szCs w:val="20"/>
        </w:rPr>
        <w:t># Итератор для удаления дубликатов</w:t>
      </w:r>
    </w:p>
    <w:p w14:paraId="2E72BEE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class Unique(object):</w:t>
      </w:r>
    </w:p>
    <w:p w14:paraId="0312693B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__init__(self, items, **kwargs):</w:t>
      </w:r>
    </w:p>
    <w:p w14:paraId="745BB095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self.items = list(items)</w:t>
      </w:r>
    </w:p>
    <w:p w14:paraId="7C922E2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self.max_size = len(self.items)</w:t>
      </w:r>
    </w:p>
    <w:p w14:paraId="0F017FD6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self.index = 0</w:t>
      </w:r>
    </w:p>
    <w:p w14:paraId="4791FD59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self.set = set()</w:t>
      </w:r>
    </w:p>
    <w:p w14:paraId="46B1198C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lastRenderedPageBreak/>
        <w:t xml:space="preserve">        try:</w:t>
      </w:r>
    </w:p>
    <w:p w14:paraId="132DDE03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self.ignore_case = kwargs['ignore_case']</w:t>
      </w:r>
    </w:p>
    <w:p w14:paraId="61AADDDF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except:</w:t>
      </w:r>
    </w:p>
    <w:p w14:paraId="14AEC478" w14:textId="43911FC3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</w:t>
      </w: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self.ignore_case = False</w:t>
      </w:r>
    </w:p>
    <w:p w14:paraId="0FB3E146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__next__(self):</w:t>
      </w:r>
    </w:p>
    <w:p w14:paraId="02D5FE52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if self.index == self.max_size:</w:t>
      </w:r>
    </w:p>
    <w:p w14:paraId="668A32A1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raise StopIteration</w:t>
      </w:r>
    </w:p>
    <w:p w14:paraId="5EC53616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item = self.items[self.index]</w:t>
      </w:r>
    </w:p>
    <w:p w14:paraId="4EB8D48A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if self.ignore_case is True:</w:t>
      </w:r>
    </w:p>
    <w:p w14:paraId="61BBCDBA" w14:textId="317C4CC3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item = item.lower()</w:t>
      </w:r>
    </w:p>
    <w:p w14:paraId="7CD053F9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while item in self.set:</w:t>
      </w:r>
    </w:p>
    <w:p w14:paraId="5F327DE0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self.index = self.index + 1</w:t>
      </w:r>
    </w:p>
    <w:p w14:paraId="2F13F57C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self.index == self.max_size:</w:t>
      </w:r>
    </w:p>
    <w:p w14:paraId="2BBD5A3C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    raise StopIteration</w:t>
      </w:r>
    </w:p>
    <w:p w14:paraId="1A3B6E84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item = self.items[self.index]</w:t>
      </w:r>
    </w:p>
    <w:p w14:paraId="750B72B3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if self.ignore_case is True:</w:t>
      </w:r>
    </w:p>
    <w:p w14:paraId="484DDA75" w14:textId="0BCC0F81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</w:t>
      </w: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    item = item.lower()</w:t>
      </w:r>
    </w:p>
    <w:p w14:paraId="6DC29610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self.set.add(item)</w:t>
      </w:r>
    </w:p>
    <w:p w14:paraId="791B8186" w14:textId="2E7B8FDF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item</w:t>
      </w:r>
    </w:p>
    <w:p w14:paraId="2F44F5DB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def __iter__(self):</w:t>
      </w:r>
    </w:p>
    <w:p w14:paraId="541F2893" w14:textId="039895EC" w:rsid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 xml:space="preserve">        return self</w:t>
      </w:r>
    </w:p>
    <w:p w14:paraId="7DFAC615" w14:textId="0E15D08C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val="en-US" w:eastAsia="ru-RU"/>
        </w:rPr>
      </w:pPr>
      <w:r>
        <w:rPr>
          <w:rFonts w:ascii="Courier New" w:eastAsia="Times New Roman" w:hAnsi="Courier New" w:cs="Courier New"/>
          <w:sz w:val="36"/>
          <w:szCs w:val="36"/>
          <w:lang w:val="en-US" w:eastAsia="ru-RU"/>
        </w:rPr>
        <w:t>main</w:t>
      </w:r>
      <w:r w:rsidRPr="00705F68">
        <w:rPr>
          <w:rFonts w:ascii="Courier New" w:eastAsia="Times New Roman" w:hAnsi="Courier New" w:cs="Courier New"/>
          <w:sz w:val="36"/>
          <w:szCs w:val="36"/>
          <w:lang w:val="en-US" w:eastAsia="ru-RU"/>
        </w:rPr>
        <w:t>.</w:t>
      </w:r>
      <w:r w:rsidRPr="009F2919">
        <w:rPr>
          <w:rFonts w:ascii="Courier New" w:eastAsia="Times New Roman" w:hAnsi="Courier New" w:cs="Courier New"/>
          <w:sz w:val="36"/>
          <w:szCs w:val="36"/>
          <w:lang w:val="en-US" w:eastAsia="ru-RU"/>
        </w:rPr>
        <w:t>py</w:t>
      </w:r>
    </w:p>
    <w:p w14:paraId="3302E98A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from friends_age import FriendsAge</w:t>
      </w:r>
    </w:p>
    <w:p w14:paraId="11C62435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from id_from_username import IDFromUsername</w:t>
      </w:r>
    </w:p>
    <w:p w14:paraId="3D88FCBD" w14:textId="2F7F862B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import matplotlib.pyplot as plt</w:t>
      </w:r>
    </w:p>
    <w:p w14:paraId="4B54C6CF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input = 1    #input()</w:t>
      </w:r>
    </w:p>
    <w:p w14:paraId="0E5BDF79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getID = IDFromUsername(input)</w:t>
      </w:r>
    </w:p>
    <w:p w14:paraId="0668ACD5" w14:textId="4A4AE4EE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ID = getID.execute()</w:t>
      </w:r>
    </w:p>
    <w:p w14:paraId="78BB1EBF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getAges = FriendsAge(ID)</w:t>
      </w:r>
    </w:p>
    <w:p w14:paraId="7A42D449" w14:textId="363D58FA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ages = getAges.execute()</w:t>
      </w:r>
    </w:p>
    <w:p w14:paraId="7EFBEB9B" w14:textId="791C7358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max_age = max(ages</w:t>
      </w:r>
      <w:r>
        <w:rPr>
          <w:rFonts w:ascii="Consolas" w:eastAsia="Calibri" w:hAnsi="Consolas" w:cs="Times New Roman"/>
          <w:sz w:val="20"/>
          <w:szCs w:val="20"/>
          <w:lang w:val="en-US"/>
        </w:rPr>
        <w:t>)</w:t>
      </w:r>
    </w:p>
    <w:p w14:paraId="43F0865A" w14:textId="5381EEEE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osY = [0] * (max_age + 1)</w:t>
      </w:r>
    </w:p>
    <w:p w14:paraId="7D5F06C7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for age in ages:</w:t>
      </w:r>
    </w:p>
    <w:p w14:paraId="673FAA28" w14:textId="3AB7F2F5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 xml:space="preserve">    osY[age] += 1</w:t>
      </w:r>
    </w:p>
    <w:p w14:paraId="2A335E9E" w14:textId="3DF07A52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osX = range(max_age + 1)</w:t>
      </w:r>
    </w:p>
    <w:p w14:paraId="78242484" w14:textId="4EA26B96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noProof/>
        </w:rPr>
        <w:pict w14:anchorId="29AFF244">
          <v:shape id="_x0000_s1031" type="#_x0000_t75" style="position:absolute;left:0;text-align:left;margin-left:198.6pt;margin-top:3.5pt;width:358.75pt;height:303.9pt;z-index:251659264;mso-position-horizontal-relative:text;mso-position-vertical-relative:text">
            <v:imagedata r:id="rId8" o:title="Снимок"/>
          </v:shape>
        </w:pict>
      </w: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plt.</w:t>
      </w:r>
      <w:r>
        <w:rPr>
          <w:rFonts w:ascii="Consolas" w:eastAsia="Calibri" w:hAnsi="Consolas" w:cs="Times New Roman"/>
          <w:sz w:val="20"/>
          <w:szCs w:val="20"/>
          <w:lang w:val="en-US"/>
        </w:rPr>
        <w:t>axis([0, max_age, 0, max(osY)])</w:t>
      </w:r>
    </w:p>
    <w:p w14:paraId="1D99D9E9" w14:textId="7777777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plt.xlabel('Age')</w:t>
      </w:r>
    </w:p>
    <w:p w14:paraId="48C6676E" w14:textId="34CA306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plt.ylabel('Friends')</w:t>
      </w:r>
    </w:p>
    <w:p w14:paraId="47F8367D" w14:textId="7A3E99E2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>
        <w:rPr>
          <w:rFonts w:ascii="Consolas" w:eastAsia="Calibri" w:hAnsi="Consolas" w:cs="Times New Roman"/>
          <w:sz w:val="20"/>
          <w:szCs w:val="20"/>
          <w:lang w:val="en-US"/>
        </w:rPr>
        <w:t>plt.plot(osX, osY)</w:t>
      </w:r>
    </w:p>
    <w:p w14:paraId="2B387AA1" w14:textId="77777777" w:rsid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  <w:r w:rsidRPr="00705F68">
        <w:rPr>
          <w:rFonts w:ascii="Consolas" w:eastAsia="Calibri" w:hAnsi="Consolas" w:cs="Times New Roman"/>
          <w:sz w:val="20"/>
          <w:szCs w:val="20"/>
          <w:lang w:val="en-US"/>
        </w:rPr>
        <w:t>plt.show()</w:t>
      </w:r>
    </w:p>
    <w:p w14:paraId="517559D4" w14:textId="4F4089B7" w:rsidR="00705F68" w:rsidRPr="00705F68" w:rsidRDefault="00705F68" w:rsidP="00705F68">
      <w:pPr>
        <w:spacing w:after="160" w:line="259" w:lineRule="auto"/>
        <w:ind w:firstLine="284"/>
        <w:contextualSpacing/>
        <w:jc w:val="both"/>
        <w:rPr>
          <w:rFonts w:ascii="Courier New" w:eastAsia="Times New Roman" w:hAnsi="Courier New" w:cs="Courier New"/>
          <w:sz w:val="36"/>
          <w:szCs w:val="36"/>
          <w:lang w:eastAsia="ru-RU"/>
        </w:rPr>
      </w:pPr>
      <w:r>
        <w:rPr>
          <w:rFonts w:ascii="Courier New" w:eastAsia="Times New Roman" w:hAnsi="Courier New" w:cs="Courier New"/>
          <w:sz w:val="36"/>
          <w:szCs w:val="36"/>
          <w:lang w:eastAsia="ru-RU"/>
        </w:rPr>
        <w:t>Проверка</w:t>
      </w:r>
    </w:p>
    <w:p w14:paraId="7A5B0A89" w14:textId="008AE22F" w:rsidR="00DA4928" w:rsidRPr="00BF7E1D" w:rsidRDefault="00DA4928" w:rsidP="00DA4928">
      <w:pPr>
        <w:spacing w:after="160" w:line="259" w:lineRule="auto"/>
        <w:ind w:firstLine="284"/>
        <w:contextualSpacing/>
        <w:jc w:val="both"/>
        <w:rPr>
          <w:rFonts w:ascii="Consolas" w:eastAsia="Calibri" w:hAnsi="Consolas" w:cs="Times New Roman"/>
          <w:sz w:val="20"/>
          <w:szCs w:val="20"/>
          <w:lang w:val="en-US"/>
        </w:rPr>
      </w:pPr>
    </w:p>
    <w:sectPr w:rsidR="00DA4928" w:rsidRPr="00BF7E1D" w:rsidSect="00FB7CE4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0708" w14:textId="77777777" w:rsidR="00CF1BE9" w:rsidRDefault="00CF1BE9">
      <w:r>
        <w:separator/>
      </w:r>
    </w:p>
  </w:endnote>
  <w:endnote w:type="continuationSeparator" w:id="0">
    <w:p w14:paraId="4FF926D0" w14:textId="77777777" w:rsidR="00CF1BE9" w:rsidRDefault="00CF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4345527"/>
      <w:docPartObj>
        <w:docPartGallery w:val="Page Numbers (Bottom of Page)"/>
        <w:docPartUnique/>
      </w:docPartObj>
    </w:sdtPr>
    <w:sdtEndPr/>
    <w:sdtContent>
      <w:p w14:paraId="6EA6E0B0" w14:textId="77777777" w:rsidR="00A74A35" w:rsidRDefault="009B1015" w:rsidP="0094008F">
        <w:pPr>
          <w:pStyle w:val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F6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8187A" w14:textId="77777777" w:rsidR="00CF1BE9" w:rsidRDefault="00CF1BE9">
      <w:r>
        <w:separator/>
      </w:r>
    </w:p>
  </w:footnote>
  <w:footnote w:type="continuationSeparator" w:id="0">
    <w:p w14:paraId="7B78F92D" w14:textId="77777777" w:rsidR="00CF1BE9" w:rsidRDefault="00CF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522AC"/>
    <w:multiLevelType w:val="hybridMultilevel"/>
    <w:tmpl w:val="997CC932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9465C"/>
    <w:multiLevelType w:val="hybridMultilevel"/>
    <w:tmpl w:val="06F66E7E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96917"/>
    <w:multiLevelType w:val="hybridMultilevel"/>
    <w:tmpl w:val="2558220A"/>
    <w:lvl w:ilvl="0" w:tplc="08E0C9B6"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62"/>
    <w:rsid w:val="00053420"/>
    <w:rsid w:val="0041487B"/>
    <w:rsid w:val="00636D25"/>
    <w:rsid w:val="00654544"/>
    <w:rsid w:val="00705F68"/>
    <w:rsid w:val="0096615F"/>
    <w:rsid w:val="009A4DC3"/>
    <w:rsid w:val="009B1015"/>
    <w:rsid w:val="009F2919"/>
    <w:rsid w:val="00B00662"/>
    <w:rsid w:val="00BC7142"/>
    <w:rsid w:val="00BF7E1D"/>
    <w:rsid w:val="00C400F4"/>
    <w:rsid w:val="00C560A2"/>
    <w:rsid w:val="00CF1BE9"/>
    <w:rsid w:val="00D53CAD"/>
    <w:rsid w:val="00DA4928"/>
    <w:rsid w:val="00E3234D"/>
    <w:rsid w:val="00E57E3E"/>
    <w:rsid w:val="00E76689"/>
    <w:rsid w:val="00EA3B6B"/>
    <w:rsid w:val="00FB7CE4"/>
    <w:rsid w:val="00FC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9A2C274"/>
  <w15:chartTrackingRefBased/>
  <w15:docId w15:val="{3792EB6C-49D2-45F3-9E97-BE5DBCC9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6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rsid w:val="00B00662"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ижний колонтитул1"/>
    <w:basedOn w:val="a"/>
    <w:next w:val="a4"/>
    <w:link w:val="a5"/>
    <w:uiPriority w:val="99"/>
    <w:unhideWhenUsed/>
    <w:rsid w:val="00B00662"/>
    <w:pPr>
      <w:tabs>
        <w:tab w:val="center" w:pos="4677"/>
        <w:tab w:val="right" w:pos="9355"/>
      </w:tabs>
      <w:contextualSpacing/>
      <w:jc w:val="both"/>
    </w:pPr>
    <w:rPr>
      <w:sz w:val="26"/>
    </w:rPr>
  </w:style>
  <w:style w:type="character" w:customStyle="1" w:styleId="a5">
    <w:name w:val="Нижний колонтитул Знак"/>
    <w:basedOn w:val="a0"/>
    <w:link w:val="10"/>
    <w:uiPriority w:val="99"/>
    <w:rsid w:val="00B00662"/>
    <w:rPr>
      <w:sz w:val="26"/>
    </w:rPr>
  </w:style>
  <w:style w:type="table" w:styleId="a3">
    <w:name w:val="Table Grid"/>
    <w:basedOn w:val="a1"/>
    <w:uiPriority w:val="39"/>
    <w:rsid w:val="00B00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11"/>
    <w:uiPriority w:val="99"/>
    <w:unhideWhenUsed/>
    <w:rsid w:val="00B00662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4"/>
    <w:uiPriority w:val="99"/>
    <w:rsid w:val="00B00662"/>
  </w:style>
  <w:style w:type="table" w:customStyle="1" w:styleId="2">
    <w:name w:val="Сетка таблицы2"/>
    <w:basedOn w:val="a1"/>
    <w:next w:val="a3"/>
    <w:rsid w:val="00654544"/>
    <w:rPr>
      <w:rFonts w:ascii="Calibri" w:hAnsi="Calibr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4D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4DC3"/>
  </w:style>
  <w:style w:type="paragraph" w:styleId="HTML">
    <w:name w:val="HTML Preformatted"/>
    <w:basedOn w:val="a"/>
    <w:link w:val="HTML0"/>
    <w:uiPriority w:val="99"/>
    <w:semiHidden/>
    <w:unhideWhenUsed/>
    <w:rsid w:val="00FB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7C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Romicheva</dc:creator>
  <cp:keywords/>
  <dc:description/>
  <cp:lastModifiedBy>Максим Лунёв</cp:lastModifiedBy>
  <cp:revision>2</cp:revision>
  <dcterms:created xsi:type="dcterms:W3CDTF">2017-01-23T03:58:00Z</dcterms:created>
  <dcterms:modified xsi:type="dcterms:W3CDTF">2017-01-23T03:58:00Z</dcterms:modified>
</cp:coreProperties>
</file>