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C9803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b/>
          <w:sz w:val="26"/>
        </w:rPr>
      </w:pPr>
      <w:r w:rsidRPr="00654544">
        <w:rPr>
          <w:rFonts w:eastAsia="Calibri" w:cs="Times New Roman"/>
          <w:b/>
          <w:sz w:val="26"/>
        </w:rPr>
        <w:t>Московский государственный технический университет им. Н.Э.</w:t>
      </w:r>
      <w:r w:rsidRPr="00654544">
        <w:rPr>
          <w:rFonts w:eastAsia="Calibri" w:cs="Times New Roman"/>
          <w:b/>
          <w:sz w:val="26"/>
          <w:lang w:val="en-US"/>
        </w:rPr>
        <w:t xml:space="preserve"> </w:t>
      </w:r>
      <w:r w:rsidRPr="00654544">
        <w:rPr>
          <w:rFonts w:eastAsia="Calibri" w:cs="Times New Roman"/>
          <w:b/>
          <w:sz w:val="26"/>
        </w:rPr>
        <w:t>Баумана</w:t>
      </w:r>
    </w:p>
    <w:p w14:paraId="14706C9E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3803AA1A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7FA16838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0662" w:rsidRPr="00654544" w14:paraId="2D50AD59" w14:textId="77777777" w:rsidTr="008B1A3D">
        <w:trPr>
          <w:jc w:val="center"/>
        </w:trPr>
        <w:tc>
          <w:tcPr>
            <w:tcW w:w="4672" w:type="dxa"/>
          </w:tcPr>
          <w:p w14:paraId="6E281A7C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Защищено:</w:t>
            </w:r>
          </w:p>
          <w:p w14:paraId="138D07DA" w14:textId="3065F87A" w:rsidR="00B00662" w:rsidRPr="00654544" w:rsidRDefault="00FB7CE4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>
              <w:rPr>
                <w:rFonts w:ascii="Times New Roman" w:eastAsia="Calibri" w:hAnsi="Times New Roman" w:cs="Times New Roman"/>
                <w:sz w:val="26"/>
              </w:rPr>
              <w:t>Гапанюк Ю. Е</w:t>
            </w:r>
            <w:r w:rsidR="00B00662" w:rsidRPr="00654544">
              <w:rPr>
                <w:rFonts w:ascii="Times New Roman" w:eastAsia="Calibri" w:hAnsi="Times New Roman" w:cs="Times New Roman"/>
                <w:sz w:val="26"/>
              </w:rPr>
              <w:t>.</w:t>
            </w:r>
          </w:p>
          <w:p w14:paraId="2472F2F7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  <w:p w14:paraId="68DFAD1E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"__"_____________2016 г.</w:t>
            </w:r>
          </w:p>
        </w:tc>
        <w:tc>
          <w:tcPr>
            <w:tcW w:w="4673" w:type="dxa"/>
          </w:tcPr>
          <w:p w14:paraId="68014B5C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Демонстрация ЛР:</w:t>
            </w:r>
          </w:p>
          <w:p w14:paraId="14B5051B" w14:textId="64092EE7" w:rsidR="00B00662" w:rsidRPr="00654544" w:rsidRDefault="00FB7CE4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>
              <w:rPr>
                <w:rFonts w:ascii="Times New Roman" w:eastAsia="Calibri" w:hAnsi="Times New Roman" w:cs="Times New Roman"/>
                <w:sz w:val="26"/>
              </w:rPr>
              <w:t>Гапанюк Ю. Е.</w:t>
            </w:r>
          </w:p>
          <w:p w14:paraId="7F9199DF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  <w:p w14:paraId="0FC901A4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"__"_____________2016 г.</w:t>
            </w:r>
          </w:p>
        </w:tc>
      </w:tr>
    </w:tbl>
    <w:p w14:paraId="0B16EEBA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09D0FC50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316C3905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1FD431E3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2A8A865E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1F5180C5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14C5B706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4377CA76" w14:textId="6CED6440" w:rsidR="00B00662" w:rsidRPr="00654544" w:rsidRDefault="00B00662" w:rsidP="00FB7CE4">
      <w:pPr>
        <w:contextualSpacing/>
        <w:jc w:val="center"/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</w:pPr>
      <w:r w:rsidRPr="00654544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  <w:t>Отчет по лабораторной работе №</w:t>
      </w:r>
      <w:r w:rsidR="008F1572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  <w:t>5</w:t>
      </w:r>
    </w:p>
    <w:p w14:paraId="659EFB57" w14:textId="5775EA13" w:rsidR="00D53CAD" w:rsidRPr="00654544" w:rsidRDefault="00D53CAD" w:rsidP="00654544">
      <w:pPr>
        <w:contextualSpacing/>
        <w:jc w:val="center"/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</w:pPr>
      <w:r w:rsidRPr="00654544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  <w:t>«</w:t>
      </w:r>
      <w:r w:rsidR="008F1572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  <w:t>Шаблонизация</w:t>
      </w:r>
      <w:r w:rsidRPr="00654544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  <w:t>»</w:t>
      </w:r>
    </w:p>
    <w:p w14:paraId="1F1D245B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3C08722D" w14:textId="2A923F9B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p w14:paraId="2B110E40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p w14:paraId="485C884A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p w14:paraId="20E54CF6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p w14:paraId="17C63730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p w14:paraId="2A3FDA4C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tbl>
      <w:tblPr>
        <w:tblStyle w:val="1"/>
        <w:tblW w:w="9345" w:type="dxa"/>
        <w:tblInd w:w="1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0662" w:rsidRPr="00654544" w14:paraId="21FA757F" w14:textId="77777777" w:rsidTr="008B1A3D">
        <w:tc>
          <w:tcPr>
            <w:tcW w:w="4672" w:type="dxa"/>
          </w:tcPr>
          <w:p w14:paraId="6EA64F60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4673" w:type="dxa"/>
          </w:tcPr>
          <w:p w14:paraId="7D4017CC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 xml:space="preserve">ИСПОЛНИТЕЛЬ: </w:t>
            </w:r>
          </w:p>
          <w:p w14:paraId="1EDDEC1D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студент группы ИУ5-52</w:t>
            </w:r>
          </w:p>
          <w:p w14:paraId="42B7E9E1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  <w:p w14:paraId="2494324F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_____________________</w:t>
            </w:r>
          </w:p>
          <w:p w14:paraId="645AC4CF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(подпись)</w:t>
            </w:r>
          </w:p>
          <w:p w14:paraId="093D1750" w14:textId="34D328A3" w:rsidR="00B00662" w:rsidRPr="00654544" w:rsidRDefault="00FB7CE4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>
              <w:rPr>
                <w:rFonts w:ascii="Times New Roman" w:eastAsia="Calibri" w:hAnsi="Times New Roman" w:cs="Times New Roman"/>
                <w:sz w:val="26"/>
              </w:rPr>
              <w:t>Лунев М. А</w:t>
            </w:r>
            <w:r w:rsidR="00C400F4" w:rsidRPr="00D375BC">
              <w:rPr>
                <w:rFonts w:ascii="Times New Roman" w:eastAsia="Calibri" w:hAnsi="Times New Roman" w:cs="Times New Roman"/>
                <w:sz w:val="26"/>
              </w:rPr>
              <w:t>.</w:t>
            </w:r>
            <w:r w:rsidR="00B00662" w:rsidRPr="00654544">
              <w:rPr>
                <w:rFonts w:ascii="Times New Roman" w:eastAsia="Calibri" w:hAnsi="Times New Roman" w:cs="Times New Roman"/>
                <w:sz w:val="26"/>
              </w:rPr>
              <w:tab/>
            </w:r>
          </w:p>
          <w:p w14:paraId="07B410F0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 xml:space="preserve">"__"_____________2016  г.   </w:t>
            </w:r>
          </w:p>
        </w:tc>
      </w:tr>
    </w:tbl>
    <w:p w14:paraId="207A465B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0DE9D3E6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5E72D2EE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7612CD06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4A5053D8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06AD5845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431FF787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3C67D32E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761D5D15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5F88D282" w14:textId="77777777" w:rsidR="00D53CAD" w:rsidRPr="00654544" w:rsidRDefault="00D53CAD" w:rsidP="00654544">
      <w:pPr>
        <w:contextualSpacing/>
        <w:jc w:val="both"/>
        <w:rPr>
          <w:rFonts w:eastAsia="Calibri" w:cs="Times New Roman"/>
          <w:sz w:val="26"/>
        </w:rPr>
      </w:pPr>
    </w:p>
    <w:p w14:paraId="1F00A403" w14:textId="77777777" w:rsidR="00654544" w:rsidRPr="00654544" w:rsidRDefault="00654544" w:rsidP="00654544">
      <w:pPr>
        <w:contextualSpacing/>
        <w:jc w:val="both"/>
        <w:rPr>
          <w:rFonts w:eastAsia="Calibri" w:cs="Times New Roman"/>
          <w:sz w:val="26"/>
        </w:rPr>
      </w:pPr>
    </w:p>
    <w:p w14:paraId="76A0D84F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13974B02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2E254C64" w14:textId="77777777" w:rsidR="00B00662" w:rsidRPr="00654544" w:rsidRDefault="00B00662" w:rsidP="00654544">
      <w:pPr>
        <w:pBdr>
          <w:bottom w:val="single" w:sz="12" w:space="1" w:color="auto"/>
        </w:pBdr>
        <w:contextualSpacing/>
        <w:jc w:val="center"/>
        <w:rPr>
          <w:rFonts w:eastAsia="Calibri" w:cs="Times New Roman"/>
          <w:sz w:val="26"/>
        </w:rPr>
      </w:pPr>
      <w:r w:rsidRPr="00654544">
        <w:rPr>
          <w:rFonts w:eastAsia="Calibri" w:cs="Times New Roman"/>
          <w:sz w:val="26"/>
        </w:rPr>
        <w:t>Москва, МГТУ   -  2016</w:t>
      </w:r>
    </w:p>
    <w:p w14:paraId="08217BC9" w14:textId="61A1B4F7" w:rsidR="00FB7CE4" w:rsidRDefault="00FB7CE4" w:rsidP="009F2919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noProof/>
          <w:snapToGrid w:val="0"/>
          <w:color w:val="2E74B5"/>
          <w:sz w:val="32"/>
          <w:szCs w:val="32"/>
          <w:lang w:eastAsia="ru-RU"/>
        </w:rPr>
      </w:pPr>
    </w:p>
    <w:p w14:paraId="13A84E4F" w14:textId="77777777" w:rsidR="008F1572" w:rsidRDefault="008F1572" w:rsidP="009F2919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noProof/>
          <w:snapToGrid w:val="0"/>
          <w:color w:val="2E74B5"/>
          <w:sz w:val="32"/>
          <w:szCs w:val="32"/>
          <w:lang w:eastAsia="ru-RU"/>
        </w:rPr>
      </w:pPr>
    </w:p>
    <w:p w14:paraId="712299C5" w14:textId="77777777" w:rsidR="008F1572" w:rsidRDefault="008F1572" w:rsidP="009F2919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noProof/>
          <w:snapToGrid w:val="0"/>
          <w:color w:val="2E74B5"/>
          <w:sz w:val="32"/>
          <w:szCs w:val="32"/>
          <w:lang w:eastAsia="ru-RU"/>
        </w:rPr>
      </w:pPr>
    </w:p>
    <w:p w14:paraId="57720F01" w14:textId="5369CCF0" w:rsidR="008F1572" w:rsidRDefault="008F1572" w:rsidP="009F2919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snapToGrid w:val="0"/>
          <w:color w:val="2E74B5"/>
          <w:sz w:val="32"/>
          <w:szCs w:val="32"/>
        </w:rPr>
      </w:pPr>
      <w:r>
        <w:rPr>
          <w:rFonts w:eastAsia="Times New Roman" w:cs="Times New Roman"/>
          <w:noProof/>
          <w:snapToGrid w:val="0"/>
          <w:color w:val="2E74B5"/>
          <w:sz w:val="32"/>
          <w:szCs w:val="32"/>
          <w:lang w:eastAsia="ru-RU"/>
        </w:rPr>
        <w:lastRenderedPageBreak/>
        <w:pict w14:anchorId="1655F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256.95pt">
            <v:imagedata r:id="rId7" o:title="Screenshot10"/>
          </v:shape>
        </w:pict>
      </w:r>
    </w:p>
    <w:p w14:paraId="11AF26C7" w14:textId="076F6A1A" w:rsidR="00FB7CE4" w:rsidRPr="008F1572" w:rsidRDefault="00FB7CE4" w:rsidP="00654544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snapToGrid w:val="0"/>
          <w:sz w:val="36"/>
          <w:szCs w:val="36"/>
          <w:lang w:val="en-US"/>
        </w:rPr>
      </w:pPr>
      <w:r w:rsidRPr="009F2919">
        <w:rPr>
          <w:rFonts w:eastAsia="Times New Roman" w:cs="Times New Roman"/>
          <w:snapToGrid w:val="0"/>
          <w:sz w:val="36"/>
          <w:szCs w:val="36"/>
        </w:rPr>
        <w:t>Листинг</w:t>
      </w:r>
    </w:p>
    <w:p w14:paraId="5D7CA28F" w14:textId="6C35F1F6" w:rsidR="00FB7CE4" w:rsidRPr="009F2919" w:rsidRDefault="008F1572" w:rsidP="00FB7CE4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views</w:t>
      </w:r>
      <w:r w:rsidR="00FB7CE4" w:rsidRPr="009F2919">
        <w:rPr>
          <w:rFonts w:ascii="Courier New" w:eastAsia="Times New Roman" w:hAnsi="Courier New" w:cs="Courier New"/>
          <w:sz w:val="36"/>
          <w:szCs w:val="36"/>
          <w:lang w:val="en-US" w:eastAsia="ru-RU"/>
        </w:rPr>
        <w:t>.py</w:t>
      </w:r>
    </w:p>
    <w:p w14:paraId="0CB12CC5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from django.http import HttpResponse</w:t>
      </w:r>
    </w:p>
    <w:p w14:paraId="040F3665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from django.shortcuts import render</w:t>
      </w:r>
    </w:p>
    <w:p w14:paraId="4B16C38B" w14:textId="00106602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from d</w:t>
      </w:r>
      <w:r>
        <w:rPr>
          <w:rFonts w:ascii="Consolas" w:eastAsia="Calibri" w:hAnsi="Consolas" w:cs="Times New Roman"/>
          <w:sz w:val="20"/>
          <w:szCs w:val="20"/>
          <w:lang w:val="en-US"/>
        </w:rPr>
        <w:t>jango.views.generic import View</w:t>
      </w:r>
    </w:p>
    <w:p w14:paraId="43588077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data = {'orders': []}</w:t>
      </w:r>
    </w:p>
    <w:p w14:paraId="35452E52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for i in range(1, 10):</w:t>
      </w:r>
    </w:p>
    <w:p w14:paraId="3A0ED881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data['orders'].append(</w:t>
      </w:r>
    </w:p>
    <w:p w14:paraId="6694A919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{</w:t>
      </w:r>
    </w:p>
    <w:p w14:paraId="702814EC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'id': i,</w:t>
      </w:r>
    </w:p>
    <w:p w14:paraId="4CB790B4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'title': '{0}{1}'.format('Заказ №', i),</w:t>
      </w:r>
    </w:p>
    <w:p w14:paraId="393723AE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'description': 'There should be a description of some kind',</w:t>
      </w:r>
    </w:p>
    <w:p w14:paraId="13609F55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'text': 'Imagine a whole lot of text here',</w:t>
      </w:r>
    </w:p>
    <w:p w14:paraId="7CCD408A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'date': '01.01.2016'</w:t>
      </w:r>
    </w:p>
    <w:p w14:paraId="6931E4F8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14:paraId="1F85BDB8" w14:textId="096FE8CD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)</w:t>
      </w:r>
    </w:p>
    <w:p w14:paraId="68CBF443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def main_page(request):</w:t>
      </w:r>
    </w:p>
    <w:p w14:paraId="2763A5A9" w14:textId="0C57336F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return rende</w:t>
      </w:r>
      <w:r>
        <w:rPr>
          <w:rFonts w:ascii="Consolas" w:eastAsia="Calibri" w:hAnsi="Consolas" w:cs="Times New Roman"/>
          <w:sz w:val="20"/>
          <w:szCs w:val="20"/>
          <w:lang w:val="en-US"/>
        </w:rPr>
        <w:t>r(request, 'orders.html', data)</w:t>
      </w:r>
    </w:p>
    <w:p w14:paraId="34D714DE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class OrderView(View):</w:t>
      </w:r>
    </w:p>
    <w:p w14:paraId="3A4865A3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def get(self, request, id):</w:t>
      </w:r>
    </w:p>
    <w:p w14:paraId="066FE1A7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data_order = {</w:t>
      </w:r>
    </w:p>
    <w:p w14:paraId="0D30896E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'order': data['orders'][int(id)-1]</w:t>
      </w:r>
    </w:p>
    <w:p w14:paraId="1A14F88F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14:paraId="3D74F15D" w14:textId="77777777" w:rsid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 render(request, 'order.html', data_order)</w:t>
      </w:r>
    </w:p>
    <w:p w14:paraId="7C56486E" w14:textId="4A5C5DD1" w:rsidR="00FB7CE4" w:rsidRPr="008F1572" w:rsidRDefault="008F1572" w:rsidP="00890BFE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urls</w:t>
      </w:r>
      <w:r w:rsidR="00FB7CE4" w:rsidRPr="008F1572">
        <w:rPr>
          <w:rFonts w:ascii="Courier New" w:eastAsia="Times New Roman" w:hAnsi="Courier New" w:cs="Courier New"/>
          <w:sz w:val="36"/>
          <w:szCs w:val="36"/>
          <w:lang w:val="en-US" w:eastAsia="ru-RU"/>
        </w:rPr>
        <w:t>.</w:t>
      </w:r>
      <w:r w:rsidR="00FB7CE4" w:rsidRPr="009F2919">
        <w:rPr>
          <w:rFonts w:ascii="Courier New" w:eastAsia="Times New Roman" w:hAnsi="Courier New" w:cs="Courier New"/>
          <w:sz w:val="36"/>
          <w:szCs w:val="36"/>
          <w:lang w:val="en-US" w:eastAsia="ru-RU"/>
        </w:rPr>
        <w:t>py</w:t>
      </w:r>
    </w:p>
    <w:p w14:paraId="5A985792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from django.conf.urls import url</w:t>
      </w:r>
    </w:p>
    <w:p w14:paraId="21258B94" w14:textId="6E1F2FAD" w:rsidR="008F1572" w:rsidRPr="008F1572" w:rsidRDefault="008F1572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f</w:t>
      </w:r>
      <w:r w:rsidR="00890BFE">
        <w:rPr>
          <w:rFonts w:ascii="Consolas" w:eastAsia="Calibri" w:hAnsi="Consolas" w:cs="Times New Roman"/>
          <w:sz w:val="20"/>
          <w:szCs w:val="20"/>
          <w:lang w:val="en-US"/>
        </w:rPr>
        <w:t>rom django.contrib import admin</w:t>
      </w:r>
    </w:p>
    <w:p w14:paraId="16FEDF2C" w14:textId="04009F21" w:rsidR="008F1572" w:rsidRPr="00890BFE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from Lab5_App.views import *</w:t>
      </w:r>
    </w:p>
    <w:p w14:paraId="4AC46011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urlpatterns = [</w:t>
      </w:r>
    </w:p>
    <w:p w14:paraId="6AA65825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url(r'^admin/', admin.site.urls),</w:t>
      </w:r>
    </w:p>
    <w:p w14:paraId="0A9079D5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url(r'^$', main_page, name='main'),</w:t>
      </w:r>
    </w:p>
    <w:p w14:paraId="639E938E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url(r'^order/(?P&lt;id&gt;\d+)', OrderView.as_view(), name='order_url'),</w:t>
      </w:r>
    </w:p>
    <w:p w14:paraId="0F15218F" w14:textId="77777777" w:rsid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]</w:t>
      </w:r>
    </w:p>
    <w:p w14:paraId="178B0B34" w14:textId="4407EB49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base</w:t>
      </w:r>
      <w:r w:rsidRPr="008F1572">
        <w:rPr>
          <w:rFonts w:ascii="Courier New" w:eastAsia="Times New Roman" w:hAnsi="Courier New" w:cs="Courier New"/>
          <w:sz w:val="36"/>
          <w:szCs w:val="36"/>
          <w:lang w:val="en-US" w:eastAsia="ru-RU"/>
        </w:rPr>
        <w:t>.</w:t>
      </w: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html</w:t>
      </w:r>
    </w:p>
    <w:p w14:paraId="6DE49046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{% load static %}</w:t>
      </w:r>
    </w:p>
    <w:p w14:paraId="747FBF3E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&lt;!DOCTYPE html&gt;</w:t>
      </w:r>
    </w:p>
    <w:p w14:paraId="63D8AA6D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>&lt;html lang="en"&gt;</w:t>
      </w:r>
    </w:p>
    <w:p w14:paraId="0A0F1003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&lt;meta charset="utf-8"&gt;</w:t>
      </w:r>
    </w:p>
    <w:p w14:paraId="7EE5F297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&lt;head&gt;</w:t>
      </w:r>
    </w:p>
    <w:p w14:paraId="56989133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&lt;link rel="stylesheet" type="text/css" href="{% static 'bootstrap.css' %}"&gt;</w:t>
      </w:r>
    </w:p>
    <w:p w14:paraId="36074598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&lt;link rel="stylesheet" type="text/css" href="{% static 'bootstrap-theme.css' %}"&gt;</w:t>
      </w:r>
    </w:p>
    <w:p w14:paraId="5005998E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&lt;meta charset="UTF-8"&gt;</w:t>
      </w:r>
    </w:p>
    <w:p w14:paraId="01E0C56A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&lt;title&gt;{% block title %}{% endblock %}&lt;/title&gt;</w:t>
      </w:r>
    </w:p>
    <w:p w14:paraId="27022B68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&lt;/head&gt;</w:t>
      </w:r>
    </w:p>
    <w:p w14:paraId="1947FB98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&lt;body&gt;</w:t>
      </w:r>
    </w:p>
    <w:p w14:paraId="798BB348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&lt;div class="navbar navbar-inverse"&gt;</w:t>
      </w:r>
    </w:p>
    <w:p w14:paraId="7F69D2C7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&lt;div class="container"&gt;</w:t>
      </w:r>
    </w:p>
    <w:p w14:paraId="19C825CA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&lt;div class="navbar-header"&gt;</w:t>
      </w:r>
    </w:p>
    <w:p w14:paraId="2E5E75D9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&lt;a class="navbar-brand" href="{% url 'main' %}"&gt;РИП Лабораторная работа 5&lt;/a&gt;</w:t>
      </w:r>
    </w:p>
    <w:p w14:paraId="78DBD9E6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&lt;/div&gt;</w:t>
      </w:r>
    </w:p>
    <w:p w14:paraId="2543451E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&lt;/div&gt;</w:t>
      </w:r>
    </w:p>
    <w:p w14:paraId="20BF4D6B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&lt;/div&gt;</w:t>
      </w:r>
    </w:p>
    <w:p w14:paraId="6609BA37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&lt;div class="container"&gt;</w:t>
      </w:r>
    </w:p>
    <w:p w14:paraId="1E39C09A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&lt;header&gt;{% block header %}{% endblock %}&lt;/header&gt;</w:t>
      </w:r>
    </w:p>
    <w:p w14:paraId="289E87A6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&lt;div&gt;</w:t>
      </w:r>
    </w:p>
    <w:p w14:paraId="64C6AB84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{% block body %}{% endblock %}</w:t>
      </w:r>
    </w:p>
    <w:p w14:paraId="34AEDA58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&lt;/div&gt;</w:t>
      </w:r>
    </w:p>
    <w:p w14:paraId="32FB3152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&lt;/div&gt;</w:t>
      </w:r>
    </w:p>
    <w:p w14:paraId="699FD7F9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&lt;div class="container"&gt;</w:t>
      </w:r>
    </w:p>
    <w:p w14:paraId="342D6CB6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&lt;div class="footer"&gt;</w:t>
      </w:r>
    </w:p>
    <w:p w14:paraId="4DB04241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</w:t>
      </w:r>
      <w:r w:rsidRPr="008F1572">
        <w:rPr>
          <w:rFonts w:ascii="Consolas" w:eastAsia="Calibri" w:hAnsi="Consolas" w:cs="Times New Roman"/>
          <w:sz w:val="20"/>
          <w:szCs w:val="20"/>
        </w:rPr>
        <w:t>&lt;</w:t>
      </w: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p</w:t>
      </w:r>
      <w:r w:rsidRPr="008F1572">
        <w:rPr>
          <w:rFonts w:ascii="Consolas" w:eastAsia="Calibri" w:hAnsi="Consolas" w:cs="Times New Roman"/>
          <w:sz w:val="20"/>
          <w:szCs w:val="20"/>
        </w:rPr>
        <w:t>&gt;ИУ5-52 МГТУ им. Баумана&lt;/</w:t>
      </w: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p</w:t>
      </w:r>
      <w:r w:rsidRPr="008F1572">
        <w:rPr>
          <w:rFonts w:ascii="Consolas" w:eastAsia="Calibri" w:hAnsi="Consolas" w:cs="Times New Roman"/>
          <w:sz w:val="20"/>
          <w:szCs w:val="20"/>
        </w:rPr>
        <w:t>&gt;</w:t>
      </w:r>
    </w:p>
    <w:p w14:paraId="7DEAA408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</w:rPr>
        <w:t xml:space="preserve">        </w:t>
      </w: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&lt;/div&gt;</w:t>
      </w:r>
    </w:p>
    <w:p w14:paraId="2DA3C0BE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 xml:space="preserve">    &lt;/div&gt;</w:t>
      </w:r>
    </w:p>
    <w:p w14:paraId="7E25F9FC" w14:textId="77777777" w:rsidR="008F1572" w:rsidRPr="008F1572" w:rsidRDefault="008F1572" w:rsidP="008F1572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&lt;/body&gt;</w:t>
      </w:r>
    </w:p>
    <w:p w14:paraId="7A556106" w14:textId="1625949C" w:rsidR="009F2919" w:rsidRDefault="008F1572" w:rsidP="008F1572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snapToGrid w:val="0"/>
          <w:color w:val="2E74B5"/>
          <w:sz w:val="32"/>
          <w:szCs w:val="32"/>
        </w:rPr>
      </w:pPr>
      <w:r w:rsidRPr="008F1572">
        <w:rPr>
          <w:rFonts w:ascii="Consolas" w:eastAsia="Calibri" w:hAnsi="Consolas" w:cs="Times New Roman"/>
          <w:sz w:val="20"/>
          <w:szCs w:val="20"/>
          <w:lang w:val="en-US"/>
        </w:rPr>
        <w:t>&lt;/html&gt;</w:t>
      </w:r>
    </w:p>
    <w:p w14:paraId="1603F760" w14:textId="36B6FA0F" w:rsidR="00890BFE" w:rsidRPr="008F1572" w:rsidRDefault="00890BFE" w:rsidP="00890BFE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order</w:t>
      </w:r>
      <w:r w:rsidRPr="008F1572">
        <w:rPr>
          <w:rFonts w:ascii="Courier New" w:eastAsia="Times New Roman" w:hAnsi="Courier New" w:cs="Courier New"/>
          <w:sz w:val="36"/>
          <w:szCs w:val="36"/>
          <w:lang w:val="en-US" w:eastAsia="ru-RU"/>
        </w:rPr>
        <w:t>.</w:t>
      </w:r>
      <w:r w:rsidRPr="009F2919">
        <w:rPr>
          <w:rFonts w:ascii="Courier New" w:eastAsia="Times New Roman" w:hAnsi="Courier New" w:cs="Courier New"/>
          <w:sz w:val="36"/>
          <w:szCs w:val="36"/>
          <w:lang w:val="en-US" w:eastAsia="ru-RU"/>
        </w:rPr>
        <w:t>py</w:t>
      </w:r>
    </w:p>
    <w:p w14:paraId="590B7768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{% extends 'base.html' %}</w:t>
      </w:r>
    </w:p>
    <w:p w14:paraId="27F0A53A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55FF70BE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{% block title %}Заказ № {{ order.id }}{% endblock %}</w:t>
      </w:r>
    </w:p>
    <w:p w14:paraId="43951E96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4AC33A1B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{% block header %}&lt;h1&gt;{{ order.title }}&lt;/h1&gt;{% endblock %}</w:t>
      </w:r>
    </w:p>
    <w:p w14:paraId="3E9900F0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0EC5DCF2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{% block body %}</w:t>
      </w:r>
    </w:p>
    <w:p w14:paraId="57B9D6A7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&lt;p&gt;{{ order.text }}&lt;/p&gt;</w:t>
      </w:r>
    </w:p>
    <w:p w14:paraId="0F6C9AFD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&lt;p&gt;{{ order.date }}&lt;/p&gt;</w:t>
      </w:r>
    </w:p>
    <w:p w14:paraId="7A5B0A89" w14:textId="548298FA" w:rsidR="00DA4928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{% endblock %}</w:t>
      </w:r>
    </w:p>
    <w:p w14:paraId="43C49208" w14:textId="6C4303F5" w:rsidR="00890BFE" w:rsidRPr="008F1572" w:rsidRDefault="00890BFE" w:rsidP="00890BFE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orders</w:t>
      </w:r>
      <w:r w:rsidRPr="008F1572">
        <w:rPr>
          <w:rFonts w:ascii="Courier New" w:eastAsia="Times New Roman" w:hAnsi="Courier New" w:cs="Courier New"/>
          <w:sz w:val="36"/>
          <w:szCs w:val="36"/>
          <w:lang w:val="en-US" w:eastAsia="ru-RU"/>
        </w:rPr>
        <w:t>.</w:t>
      </w:r>
      <w:r w:rsidRPr="009F2919">
        <w:rPr>
          <w:rFonts w:ascii="Courier New" w:eastAsia="Times New Roman" w:hAnsi="Courier New" w:cs="Courier New"/>
          <w:sz w:val="36"/>
          <w:szCs w:val="36"/>
          <w:lang w:val="en-US" w:eastAsia="ru-RU"/>
        </w:rPr>
        <w:t>py</w:t>
      </w:r>
    </w:p>
    <w:p w14:paraId="6897D274" w14:textId="61FBCFC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{% extends 'base.html' %}</w:t>
      </w:r>
    </w:p>
    <w:p w14:paraId="5A4C84E2" w14:textId="1A184532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{% blo</w:t>
      </w:r>
      <w:r>
        <w:rPr>
          <w:rFonts w:ascii="Consolas" w:eastAsia="Calibri" w:hAnsi="Consolas" w:cs="Times New Roman"/>
          <w:sz w:val="20"/>
          <w:szCs w:val="20"/>
          <w:lang w:val="en-US"/>
        </w:rPr>
        <w:t>ck title %}Заказы{% endblock %}</w:t>
      </w:r>
    </w:p>
    <w:p w14:paraId="49E0CDF7" w14:textId="5330A5B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{% block header %}&lt;h1 class="text-</w:t>
      </w:r>
      <w:r>
        <w:rPr>
          <w:rFonts w:ascii="Consolas" w:eastAsia="Calibri" w:hAnsi="Consolas" w:cs="Times New Roman"/>
          <w:sz w:val="20"/>
          <w:szCs w:val="20"/>
          <w:lang w:val="en-US"/>
        </w:rPr>
        <w:t>left"&gt;Заказы&lt;/h1&gt;{% endblock %}</w:t>
      </w:r>
    </w:p>
    <w:p w14:paraId="504A4DE1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{% block body %}</w:t>
      </w:r>
    </w:p>
    <w:p w14:paraId="4D9A7FB6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{% for order in orders %}</w:t>
      </w:r>
    </w:p>
    <w:p w14:paraId="3B225431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{% if not order.id|divisibleby:2 %}</w:t>
      </w:r>
    </w:p>
    <w:p w14:paraId="2F04A4EF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&lt;div class="row"&gt;</w:t>
      </w:r>
    </w:p>
    <w:p w14:paraId="60382317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{% endif %}</w:t>
      </w:r>
    </w:p>
    <w:p w14:paraId="64A70105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&lt;div class="col-sm-6"&gt;</w:t>
      </w:r>
    </w:p>
    <w:p w14:paraId="75DF0A95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{% include 'order_element.html' with element=order %}</w:t>
      </w:r>
    </w:p>
    <w:p w14:paraId="08A5FA4E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&lt;/div&gt;</w:t>
      </w:r>
    </w:p>
    <w:p w14:paraId="628045B2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{% if order.id|divisibleby:2 or forloop.last %}</w:t>
      </w:r>
    </w:p>
    <w:p w14:paraId="6DFEA2D1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&lt;/div&gt;</w:t>
      </w:r>
    </w:p>
    <w:p w14:paraId="5CB90E01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&lt;hr&gt;</w:t>
      </w:r>
    </w:p>
    <w:p w14:paraId="425B33B9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{% endif %}</w:t>
      </w:r>
    </w:p>
    <w:p w14:paraId="3FDC279C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{% empty %}</w:t>
      </w:r>
    </w:p>
    <w:p w14:paraId="7BE8589F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 xml:space="preserve">        &lt;li&gt;Список пуст&lt;/li&gt;</w:t>
      </w:r>
    </w:p>
    <w:p w14:paraId="1B9CBA82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{% endfor %}</w:t>
      </w:r>
    </w:p>
    <w:p w14:paraId="50C229A5" w14:textId="66ABD2AF" w:rsid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{% endblock %}</w:t>
      </w:r>
    </w:p>
    <w:p w14:paraId="2F481545" w14:textId="77777777" w:rsidR="00890BFE" w:rsidRPr="008F1572" w:rsidRDefault="00890BFE" w:rsidP="00890BFE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orders</w:t>
      </w:r>
      <w:r w:rsidRPr="008F1572">
        <w:rPr>
          <w:rFonts w:ascii="Courier New" w:eastAsia="Times New Roman" w:hAnsi="Courier New" w:cs="Courier New"/>
          <w:sz w:val="36"/>
          <w:szCs w:val="36"/>
          <w:lang w:val="en-US" w:eastAsia="ru-RU"/>
        </w:rPr>
        <w:t>.</w:t>
      </w:r>
      <w:r w:rsidRPr="009F2919">
        <w:rPr>
          <w:rFonts w:ascii="Courier New" w:eastAsia="Times New Roman" w:hAnsi="Courier New" w:cs="Courier New"/>
          <w:sz w:val="36"/>
          <w:szCs w:val="36"/>
          <w:lang w:val="en-US" w:eastAsia="ru-RU"/>
        </w:rPr>
        <w:t>py</w:t>
      </w:r>
    </w:p>
    <w:p w14:paraId="07821095" w14:textId="77777777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&lt;h3&gt;&lt;a href="{% url 'order_url' element.id %}"&gt;{{ element.title }}&lt;/a&gt;&lt;/h3&gt;</w:t>
      </w:r>
    </w:p>
    <w:p w14:paraId="52695E00" w14:textId="23C2D788" w:rsid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890BFE">
        <w:rPr>
          <w:rFonts w:ascii="Consolas" w:eastAsia="Calibri" w:hAnsi="Consolas" w:cs="Times New Roman"/>
          <w:sz w:val="20"/>
          <w:szCs w:val="20"/>
          <w:lang w:val="en-US"/>
        </w:rPr>
        <w:t>&lt;p&gt;{{ element.description }}&lt;/p&gt;</w:t>
      </w:r>
    </w:p>
    <w:p w14:paraId="04D3471D" w14:textId="77777777" w:rsid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160B4113" w14:textId="7A73B400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eastAsia="ru-RU"/>
        </w:rPr>
      </w:pPr>
      <w:r>
        <w:rPr>
          <w:rFonts w:ascii="Courier New" w:eastAsia="Times New Roman" w:hAnsi="Courier New" w:cs="Courier New"/>
          <w:sz w:val="36"/>
          <w:szCs w:val="36"/>
          <w:lang w:eastAsia="ru-RU"/>
        </w:rPr>
        <w:t>Результаты</w:t>
      </w:r>
      <w:bookmarkStart w:id="0" w:name="_GoBack"/>
      <w:bookmarkEnd w:id="0"/>
    </w:p>
    <w:p w14:paraId="385BDAAF" w14:textId="2D75AA19" w:rsid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</w:rPr>
      </w:pPr>
      <w:r>
        <w:rPr>
          <w:rFonts w:ascii="Consolas" w:eastAsia="Calibri" w:hAnsi="Consolas" w:cs="Times New Roman"/>
          <w:sz w:val="20"/>
          <w:szCs w:val="20"/>
        </w:rPr>
        <w:pict w14:anchorId="7BD46D40">
          <v:shape id="_x0000_i1026" type="#_x0000_t75" style="width:522.6pt;height:260.7pt">
            <v:imagedata r:id="rId8" o:title="Screenshot12"/>
          </v:shape>
        </w:pict>
      </w:r>
    </w:p>
    <w:p w14:paraId="48CC2E06" w14:textId="35EC3F11" w:rsidR="00890BFE" w:rsidRPr="00890BFE" w:rsidRDefault="00890BFE" w:rsidP="00890BFE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</w:rPr>
      </w:pPr>
      <w:r>
        <w:rPr>
          <w:rFonts w:ascii="Consolas" w:eastAsia="Calibri" w:hAnsi="Consolas" w:cs="Times New Roman"/>
          <w:sz w:val="20"/>
          <w:szCs w:val="20"/>
        </w:rPr>
        <w:pict w14:anchorId="433C46C4">
          <v:shape id="_x0000_i1027" type="#_x0000_t75" style="width:494.05pt;height:207.3pt">
            <v:imagedata r:id="rId9" o:title="Screenshot11"/>
          </v:shape>
        </w:pict>
      </w:r>
    </w:p>
    <w:sectPr w:rsidR="00890BFE" w:rsidRPr="00890BFE" w:rsidSect="00FB7CE4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9306B" w14:textId="77777777" w:rsidR="00FA5934" w:rsidRDefault="00FA5934">
      <w:r>
        <w:separator/>
      </w:r>
    </w:p>
  </w:endnote>
  <w:endnote w:type="continuationSeparator" w:id="0">
    <w:p w14:paraId="3AA4A37D" w14:textId="77777777" w:rsidR="00FA5934" w:rsidRDefault="00FA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4345527"/>
      <w:docPartObj>
        <w:docPartGallery w:val="Page Numbers (Bottom of Page)"/>
        <w:docPartUnique/>
      </w:docPartObj>
    </w:sdtPr>
    <w:sdtEndPr/>
    <w:sdtContent>
      <w:p w14:paraId="6EA6E0B0" w14:textId="77777777" w:rsidR="00A74A35" w:rsidRDefault="009B1015" w:rsidP="0094008F">
        <w:pPr>
          <w:pStyle w:val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BF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21112" w14:textId="77777777" w:rsidR="00FA5934" w:rsidRDefault="00FA5934">
      <w:r>
        <w:separator/>
      </w:r>
    </w:p>
  </w:footnote>
  <w:footnote w:type="continuationSeparator" w:id="0">
    <w:p w14:paraId="7D45F154" w14:textId="77777777" w:rsidR="00FA5934" w:rsidRDefault="00FA5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522AC"/>
    <w:multiLevelType w:val="hybridMultilevel"/>
    <w:tmpl w:val="997CC932"/>
    <w:lvl w:ilvl="0" w:tplc="08E0C9B6"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9465C"/>
    <w:multiLevelType w:val="hybridMultilevel"/>
    <w:tmpl w:val="06F66E7E"/>
    <w:lvl w:ilvl="0" w:tplc="08E0C9B6"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96917"/>
    <w:multiLevelType w:val="hybridMultilevel"/>
    <w:tmpl w:val="2558220A"/>
    <w:lvl w:ilvl="0" w:tplc="08E0C9B6"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62"/>
    <w:rsid w:val="00053420"/>
    <w:rsid w:val="0041487B"/>
    <w:rsid w:val="00636D25"/>
    <w:rsid w:val="00654544"/>
    <w:rsid w:val="00890BFE"/>
    <w:rsid w:val="008F1572"/>
    <w:rsid w:val="0096615F"/>
    <w:rsid w:val="009A4DC3"/>
    <w:rsid w:val="009B1015"/>
    <w:rsid w:val="009F2919"/>
    <w:rsid w:val="00B00662"/>
    <w:rsid w:val="00BC7142"/>
    <w:rsid w:val="00C400F4"/>
    <w:rsid w:val="00C560A2"/>
    <w:rsid w:val="00D53CAD"/>
    <w:rsid w:val="00DA4928"/>
    <w:rsid w:val="00E3234D"/>
    <w:rsid w:val="00E57E3E"/>
    <w:rsid w:val="00E76689"/>
    <w:rsid w:val="00EA3B6B"/>
    <w:rsid w:val="00FA5934"/>
    <w:rsid w:val="00FB7CE4"/>
    <w:rsid w:val="00F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C274"/>
  <w15:chartTrackingRefBased/>
  <w15:docId w15:val="{3792EB6C-49D2-45F3-9E97-BE5DBCC9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rsid w:val="00B00662"/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Нижний колонтитул1"/>
    <w:basedOn w:val="a"/>
    <w:next w:val="a4"/>
    <w:link w:val="a5"/>
    <w:uiPriority w:val="99"/>
    <w:unhideWhenUsed/>
    <w:rsid w:val="00B00662"/>
    <w:pPr>
      <w:tabs>
        <w:tab w:val="center" w:pos="4677"/>
        <w:tab w:val="right" w:pos="9355"/>
      </w:tabs>
      <w:contextualSpacing/>
      <w:jc w:val="both"/>
    </w:pPr>
    <w:rPr>
      <w:sz w:val="26"/>
    </w:rPr>
  </w:style>
  <w:style w:type="character" w:customStyle="1" w:styleId="a5">
    <w:name w:val="Нижний колонтитул Знак"/>
    <w:basedOn w:val="a0"/>
    <w:link w:val="10"/>
    <w:uiPriority w:val="99"/>
    <w:rsid w:val="00B00662"/>
    <w:rPr>
      <w:sz w:val="26"/>
    </w:rPr>
  </w:style>
  <w:style w:type="table" w:styleId="a3">
    <w:name w:val="Table Grid"/>
    <w:basedOn w:val="a1"/>
    <w:uiPriority w:val="39"/>
    <w:rsid w:val="00B00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11"/>
    <w:uiPriority w:val="99"/>
    <w:unhideWhenUsed/>
    <w:rsid w:val="00B00662"/>
    <w:pPr>
      <w:tabs>
        <w:tab w:val="center" w:pos="4677"/>
        <w:tab w:val="right" w:pos="9355"/>
      </w:tabs>
    </w:pPr>
  </w:style>
  <w:style w:type="character" w:customStyle="1" w:styleId="11">
    <w:name w:val="Нижний колонтитул Знак1"/>
    <w:basedOn w:val="a0"/>
    <w:link w:val="a4"/>
    <w:uiPriority w:val="99"/>
    <w:rsid w:val="00B00662"/>
  </w:style>
  <w:style w:type="table" w:customStyle="1" w:styleId="2">
    <w:name w:val="Сетка таблицы2"/>
    <w:basedOn w:val="a1"/>
    <w:next w:val="a3"/>
    <w:rsid w:val="00654544"/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4D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4DC3"/>
  </w:style>
  <w:style w:type="paragraph" w:styleId="HTML">
    <w:name w:val="HTML Preformatted"/>
    <w:basedOn w:val="a"/>
    <w:link w:val="HTML0"/>
    <w:uiPriority w:val="99"/>
    <w:semiHidden/>
    <w:unhideWhenUsed/>
    <w:rsid w:val="00FB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C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Romicheva</dc:creator>
  <cp:keywords/>
  <dc:description/>
  <cp:lastModifiedBy>Максим Лунёв</cp:lastModifiedBy>
  <cp:revision>2</cp:revision>
  <dcterms:created xsi:type="dcterms:W3CDTF">2017-01-23T01:25:00Z</dcterms:created>
  <dcterms:modified xsi:type="dcterms:W3CDTF">2017-01-23T01:25:00Z</dcterms:modified>
</cp:coreProperties>
</file>