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482A" w14:textId="77777777" w:rsidR="000531E3" w:rsidRDefault="000531E3" w:rsidP="7AD09C32">
      <w:pPr>
        <w:jc w:val="center"/>
        <w:rPr>
          <w:sz w:val="40"/>
          <w:szCs w:val="40"/>
        </w:rPr>
      </w:pPr>
    </w:p>
    <w:p w14:paraId="20659AC0" w14:textId="0C2F2320" w:rsidR="0032724F" w:rsidRPr="000531E3" w:rsidRDefault="09CF7C92" w:rsidP="7AD09C32">
      <w:pPr>
        <w:jc w:val="center"/>
        <w:rPr>
          <w:sz w:val="40"/>
          <w:szCs w:val="40"/>
        </w:rPr>
      </w:pPr>
      <w:r w:rsidRPr="000531E3">
        <w:rPr>
          <w:sz w:val="40"/>
          <w:szCs w:val="40"/>
        </w:rPr>
        <w:t>프로젝트 제안서</w:t>
      </w:r>
    </w:p>
    <w:p w14:paraId="519A54E6" w14:textId="06D415F4" w:rsidR="000531E3" w:rsidRDefault="09CF7C92" w:rsidP="000531E3">
      <w:pPr>
        <w:jc w:val="center"/>
        <w:rPr>
          <w:rFonts w:hint="eastAsia"/>
          <w:sz w:val="50"/>
          <w:szCs w:val="50"/>
        </w:rPr>
      </w:pPr>
      <w:r w:rsidRPr="7AD09C32">
        <w:rPr>
          <w:sz w:val="50"/>
          <w:szCs w:val="50"/>
        </w:rPr>
        <w:t>생동감</w:t>
      </w:r>
      <w:r w:rsidR="000531E3">
        <w:rPr>
          <w:rFonts w:hint="eastAsia"/>
          <w:sz w:val="50"/>
          <w:szCs w:val="50"/>
        </w:rPr>
        <w:t xml:space="preserve"> </w:t>
      </w:r>
      <w:r w:rsidRPr="7AD09C32">
        <w:rPr>
          <w:sz w:val="50"/>
          <w:szCs w:val="50"/>
        </w:rPr>
        <w:t>있는 VR 체스게임</w:t>
      </w:r>
    </w:p>
    <w:p w14:paraId="32B2B0A3" w14:textId="77777777" w:rsidR="000531E3" w:rsidRPr="000531E3" w:rsidRDefault="000531E3" w:rsidP="7AD09C32">
      <w:pPr>
        <w:jc w:val="center"/>
        <w:rPr>
          <w:rFonts w:hint="eastAsia"/>
          <w:sz w:val="50"/>
          <w:szCs w:val="50"/>
        </w:rPr>
      </w:pPr>
    </w:p>
    <w:p w14:paraId="62F69243" w14:textId="20A15ED2" w:rsidR="0032724F" w:rsidRDefault="0032724F" w:rsidP="7AD09C32"/>
    <w:p w14:paraId="3B92C830" w14:textId="613B82F6" w:rsidR="0032724F" w:rsidRDefault="09CF7C92" w:rsidP="006C44A0">
      <w:pPr>
        <w:jc w:val="center"/>
      </w:pPr>
      <w:r>
        <w:rPr>
          <w:noProof/>
        </w:rPr>
        <w:drawing>
          <wp:inline distT="0" distB="0" distL="0" distR="0" wp14:anchorId="104F059E" wp14:editId="14459B9D">
            <wp:extent cx="3200400" cy="3200400"/>
            <wp:effectExtent l="0" t="0" r="0" b="0"/>
            <wp:docPr id="1567742775" name="그림 156774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4371F7">
        <w:t>]</w:t>
      </w:r>
    </w:p>
    <w:p w14:paraId="42F21CDF" w14:textId="2F0F23B2" w:rsidR="7AD09C32" w:rsidRDefault="7AD09C32" w:rsidP="7AD09C32"/>
    <w:p w14:paraId="42601959" w14:textId="378D6287" w:rsidR="7AD09C32" w:rsidRDefault="7AD09C32" w:rsidP="7AD09C32">
      <w:pPr>
        <w:rPr>
          <w:rFonts w:hint="eastAsia"/>
        </w:rPr>
      </w:pPr>
    </w:p>
    <w:p w14:paraId="18A83668" w14:textId="1B3823AF" w:rsidR="7AD09C32" w:rsidRDefault="7AD09C32" w:rsidP="00D96431">
      <w:pPr>
        <w:jc w:val="center"/>
      </w:pPr>
    </w:p>
    <w:p w14:paraId="1B720689" w14:textId="003994AA" w:rsidR="09CF7C92" w:rsidRPr="00D96431" w:rsidRDefault="09CF7C92" w:rsidP="00D96431">
      <w:pPr>
        <w:jc w:val="center"/>
        <w:rPr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 xml:space="preserve">팀: </w:t>
      </w:r>
      <w:proofErr w:type="spellStart"/>
      <w:r w:rsidRPr="00D96431">
        <w:rPr>
          <w:b/>
          <w:bCs/>
          <w:sz w:val="32"/>
          <w:szCs w:val="36"/>
        </w:rPr>
        <w:t>컴공이면</w:t>
      </w:r>
      <w:proofErr w:type="spellEnd"/>
      <w:r w:rsidRPr="00D96431">
        <w:rPr>
          <w:b/>
          <w:bCs/>
          <w:sz w:val="32"/>
          <w:szCs w:val="36"/>
        </w:rPr>
        <w:t xml:space="preserve"> </w:t>
      </w:r>
      <w:proofErr w:type="spellStart"/>
      <w:r w:rsidRPr="00D96431">
        <w:rPr>
          <w:b/>
          <w:bCs/>
          <w:sz w:val="32"/>
          <w:szCs w:val="36"/>
        </w:rPr>
        <w:t>게임해야조</w:t>
      </w:r>
      <w:proofErr w:type="spellEnd"/>
    </w:p>
    <w:p w14:paraId="6729DC02" w14:textId="17EC6CCF" w:rsidR="09CF7C92" w:rsidRPr="00D96431" w:rsidRDefault="09CF7C92" w:rsidP="00D96431">
      <w:pPr>
        <w:jc w:val="center"/>
        <w:rPr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>제출 일시: 2024 - 03 - 28</w:t>
      </w:r>
    </w:p>
    <w:p w14:paraId="0C0889E2" w14:textId="40D308E5" w:rsidR="7AD09C32" w:rsidRDefault="7AD09C32" w:rsidP="7AD09C32">
      <w:pPr>
        <w:jc w:val="right"/>
        <w:rPr>
          <w:b/>
          <w:bCs/>
        </w:rPr>
      </w:pPr>
    </w:p>
    <w:p w14:paraId="2234A898" w14:textId="77777777" w:rsidR="000531E3" w:rsidRDefault="000531E3" w:rsidP="7AD09C32">
      <w:pPr>
        <w:jc w:val="right"/>
        <w:rPr>
          <w:rFonts w:hint="eastAsia"/>
          <w:b/>
          <w:bCs/>
        </w:rPr>
      </w:pPr>
    </w:p>
    <w:p w14:paraId="364EA70A" w14:textId="77777777" w:rsidR="006D227C" w:rsidRDefault="006D227C" w:rsidP="7AD09C32">
      <w:pPr>
        <w:jc w:val="right"/>
        <w:rPr>
          <w:rFonts w:hint="eastAsia"/>
          <w:b/>
          <w:bCs/>
        </w:rPr>
      </w:pPr>
    </w:p>
    <w:p w14:paraId="00742779" w14:textId="4540EC16" w:rsidR="2AF30301" w:rsidRPr="00D96431" w:rsidRDefault="2AF30301" w:rsidP="7AD09C32">
      <w:pPr>
        <w:jc w:val="left"/>
        <w:rPr>
          <w:sz w:val="40"/>
          <w:szCs w:val="40"/>
        </w:rPr>
      </w:pPr>
      <w:r w:rsidRPr="00D96431">
        <w:rPr>
          <w:sz w:val="40"/>
          <w:szCs w:val="40"/>
        </w:rPr>
        <w:t>목차</w:t>
      </w:r>
    </w:p>
    <w:p w14:paraId="028C87AC" w14:textId="6E6752B8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 개요</w:t>
      </w:r>
    </w:p>
    <w:p w14:paraId="0A45A490" w14:textId="1EBB132D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1.1 기획 배경</w:t>
      </w:r>
    </w:p>
    <w:p w14:paraId="7A359EFC" w14:textId="29EAA704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1.2 관련 동향</w:t>
      </w:r>
    </w:p>
    <w:p w14:paraId="0CA58773" w14:textId="0EA7B9A9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1.3 필요성</w:t>
      </w:r>
    </w:p>
    <w:p w14:paraId="5AA687DA" w14:textId="0A8521D2" w:rsidR="7AD09C32" w:rsidRDefault="7AD09C32" w:rsidP="7AD09C32">
      <w:pPr>
        <w:ind w:firstLine="800"/>
        <w:jc w:val="left"/>
        <w:rPr>
          <w:sz w:val="30"/>
          <w:szCs w:val="30"/>
        </w:rPr>
      </w:pPr>
    </w:p>
    <w:p w14:paraId="175A3702" w14:textId="159372BF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2. 프로젝트 목표</w:t>
      </w:r>
    </w:p>
    <w:p w14:paraId="440EB3E7" w14:textId="23B04C03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2.1 목표</w:t>
      </w:r>
    </w:p>
    <w:p w14:paraId="43FB0102" w14:textId="761628F7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2.2 기여</w:t>
      </w:r>
    </w:p>
    <w:p w14:paraId="7D3AB5F1" w14:textId="5BE6A2A9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2.3 예상 결과물</w:t>
      </w:r>
    </w:p>
    <w:p w14:paraId="39E744CE" w14:textId="012EC246" w:rsidR="7AD09C32" w:rsidRDefault="7AD09C32" w:rsidP="7AD09C32">
      <w:pPr>
        <w:ind w:firstLine="800"/>
        <w:jc w:val="left"/>
        <w:rPr>
          <w:sz w:val="30"/>
          <w:szCs w:val="30"/>
        </w:rPr>
      </w:pPr>
    </w:p>
    <w:p w14:paraId="7C315119" w14:textId="7961C7BD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3. 프로젝트 추진 계획</w:t>
      </w:r>
    </w:p>
    <w:p w14:paraId="78C7252B" w14:textId="7FDAF717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3.1 역할 분담 계획</w:t>
      </w:r>
    </w:p>
    <w:p w14:paraId="4D00F38F" w14:textId="0F2334A1" w:rsidR="2AF30301" w:rsidRPr="00D96431" w:rsidRDefault="2AF30301" w:rsidP="7AD09C32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3.2 추진 일정 계획</w:t>
      </w:r>
    </w:p>
    <w:p w14:paraId="1782E657" w14:textId="1B4CC49F" w:rsidR="7AD09C32" w:rsidRDefault="7AD09C32" w:rsidP="7AD09C32">
      <w:pPr>
        <w:ind w:firstLine="800"/>
        <w:jc w:val="left"/>
        <w:rPr>
          <w:sz w:val="30"/>
          <w:szCs w:val="30"/>
        </w:rPr>
      </w:pPr>
    </w:p>
    <w:p w14:paraId="2E5BEABE" w14:textId="655BE03D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4. 결론</w:t>
      </w:r>
    </w:p>
    <w:p w14:paraId="3C0F7B23" w14:textId="1E0B2B4C" w:rsidR="7AD09C32" w:rsidRDefault="7AD09C32" w:rsidP="7AD09C32">
      <w:pPr>
        <w:jc w:val="left"/>
        <w:rPr>
          <w:sz w:val="30"/>
          <w:szCs w:val="30"/>
        </w:rPr>
      </w:pPr>
    </w:p>
    <w:p w14:paraId="5749B336" w14:textId="4F9D6064" w:rsidR="7AD09C32" w:rsidRDefault="7AD09C32" w:rsidP="7AD09C32">
      <w:pPr>
        <w:jc w:val="left"/>
        <w:rPr>
          <w:sz w:val="30"/>
          <w:szCs w:val="30"/>
        </w:rPr>
      </w:pPr>
    </w:p>
    <w:p w14:paraId="3766E2D0" w14:textId="77777777" w:rsidR="00D96431" w:rsidRDefault="00D96431" w:rsidP="7AD09C32">
      <w:pPr>
        <w:jc w:val="left"/>
        <w:rPr>
          <w:rFonts w:hint="eastAsia"/>
          <w:sz w:val="30"/>
          <w:szCs w:val="30"/>
        </w:rPr>
      </w:pPr>
    </w:p>
    <w:p w14:paraId="0D55831A" w14:textId="0E280950" w:rsidR="7AD09C32" w:rsidRPr="00D96431" w:rsidRDefault="2AF30301" w:rsidP="7AD09C32">
      <w:pPr>
        <w:jc w:val="left"/>
        <w:rPr>
          <w:rFonts w:hint="eastAsia"/>
          <w:sz w:val="40"/>
          <w:szCs w:val="40"/>
        </w:rPr>
      </w:pPr>
      <w:r w:rsidRPr="00D96431">
        <w:rPr>
          <w:sz w:val="40"/>
          <w:szCs w:val="40"/>
        </w:rPr>
        <w:lastRenderedPageBreak/>
        <w:t>1. 개요</w:t>
      </w:r>
    </w:p>
    <w:p w14:paraId="7B29D81A" w14:textId="5D761C90" w:rsidR="2AF30301" w:rsidRDefault="2AF30301" w:rsidP="7AD09C32">
      <w:pPr>
        <w:jc w:val="left"/>
        <w:rPr>
          <w:sz w:val="50"/>
          <w:szCs w:val="50"/>
        </w:rPr>
      </w:pPr>
      <w:r w:rsidRPr="7AD09C32">
        <w:rPr>
          <w:sz w:val="30"/>
          <w:szCs w:val="30"/>
        </w:rPr>
        <w:t>1.1 기획 배경</w:t>
      </w:r>
    </w:p>
    <w:p w14:paraId="315608B1" w14:textId="7834B5C5" w:rsidR="2AF30301" w:rsidRDefault="4DB9B335" w:rsidP="00D96431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>체스</w:t>
      </w:r>
      <w:r w:rsidR="1D88C369" w:rsidRPr="7AD09C32">
        <w:rPr>
          <w:sz w:val="22"/>
        </w:rPr>
        <w:t xml:space="preserve">와 게임에 </w:t>
      </w:r>
      <w:r w:rsidR="237960C5" w:rsidRPr="7AD09C32">
        <w:rPr>
          <w:sz w:val="22"/>
        </w:rPr>
        <w:t>흥미</w:t>
      </w:r>
      <w:r w:rsidR="4CB87F4F" w:rsidRPr="7AD09C32">
        <w:rPr>
          <w:sz w:val="22"/>
        </w:rPr>
        <w:t xml:space="preserve"> </w:t>
      </w:r>
      <w:r w:rsidR="237960C5" w:rsidRPr="7AD09C32">
        <w:rPr>
          <w:sz w:val="22"/>
        </w:rPr>
        <w:t xml:space="preserve">있는 학우들끼리 모여 프로젝트에 관해 생각하던 중, 다른 사람들도 </w:t>
      </w:r>
      <w:r w:rsidR="02CBD35E" w:rsidRPr="7AD09C32">
        <w:rPr>
          <w:sz w:val="22"/>
        </w:rPr>
        <w:t xml:space="preserve">이런 </w:t>
      </w:r>
      <w:r w:rsidR="6D660CB6" w:rsidRPr="7AD09C32">
        <w:rPr>
          <w:sz w:val="22"/>
        </w:rPr>
        <w:t>체스</w:t>
      </w:r>
      <w:r w:rsidR="02CBD35E" w:rsidRPr="7AD09C32">
        <w:rPr>
          <w:sz w:val="22"/>
        </w:rPr>
        <w:t>의 재미를 느낄 수 있도록</w:t>
      </w:r>
      <w:r w:rsidR="00D96431">
        <w:rPr>
          <w:rFonts w:hint="eastAsia"/>
          <w:sz w:val="22"/>
        </w:rPr>
        <w:t>,</w:t>
      </w:r>
      <w:r w:rsidR="02CBD35E" w:rsidRPr="7AD09C32">
        <w:rPr>
          <w:sz w:val="22"/>
        </w:rPr>
        <w:t xml:space="preserve"> 교두보가 될 수 있는 생동감</w:t>
      </w:r>
      <w:r w:rsidR="00D96431">
        <w:rPr>
          <w:rFonts w:hint="eastAsia"/>
          <w:sz w:val="22"/>
        </w:rPr>
        <w:t xml:space="preserve"> </w:t>
      </w:r>
      <w:r w:rsidR="02CBD35E" w:rsidRPr="7AD09C32">
        <w:rPr>
          <w:sz w:val="22"/>
        </w:rPr>
        <w:t xml:space="preserve">있는 게임을 </w:t>
      </w:r>
      <w:r w:rsidR="2250955E" w:rsidRPr="7AD09C32">
        <w:rPr>
          <w:sz w:val="22"/>
        </w:rPr>
        <w:t xml:space="preserve">VR기기를 통해 </w:t>
      </w:r>
      <w:r w:rsidR="02CBD35E" w:rsidRPr="7AD09C32">
        <w:rPr>
          <w:sz w:val="22"/>
        </w:rPr>
        <w:t>만</w:t>
      </w:r>
      <w:r w:rsidR="3E92863A" w:rsidRPr="7AD09C32">
        <w:rPr>
          <w:sz w:val="22"/>
        </w:rPr>
        <w:t xml:space="preserve">들어보고자 하여 이 </w:t>
      </w:r>
      <w:r w:rsidR="32EA328A" w:rsidRPr="7AD09C32">
        <w:rPr>
          <w:sz w:val="22"/>
        </w:rPr>
        <w:t>프로젝트를 시작하게 되었습니다.</w:t>
      </w:r>
    </w:p>
    <w:p w14:paraId="67F457C9" w14:textId="73CFDA6E" w:rsidR="7AD09C32" w:rsidRDefault="7AD09C32" w:rsidP="7AD09C32">
      <w:pPr>
        <w:jc w:val="left"/>
        <w:rPr>
          <w:sz w:val="22"/>
        </w:rPr>
      </w:pPr>
    </w:p>
    <w:p w14:paraId="0BB782C8" w14:textId="6F0CFDAD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1.2 관련 동향</w:t>
      </w:r>
    </w:p>
    <w:p w14:paraId="54C4A138" w14:textId="5DCFCC0E" w:rsidR="17A65F27" w:rsidRDefault="737E336F" w:rsidP="00D96431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>V</w:t>
      </w:r>
      <w:r w:rsidR="052C9094" w:rsidRPr="7AD09C32">
        <w:rPr>
          <w:sz w:val="22"/>
        </w:rPr>
        <w:t>R</w:t>
      </w:r>
      <w:r w:rsidRPr="7AD09C32">
        <w:rPr>
          <w:sz w:val="22"/>
        </w:rPr>
        <w:t xml:space="preserve"> 게임은 아직 초기 단계이므로 기기가 비싸 아직까지는 대중화되기에는 진입장벽이 높습니다. 하지만 기술발전에 따라 기기 가격은 점점 저렴해</w:t>
      </w:r>
      <w:r w:rsidR="00D96431">
        <w:rPr>
          <w:rFonts w:hint="eastAsia"/>
          <w:sz w:val="22"/>
        </w:rPr>
        <w:t>질 것이</w:t>
      </w:r>
      <w:r w:rsidRPr="7AD09C32">
        <w:rPr>
          <w:sz w:val="22"/>
        </w:rPr>
        <w:t xml:space="preserve">며 </w:t>
      </w:r>
      <w:r w:rsidR="0AEC4D3F" w:rsidRPr="7AD09C32">
        <w:rPr>
          <w:sz w:val="22"/>
        </w:rPr>
        <w:t>VR게</w:t>
      </w:r>
      <w:r w:rsidRPr="7AD09C32">
        <w:rPr>
          <w:sz w:val="22"/>
        </w:rPr>
        <w:t>임에 대한 소비자 인지도</w:t>
      </w:r>
      <w:r w:rsidR="00D96431">
        <w:rPr>
          <w:rFonts w:hint="eastAsia"/>
          <w:sz w:val="22"/>
        </w:rPr>
        <w:t xml:space="preserve"> 또한</w:t>
      </w:r>
      <w:r w:rsidRPr="7AD09C32">
        <w:rPr>
          <w:sz w:val="22"/>
        </w:rPr>
        <w:t xml:space="preserve"> 올라갈 것입니다.</w:t>
      </w:r>
    </w:p>
    <w:p w14:paraId="18C17E0B" w14:textId="49F10F3B" w:rsidR="737E336F" w:rsidRDefault="737E336F" w:rsidP="00D96431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 xml:space="preserve">더불어 5G의 등장으로 더 빠른 네트워크 처리로 복잡하고 상세한 </w:t>
      </w:r>
      <w:r w:rsidR="0AAC07D2" w:rsidRPr="7AD09C32">
        <w:rPr>
          <w:sz w:val="22"/>
        </w:rPr>
        <w:t>VR</w:t>
      </w:r>
      <w:r w:rsidRPr="7AD09C32">
        <w:rPr>
          <w:sz w:val="22"/>
        </w:rPr>
        <w:t xml:space="preserve">환경을 가능하게 </w:t>
      </w:r>
      <w:r w:rsidR="00D96431">
        <w:rPr>
          <w:rFonts w:hint="eastAsia"/>
          <w:sz w:val="22"/>
        </w:rPr>
        <w:t>하</w:t>
      </w:r>
      <w:r w:rsidR="322318A1" w:rsidRPr="7AD09C32">
        <w:rPr>
          <w:sz w:val="22"/>
        </w:rPr>
        <w:t>고</w:t>
      </w:r>
      <w:r w:rsidR="00D96431">
        <w:rPr>
          <w:rFonts w:hint="eastAsia"/>
          <w:sz w:val="22"/>
        </w:rPr>
        <w:t xml:space="preserve"> </w:t>
      </w:r>
      <w:r w:rsidR="322318A1" w:rsidRPr="7AD09C32">
        <w:rPr>
          <w:sz w:val="22"/>
        </w:rPr>
        <w:t>있습니다</w:t>
      </w:r>
      <w:r w:rsidRPr="7AD09C32">
        <w:rPr>
          <w:sz w:val="22"/>
        </w:rPr>
        <w:t>. 이로</w:t>
      </w:r>
      <w:r w:rsidR="1DFF03FE" w:rsidRPr="7AD09C32">
        <w:rPr>
          <w:sz w:val="22"/>
        </w:rPr>
        <w:t xml:space="preserve"> </w:t>
      </w:r>
      <w:r w:rsidRPr="7AD09C32">
        <w:rPr>
          <w:sz w:val="22"/>
        </w:rPr>
        <w:t xml:space="preserve">인해 더욱 실감나고 게임 경험을 </w:t>
      </w:r>
      <w:r w:rsidR="00D96431">
        <w:rPr>
          <w:rFonts w:hint="eastAsia"/>
          <w:sz w:val="22"/>
        </w:rPr>
        <w:t xml:space="preserve">제공함에 </w:t>
      </w:r>
      <w:r w:rsidRPr="7AD09C32">
        <w:rPr>
          <w:sz w:val="22"/>
        </w:rPr>
        <w:t xml:space="preserve">있어 </w:t>
      </w:r>
      <w:r w:rsidR="102ECF4A" w:rsidRPr="7AD09C32">
        <w:rPr>
          <w:sz w:val="22"/>
        </w:rPr>
        <w:t>VR</w:t>
      </w:r>
      <w:r w:rsidRPr="7AD09C32">
        <w:rPr>
          <w:sz w:val="22"/>
        </w:rPr>
        <w:t>을 사용해보고자 하는 유저들이 늘어나고 있</w:t>
      </w:r>
      <w:r w:rsidR="7DCF170B" w:rsidRPr="7AD09C32">
        <w:rPr>
          <w:sz w:val="22"/>
        </w:rPr>
        <w:t>습니다.</w:t>
      </w:r>
    </w:p>
    <w:p w14:paraId="1FE77679" w14:textId="79FFB017" w:rsidR="737E336F" w:rsidRDefault="737E336F" w:rsidP="00D96431">
      <w:pPr>
        <w:ind w:firstLineChars="100" w:firstLine="220"/>
        <w:jc w:val="left"/>
        <w:rPr>
          <w:sz w:val="22"/>
        </w:rPr>
      </w:pPr>
      <w:r w:rsidRPr="665848E4">
        <w:rPr>
          <w:sz w:val="22"/>
        </w:rPr>
        <w:t xml:space="preserve">또한 소니, </w:t>
      </w:r>
      <w:proofErr w:type="spellStart"/>
      <w:r w:rsidRPr="665848E4">
        <w:rPr>
          <w:sz w:val="22"/>
        </w:rPr>
        <w:t>에픽</w:t>
      </w:r>
      <w:proofErr w:type="spellEnd"/>
      <w:r w:rsidR="008F72F4">
        <w:rPr>
          <w:rFonts w:hint="eastAsia"/>
          <w:sz w:val="22"/>
        </w:rPr>
        <w:t xml:space="preserve"> </w:t>
      </w:r>
      <w:r w:rsidRPr="665848E4">
        <w:rPr>
          <w:sz w:val="22"/>
        </w:rPr>
        <w:t xml:space="preserve">게임즈 등 유명 게임사들이 지속적으로 </w:t>
      </w:r>
      <w:r w:rsidR="58A8C87F" w:rsidRPr="665848E4">
        <w:rPr>
          <w:sz w:val="22"/>
        </w:rPr>
        <w:t>VR</w:t>
      </w:r>
      <w:r w:rsidRPr="665848E4">
        <w:rPr>
          <w:sz w:val="22"/>
        </w:rPr>
        <w:t>게임 시장에 투자하고</w:t>
      </w:r>
      <w:r w:rsidR="58B0CF89" w:rsidRPr="665848E4">
        <w:rPr>
          <w:sz w:val="22"/>
        </w:rPr>
        <w:t>,</w:t>
      </w:r>
      <w:r w:rsidRPr="665848E4">
        <w:rPr>
          <w:sz w:val="22"/>
        </w:rPr>
        <w:t xml:space="preserve"> 여러 </w:t>
      </w:r>
      <w:r w:rsidR="240EB1E3" w:rsidRPr="665848E4">
        <w:rPr>
          <w:sz w:val="22"/>
        </w:rPr>
        <w:t>VR</w:t>
      </w:r>
      <w:r w:rsidRPr="665848E4">
        <w:rPr>
          <w:sz w:val="22"/>
        </w:rPr>
        <w:t>게임이 출시를 앞두고 있</w:t>
      </w:r>
      <w:r w:rsidR="6F83FDCD" w:rsidRPr="665848E4">
        <w:rPr>
          <w:sz w:val="22"/>
        </w:rPr>
        <w:t>습니다</w:t>
      </w:r>
      <w:r w:rsidRPr="665848E4">
        <w:rPr>
          <w:sz w:val="22"/>
        </w:rPr>
        <w:t xml:space="preserve">. 따라서 많은 시간과 자본이 투자되고 있는 </w:t>
      </w:r>
      <w:r w:rsidR="55F9CF88" w:rsidRPr="665848E4">
        <w:rPr>
          <w:sz w:val="22"/>
        </w:rPr>
        <w:t>VR</w:t>
      </w:r>
      <w:r w:rsidRPr="665848E4">
        <w:rPr>
          <w:sz w:val="22"/>
        </w:rPr>
        <w:t>게임의 성장세는 가속화되리라 예상</w:t>
      </w:r>
      <w:r w:rsidR="5FBD493D" w:rsidRPr="665848E4">
        <w:rPr>
          <w:sz w:val="22"/>
        </w:rPr>
        <w:t>됩니다</w:t>
      </w:r>
      <w:r w:rsidRPr="665848E4">
        <w:rPr>
          <w:sz w:val="22"/>
        </w:rPr>
        <w:t>.</w:t>
      </w:r>
    </w:p>
    <w:p w14:paraId="4D643FAC" w14:textId="1EBFC196" w:rsidR="665848E4" w:rsidRPr="00D96431" w:rsidRDefault="665848E4" w:rsidP="665848E4">
      <w:pPr>
        <w:jc w:val="left"/>
        <w:rPr>
          <w:sz w:val="22"/>
        </w:rPr>
      </w:pPr>
    </w:p>
    <w:p w14:paraId="753DC582" w14:textId="472E6AAE" w:rsidR="2AF30301" w:rsidRDefault="2AF30301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1.3 필요성</w:t>
      </w:r>
    </w:p>
    <w:p w14:paraId="6E95F815" w14:textId="7AD4A075" w:rsidR="0A8F765D" w:rsidRDefault="2366BB04" w:rsidP="665848E4">
      <w:pPr>
        <w:jc w:val="left"/>
        <w:rPr>
          <w:sz w:val="22"/>
        </w:rPr>
      </w:pPr>
      <w:r w:rsidRPr="665848E4">
        <w:rPr>
          <w:sz w:val="22"/>
        </w:rPr>
        <w:t xml:space="preserve">저희 게임은 체스를 </w:t>
      </w:r>
      <w:r w:rsidR="00D96431" w:rsidRPr="665848E4">
        <w:rPr>
          <w:rFonts w:hint="eastAsia"/>
          <w:sz w:val="22"/>
        </w:rPr>
        <w:t>기반으로 한</w:t>
      </w:r>
      <w:r w:rsidRPr="665848E4">
        <w:rPr>
          <w:sz w:val="22"/>
        </w:rPr>
        <w:t xml:space="preserve"> </w:t>
      </w:r>
      <w:proofErr w:type="gramStart"/>
      <w:r w:rsidRPr="665848E4">
        <w:rPr>
          <w:sz w:val="22"/>
        </w:rPr>
        <w:t>2</w:t>
      </w:r>
      <w:r w:rsidR="00D96431">
        <w:rPr>
          <w:rFonts w:hint="eastAsia"/>
          <w:sz w:val="22"/>
        </w:rPr>
        <w:t xml:space="preserve"> </w:t>
      </w:r>
      <w:r w:rsidRPr="665848E4">
        <w:rPr>
          <w:sz w:val="22"/>
        </w:rPr>
        <w:t>:</w:t>
      </w:r>
      <w:proofErr w:type="gramEnd"/>
      <w:r w:rsidR="00D96431">
        <w:rPr>
          <w:rFonts w:hint="eastAsia"/>
          <w:sz w:val="22"/>
        </w:rPr>
        <w:t xml:space="preserve"> </w:t>
      </w:r>
      <w:r w:rsidRPr="665848E4">
        <w:rPr>
          <w:sz w:val="22"/>
        </w:rPr>
        <w:t>2 게임으로, 서로와의 협동을 통해 유대감을 형</w:t>
      </w:r>
      <w:r w:rsidR="5BA509D1" w:rsidRPr="665848E4">
        <w:rPr>
          <w:sz w:val="22"/>
        </w:rPr>
        <w:t xml:space="preserve">성할 수 있습니다. </w:t>
      </w:r>
      <w:r w:rsidR="5BA509D1" w:rsidRPr="00676C26">
        <w:rPr>
          <w:color w:val="4472C4" w:themeColor="accent1"/>
          <w:sz w:val="22"/>
        </w:rPr>
        <w:t xml:space="preserve">또한 기존 </w:t>
      </w:r>
      <w:r w:rsidR="0002F800" w:rsidRPr="00676C26">
        <w:rPr>
          <w:color w:val="4472C4" w:themeColor="accent1"/>
          <w:sz w:val="22"/>
        </w:rPr>
        <w:t xml:space="preserve">딱딱한 분위기의 </w:t>
      </w:r>
      <w:r w:rsidR="5BA509D1" w:rsidRPr="00676C26">
        <w:rPr>
          <w:color w:val="4472C4" w:themeColor="accent1"/>
          <w:sz w:val="22"/>
        </w:rPr>
        <w:t>체</w:t>
      </w:r>
      <w:r w:rsidR="4DA70D74" w:rsidRPr="00676C26">
        <w:rPr>
          <w:color w:val="4472C4" w:themeColor="accent1"/>
          <w:sz w:val="22"/>
        </w:rPr>
        <w:t xml:space="preserve">스보다는 </w:t>
      </w:r>
      <w:r w:rsidR="38671E22" w:rsidRPr="00676C26">
        <w:rPr>
          <w:color w:val="4472C4" w:themeColor="accent1"/>
          <w:sz w:val="22"/>
        </w:rPr>
        <w:t xml:space="preserve">VR을 통해 </w:t>
      </w:r>
      <w:r w:rsidR="4DA70D74" w:rsidRPr="00676C26">
        <w:rPr>
          <w:color w:val="4472C4" w:themeColor="accent1"/>
          <w:sz w:val="22"/>
        </w:rPr>
        <w:t xml:space="preserve">조금 가볍게 접근을 할 수 있어, </w:t>
      </w:r>
      <w:r w:rsidR="4DA70D74" w:rsidRPr="00313CD0">
        <w:rPr>
          <w:color w:val="4472C4" w:themeColor="accent1"/>
          <w:sz w:val="22"/>
        </w:rPr>
        <w:t>체스에 입문</w:t>
      </w:r>
      <w:r w:rsidR="70D97161" w:rsidRPr="00313CD0">
        <w:rPr>
          <w:color w:val="4472C4" w:themeColor="accent1"/>
          <w:sz w:val="22"/>
        </w:rPr>
        <w:t>해보고</w:t>
      </w:r>
      <w:r w:rsidR="4DA70D74" w:rsidRPr="00313CD0">
        <w:rPr>
          <w:color w:val="4472C4" w:themeColor="accent1"/>
          <w:sz w:val="22"/>
        </w:rPr>
        <w:t xml:space="preserve"> 싶은 사람이라면 </w:t>
      </w:r>
      <w:r w:rsidR="39427AB3" w:rsidRPr="00313CD0">
        <w:rPr>
          <w:color w:val="4472C4" w:themeColor="accent1"/>
          <w:sz w:val="22"/>
        </w:rPr>
        <w:t>도움이 될 수 있</w:t>
      </w:r>
      <w:r w:rsidR="7B3008AA" w:rsidRPr="00313CD0">
        <w:rPr>
          <w:color w:val="4472C4" w:themeColor="accent1"/>
          <w:sz w:val="22"/>
        </w:rPr>
        <w:t>을 것입니다.</w:t>
      </w:r>
    </w:p>
    <w:p w14:paraId="2DE05463" w14:textId="2EFD0204" w:rsidR="665848E4" w:rsidRDefault="00676C26" w:rsidP="665848E4">
      <w:pPr>
        <w:jc w:val="left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일반적인 체스 보다는 VR을 통해 색다른 느낌의 체스를 플레이 해보고 싶은 사람이라면 도움이 될 것입니다.</w:t>
      </w:r>
    </w:p>
    <w:p w14:paraId="3B1C5DD8" w14:textId="77777777" w:rsidR="00313CD0" w:rsidRDefault="00313CD0" w:rsidP="665848E4">
      <w:pPr>
        <w:jc w:val="left"/>
        <w:rPr>
          <w:rFonts w:hint="eastAsia"/>
        </w:rPr>
      </w:pPr>
    </w:p>
    <w:p w14:paraId="1C1A562C" w14:textId="30FA01D4" w:rsidR="665848E4" w:rsidRPr="00D96431" w:rsidRDefault="0A8F765D" w:rsidP="665848E4">
      <w:pPr>
        <w:jc w:val="left"/>
        <w:rPr>
          <w:rFonts w:hint="eastAsia"/>
          <w:sz w:val="40"/>
          <w:szCs w:val="40"/>
        </w:rPr>
      </w:pPr>
      <w:r w:rsidRPr="00D96431">
        <w:rPr>
          <w:sz w:val="40"/>
          <w:szCs w:val="40"/>
        </w:rPr>
        <w:t>2. 프로젝트 목표</w:t>
      </w:r>
    </w:p>
    <w:p w14:paraId="2D6F8E71" w14:textId="37FE6389" w:rsidR="0A8F765D" w:rsidRDefault="0A8F765D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lastRenderedPageBreak/>
        <w:t>2.1 목표</w:t>
      </w:r>
    </w:p>
    <w:p w14:paraId="5D157376" w14:textId="43B1348B" w:rsidR="1D6BCC2B" w:rsidRPr="008F72F4" w:rsidRDefault="1D6BCC2B" w:rsidP="00D96431">
      <w:pPr>
        <w:ind w:firstLineChars="100" w:firstLine="220"/>
        <w:jc w:val="left"/>
        <w:rPr>
          <w:color w:val="4472C4" w:themeColor="accent1"/>
          <w:sz w:val="22"/>
        </w:rPr>
      </w:pPr>
      <w:r w:rsidRPr="008F72F4">
        <w:rPr>
          <w:color w:val="4472C4" w:themeColor="accent1"/>
          <w:sz w:val="22"/>
        </w:rPr>
        <w:t>VR</w:t>
      </w:r>
      <w:r w:rsidR="00D96431" w:rsidRPr="008F72F4">
        <w:rPr>
          <w:rFonts w:hint="eastAsia"/>
          <w:color w:val="4472C4" w:themeColor="accent1"/>
          <w:sz w:val="22"/>
        </w:rPr>
        <w:t xml:space="preserve">을 착용하고 </w:t>
      </w:r>
      <w:r w:rsidR="3D952770" w:rsidRPr="008F72F4">
        <w:rPr>
          <w:color w:val="4472C4" w:themeColor="accent1"/>
          <w:sz w:val="22"/>
        </w:rPr>
        <w:t>움직임에 이질감이 들지 않는 게임을 구현하고, 1인칭</w:t>
      </w:r>
      <w:r w:rsidR="00D96431" w:rsidRPr="008F72F4">
        <w:rPr>
          <w:rFonts w:hint="eastAsia"/>
          <w:color w:val="4472C4" w:themeColor="accent1"/>
          <w:sz w:val="22"/>
        </w:rPr>
        <w:t>으로</w:t>
      </w:r>
      <w:r w:rsidR="3D952770" w:rsidRPr="008F72F4">
        <w:rPr>
          <w:color w:val="4472C4" w:themeColor="accent1"/>
          <w:sz w:val="22"/>
        </w:rPr>
        <w:t xml:space="preserve"> 플레이하는 플레이어에게 충분한 </w:t>
      </w:r>
      <w:r w:rsidR="58E482B7" w:rsidRPr="008F72F4">
        <w:rPr>
          <w:color w:val="4472C4" w:themeColor="accent1"/>
          <w:sz w:val="22"/>
        </w:rPr>
        <w:t xml:space="preserve">공포감을 느끼게 해주는 것이 </w:t>
      </w:r>
      <w:r w:rsidR="008F72F4" w:rsidRPr="008F72F4">
        <w:rPr>
          <w:rFonts w:hint="eastAsia"/>
          <w:color w:val="4472C4" w:themeColor="accent1"/>
          <w:sz w:val="22"/>
        </w:rPr>
        <w:t xml:space="preserve">이 </w:t>
      </w:r>
      <w:r w:rsidR="58E482B7" w:rsidRPr="008F72F4">
        <w:rPr>
          <w:color w:val="4472C4" w:themeColor="accent1"/>
          <w:sz w:val="22"/>
        </w:rPr>
        <w:t xml:space="preserve">게임의 목표입니다. </w:t>
      </w:r>
    </w:p>
    <w:p w14:paraId="3532EBE6" w14:textId="5730F2D2" w:rsidR="004567B5" w:rsidRPr="004567B5" w:rsidRDefault="004567B5" w:rsidP="00D96431">
      <w:pPr>
        <w:ind w:firstLineChars="100" w:firstLine="220"/>
        <w:jc w:val="left"/>
        <w:rPr>
          <w:rFonts w:hint="eastAsia"/>
          <w:color w:val="FF0000"/>
          <w:sz w:val="22"/>
        </w:rPr>
      </w:pPr>
      <w:r w:rsidRPr="004567B5">
        <w:rPr>
          <w:color w:val="FF0000"/>
          <w:sz w:val="22"/>
        </w:rPr>
        <w:t>VR</w:t>
      </w:r>
      <w:r w:rsidRPr="004567B5">
        <w:rPr>
          <w:rFonts w:hint="eastAsia"/>
          <w:color w:val="FF0000"/>
          <w:sz w:val="22"/>
        </w:rPr>
        <w:t xml:space="preserve">을 착용하고 </w:t>
      </w:r>
      <w:r w:rsidRPr="004567B5">
        <w:rPr>
          <w:color w:val="FF0000"/>
          <w:sz w:val="22"/>
        </w:rPr>
        <w:t>움직임에 이질감이 들지 않는 게임을 구현하고,</w:t>
      </w:r>
      <w:r w:rsidRPr="004567B5">
        <w:rPr>
          <w:rFonts w:hint="eastAsia"/>
          <w:color w:val="FF0000"/>
          <w:sz w:val="22"/>
        </w:rPr>
        <w:t xml:space="preserve"> 1인칭으로 플레이하는 플레이어에게는 체스</w:t>
      </w:r>
      <w:r w:rsidR="008F72F4">
        <w:rPr>
          <w:rFonts w:hint="eastAsia"/>
          <w:color w:val="FF0000"/>
          <w:sz w:val="22"/>
        </w:rPr>
        <w:t xml:space="preserve"> </w:t>
      </w:r>
      <w:r w:rsidRPr="004567B5">
        <w:rPr>
          <w:rFonts w:hint="eastAsia"/>
          <w:color w:val="FF0000"/>
          <w:sz w:val="22"/>
        </w:rPr>
        <w:t>판 내에서의 충분한 공포감을 느끼게 해주고, 명령을 내리는 플레이어에게는 그걸 관전하는 재미를 줄 수 있는 것이 목표입니다.</w:t>
      </w:r>
    </w:p>
    <w:p w14:paraId="02DC168C" w14:textId="290AFD1A" w:rsidR="7AD09C32" w:rsidRDefault="7AD09C32" w:rsidP="7AD09C32">
      <w:pPr>
        <w:ind w:firstLine="800"/>
        <w:jc w:val="left"/>
        <w:rPr>
          <w:sz w:val="22"/>
        </w:rPr>
      </w:pPr>
    </w:p>
    <w:p w14:paraId="2DA007F5" w14:textId="5A2FE6FD" w:rsidR="0A8F765D" w:rsidRDefault="0A8F765D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2.2 기여</w:t>
      </w:r>
    </w:p>
    <w:p w14:paraId="4C99F91F" w14:textId="598044FC" w:rsidR="7AD09C32" w:rsidRDefault="004567B5" w:rsidP="7AD09C32">
      <w:pPr>
        <w:jc w:val="left"/>
        <w:rPr>
          <w:sz w:val="22"/>
        </w:rPr>
      </w:pPr>
      <w:r>
        <w:rPr>
          <w:rFonts w:hint="eastAsia"/>
          <w:sz w:val="30"/>
          <w:szCs w:val="30"/>
        </w:rPr>
        <w:t xml:space="preserve"> </w:t>
      </w:r>
      <w:r w:rsidRPr="004567B5">
        <w:rPr>
          <w:rFonts w:hint="eastAsia"/>
          <w:color w:val="FF0000"/>
          <w:sz w:val="22"/>
        </w:rPr>
        <w:t>두 플레이어가 처한 상황이 달라 벌어지는 상황들을 잘 대처해 나가면 서로 간의 친밀감과 유대감 형성에 기여할 것입니다.</w:t>
      </w:r>
    </w:p>
    <w:p w14:paraId="3D18354A" w14:textId="77777777" w:rsidR="004567B5" w:rsidRDefault="004567B5" w:rsidP="7AD09C32">
      <w:pPr>
        <w:jc w:val="left"/>
        <w:rPr>
          <w:rFonts w:hint="eastAsia"/>
          <w:sz w:val="30"/>
          <w:szCs w:val="30"/>
        </w:rPr>
      </w:pPr>
    </w:p>
    <w:p w14:paraId="66A44693" w14:textId="6F7A0DF9" w:rsidR="0A8F765D" w:rsidRDefault="0A8F765D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2.3 예상 결과물</w:t>
      </w:r>
    </w:p>
    <w:p w14:paraId="2EB9B95E" w14:textId="77777777" w:rsidR="004567B5" w:rsidRDefault="493DE0FF" w:rsidP="00D96431">
      <w:pPr>
        <w:ind w:firstLineChars="100" w:firstLine="220"/>
        <w:jc w:val="left"/>
        <w:rPr>
          <w:sz w:val="22"/>
        </w:rPr>
      </w:pPr>
      <w:proofErr w:type="gramStart"/>
      <w:r w:rsidRPr="665848E4">
        <w:rPr>
          <w:sz w:val="22"/>
        </w:rPr>
        <w:t>2</w:t>
      </w:r>
      <w:r w:rsidR="004567B5">
        <w:rPr>
          <w:rFonts w:hint="eastAsia"/>
          <w:sz w:val="22"/>
        </w:rPr>
        <w:t xml:space="preserve"> </w:t>
      </w:r>
      <w:r w:rsidRPr="665848E4">
        <w:rPr>
          <w:sz w:val="22"/>
        </w:rPr>
        <w:t>:</w:t>
      </w:r>
      <w:proofErr w:type="gramEnd"/>
      <w:r w:rsidR="004567B5">
        <w:rPr>
          <w:rFonts w:hint="eastAsia"/>
          <w:sz w:val="22"/>
        </w:rPr>
        <w:t xml:space="preserve"> </w:t>
      </w:r>
      <w:r w:rsidRPr="665848E4">
        <w:rPr>
          <w:sz w:val="22"/>
        </w:rPr>
        <w:t>2로 진행되는 VR 공포체험 체스게임</w:t>
      </w:r>
      <w:r w:rsidR="004567B5">
        <w:rPr>
          <w:rFonts w:hint="eastAsia"/>
          <w:sz w:val="22"/>
        </w:rPr>
        <w:t xml:space="preserve"> </w:t>
      </w:r>
      <w:r w:rsidRPr="665848E4">
        <w:rPr>
          <w:sz w:val="22"/>
        </w:rPr>
        <w:t>입니다. 한</w:t>
      </w:r>
      <w:r w:rsidR="004567B5">
        <w:rPr>
          <w:rFonts w:hint="eastAsia"/>
          <w:sz w:val="22"/>
        </w:rPr>
        <w:t xml:space="preserve"> </w:t>
      </w:r>
      <w:r w:rsidRPr="665848E4">
        <w:rPr>
          <w:sz w:val="22"/>
        </w:rPr>
        <w:t>명</w:t>
      </w:r>
      <w:r w:rsidR="004567B5">
        <w:rPr>
          <w:rFonts w:hint="eastAsia"/>
          <w:sz w:val="22"/>
        </w:rPr>
        <w:t>은</w:t>
      </w:r>
      <w:r w:rsidRPr="665848E4">
        <w:rPr>
          <w:sz w:val="22"/>
        </w:rPr>
        <w:t xml:space="preserve"> 체스게임을 하며 VR을 </w:t>
      </w:r>
      <w:r w:rsidR="28905398" w:rsidRPr="665848E4">
        <w:rPr>
          <w:sz w:val="22"/>
        </w:rPr>
        <w:t>쓴 플레이어에게 이동명령을 내</w:t>
      </w:r>
      <w:r w:rsidR="1186FEC9" w:rsidRPr="665848E4">
        <w:rPr>
          <w:sz w:val="22"/>
        </w:rPr>
        <w:t>리</w:t>
      </w:r>
      <w:r w:rsidR="28905398" w:rsidRPr="665848E4">
        <w:rPr>
          <w:sz w:val="22"/>
        </w:rPr>
        <w:t>고, 한</w:t>
      </w:r>
      <w:r w:rsidR="004567B5">
        <w:rPr>
          <w:rFonts w:hint="eastAsia"/>
          <w:sz w:val="22"/>
        </w:rPr>
        <w:t xml:space="preserve"> </w:t>
      </w:r>
      <w:r w:rsidR="28905398" w:rsidRPr="665848E4">
        <w:rPr>
          <w:sz w:val="22"/>
        </w:rPr>
        <w:t xml:space="preserve">명은 그 명령을 받아 이동하며 </w:t>
      </w:r>
      <w:r w:rsidR="58E7E4CE" w:rsidRPr="665848E4">
        <w:rPr>
          <w:sz w:val="22"/>
        </w:rPr>
        <w:t>체스게임의 말이 되는 체험을 하게</w:t>
      </w:r>
      <w:r w:rsidR="004567B5">
        <w:rPr>
          <w:rFonts w:hint="eastAsia"/>
          <w:sz w:val="22"/>
        </w:rPr>
        <w:t xml:space="preserve"> </w:t>
      </w:r>
      <w:r w:rsidR="58E7E4CE" w:rsidRPr="665848E4">
        <w:rPr>
          <w:sz w:val="22"/>
        </w:rPr>
        <w:t>됩니다</w:t>
      </w:r>
      <w:r w:rsidR="28905398" w:rsidRPr="665848E4">
        <w:rPr>
          <w:sz w:val="22"/>
        </w:rPr>
        <w:t>.</w:t>
      </w:r>
      <w:r w:rsidR="004567B5">
        <w:rPr>
          <w:rFonts w:hint="eastAsia"/>
          <w:sz w:val="22"/>
        </w:rPr>
        <w:t xml:space="preserve"> </w:t>
      </w:r>
    </w:p>
    <w:p w14:paraId="574C114E" w14:textId="5909FB0A" w:rsidR="493DE0FF" w:rsidRPr="004567B5" w:rsidRDefault="004567B5" w:rsidP="00D96431">
      <w:pPr>
        <w:ind w:firstLineChars="100" w:firstLine="220"/>
        <w:jc w:val="left"/>
        <w:rPr>
          <w:rFonts w:hint="eastAsia"/>
          <w:color w:val="FF0000"/>
          <w:sz w:val="22"/>
        </w:rPr>
      </w:pPr>
      <w:r w:rsidRPr="004567B5">
        <w:rPr>
          <w:rFonts w:hint="eastAsia"/>
          <w:color w:val="FF0000"/>
          <w:sz w:val="22"/>
        </w:rPr>
        <w:t xml:space="preserve">체스 </w:t>
      </w:r>
      <w:r w:rsidRPr="004567B5">
        <w:rPr>
          <w:rFonts w:hint="eastAsia"/>
          <w:color w:val="FF0000"/>
          <w:sz w:val="22"/>
        </w:rPr>
        <w:t>말이</w:t>
      </w:r>
      <w:r w:rsidRPr="004567B5">
        <w:rPr>
          <w:color w:val="FF0000"/>
          <w:sz w:val="22"/>
        </w:rPr>
        <w:t xml:space="preserve"> 되는 사용자는 공포감 자체로 재미를 느낄</w:t>
      </w:r>
      <w:r w:rsidRPr="004567B5">
        <w:rPr>
          <w:rFonts w:hint="eastAsia"/>
          <w:color w:val="FF0000"/>
          <w:sz w:val="22"/>
        </w:rPr>
        <w:t xml:space="preserve"> </w:t>
      </w:r>
      <w:r w:rsidRPr="004567B5">
        <w:rPr>
          <w:color w:val="FF0000"/>
          <w:sz w:val="22"/>
        </w:rPr>
        <w:t xml:space="preserve">것이고, </w:t>
      </w:r>
      <w:r w:rsidRPr="004567B5">
        <w:rPr>
          <w:rFonts w:hint="eastAsia"/>
          <w:color w:val="FF0000"/>
          <w:sz w:val="22"/>
        </w:rPr>
        <w:t xml:space="preserve">명령을 내리는 </w:t>
      </w:r>
      <w:r w:rsidRPr="004567B5">
        <w:rPr>
          <w:color w:val="FF0000"/>
          <w:sz w:val="22"/>
        </w:rPr>
        <w:t>플레이어는 체스 플레이 자체의 재미</w:t>
      </w:r>
      <w:r w:rsidRPr="004567B5">
        <w:rPr>
          <w:rFonts w:hint="eastAsia"/>
          <w:color w:val="FF0000"/>
          <w:sz w:val="22"/>
        </w:rPr>
        <w:t>에 더불어</w:t>
      </w:r>
      <w:r w:rsidRPr="004567B5">
        <w:rPr>
          <w:color w:val="FF0000"/>
          <w:sz w:val="22"/>
        </w:rPr>
        <w:t xml:space="preserve"> 장기말이 된 플레이어가 주는 변수들을 </w:t>
      </w:r>
      <w:r w:rsidRPr="004567B5">
        <w:rPr>
          <w:rFonts w:hint="eastAsia"/>
          <w:color w:val="FF0000"/>
          <w:sz w:val="22"/>
        </w:rPr>
        <w:t xml:space="preserve">전략으로 </w:t>
      </w:r>
      <w:r w:rsidRPr="004567B5">
        <w:rPr>
          <w:color w:val="FF0000"/>
          <w:sz w:val="22"/>
        </w:rPr>
        <w:t>극복</w:t>
      </w:r>
      <w:r w:rsidRPr="004567B5">
        <w:rPr>
          <w:rFonts w:hint="eastAsia"/>
          <w:color w:val="FF0000"/>
          <w:sz w:val="22"/>
        </w:rPr>
        <w:t>해 나가는</w:t>
      </w:r>
      <w:r w:rsidRPr="004567B5"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 xml:space="preserve">짜릿함과 </w:t>
      </w:r>
      <w:r w:rsidRPr="004567B5">
        <w:rPr>
          <w:rFonts w:hint="eastAsia"/>
          <w:color w:val="FF0000"/>
          <w:sz w:val="22"/>
        </w:rPr>
        <w:t>거기서 발생하는 두 플레이어 간의 충돌로 인해 발생하는 돌발적인 상황들이 주는 재미들도 있을 것입니다.</w:t>
      </w:r>
    </w:p>
    <w:p w14:paraId="539E2C73" w14:textId="77777777" w:rsidR="00137A42" w:rsidRDefault="00137A42" w:rsidP="665848E4">
      <w:pPr>
        <w:jc w:val="left"/>
        <w:rPr>
          <w:sz w:val="22"/>
        </w:rPr>
      </w:pPr>
    </w:p>
    <w:p w14:paraId="6C347758" w14:textId="77777777" w:rsidR="00313CD0" w:rsidRDefault="00313CD0" w:rsidP="665848E4">
      <w:pPr>
        <w:jc w:val="left"/>
        <w:rPr>
          <w:rFonts w:hint="eastAsia"/>
          <w:sz w:val="22"/>
        </w:rPr>
      </w:pPr>
    </w:p>
    <w:p w14:paraId="23F17BEF" w14:textId="3B806FCE" w:rsidR="665848E4" w:rsidRPr="00137A42" w:rsidRDefault="0A8F765D" w:rsidP="665848E4">
      <w:pPr>
        <w:jc w:val="left"/>
        <w:rPr>
          <w:rFonts w:hint="eastAsia"/>
          <w:sz w:val="40"/>
          <w:szCs w:val="40"/>
        </w:rPr>
      </w:pPr>
      <w:r w:rsidRPr="00D96431">
        <w:rPr>
          <w:sz w:val="40"/>
          <w:szCs w:val="40"/>
        </w:rPr>
        <w:t>3. 프로젝트 추진 계획</w:t>
      </w:r>
    </w:p>
    <w:p w14:paraId="1D54ABD0" w14:textId="52EF8CE4" w:rsidR="0A8F765D" w:rsidRDefault="0A8F765D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3.1 역할 분담 계획</w:t>
      </w:r>
    </w:p>
    <w:p w14:paraId="73D3F11B" w14:textId="0BE03670" w:rsidR="00137A42" w:rsidRPr="00581120" w:rsidRDefault="00137A42" w:rsidP="7AD09C32">
      <w:pPr>
        <w:jc w:val="left"/>
        <w:rPr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프론트</w:t>
      </w:r>
      <w:r w:rsidR="008F72F4">
        <w:rPr>
          <w:rFonts w:hint="eastAsia"/>
          <w:color w:val="FF0000"/>
          <w:sz w:val="22"/>
        </w:rPr>
        <w:t xml:space="preserve"> </w:t>
      </w:r>
      <w:r w:rsidRPr="00581120">
        <w:rPr>
          <w:rFonts w:hint="eastAsia"/>
          <w:color w:val="FF0000"/>
          <w:sz w:val="22"/>
        </w:rPr>
        <w:t>엔드 팀</w:t>
      </w:r>
    </w:p>
    <w:p w14:paraId="30E0C81A" w14:textId="4ABA1070" w:rsidR="18B1B615" w:rsidRPr="00581120" w:rsidRDefault="00137A42" w:rsidP="00137A42">
      <w:pPr>
        <w:ind w:firstLine="800"/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정</w:t>
      </w:r>
      <w:r w:rsidR="18B1B615" w:rsidRPr="00581120">
        <w:rPr>
          <w:color w:val="FF0000"/>
          <w:sz w:val="22"/>
        </w:rPr>
        <w:t>성록:</w:t>
      </w:r>
      <w:r w:rsidR="23F8D0A7" w:rsidRPr="00581120">
        <w:rPr>
          <w:color w:val="FF0000"/>
          <w:sz w:val="22"/>
        </w:rPr>
        <w:t xml:space="preserve"> </w:t>
      </w:r>
      <w:r w:rsidRPr="00581120">
        <w:rPr>
          <w:rFonts w:hint="eastAsia"/>
          <w:color w:val="FF0000"/>
          <w:sz w:val="22"/>
        </w:rPr>
        <w:t xml:space="preserve">기획, 모션 및 클라이언트 설계, </w:t>
      </w:r>
      <w:r w:rsidR="004567B5" w:rsidRPr="00581120">
        <w:rPr>
          <w:rFonts w:hint="eastAsia"/>
          <w:color w:val="FF0000"/>
          <w:sz w:val="22"/>
        </w:rPr>
        <w:t>인 게임 모션</w:t>
      </w:r>
      <w:r w:rsidRPr="00581120">
        <w:rPr>
          <w:rFonts w:hint="eastAsia"/>
          <w:color w:val="FF0000"/>
          <w:sz w:val="22"/>
        </w:rPr>
        <w:t xml:space="preserve"> 구현</w:t>
      </w:r>
    </w:p>
    <w:p w14:paraId="74DB5126" w14:textId="3A8C556D" w:rsidR="00137A42" w:rsidRPr="00581120" w:rsidRDefault="00137A42" w:rsidP="00137A42">
      <w:pPr>
        <w:ind w:firstLine="800"/>
        <w:jc w:val="left"/>
        <w:rPr>
          <w:color w:val="FF0000"/>
          <w:sz w:val="22"/>
        </w:rPr>
      </w:pPr>
      <w:r w:rsidRPr="00581120">
        <w:rPr>
          <w:color w:val="FF0000"/>
          <w:sz w:val="22"/>
        </w:rPr>
        <w:lastRenderedPageBreak/>
        <w:t xml:space="preserve">서지우: </w:t>
      </w:r>
      <w:r w:rsidRPr="00581120">
        <w:rPr>
          <w:rFonts w:hint="eastAsia"/>
          <w:color w:val="FF0000"/>
          <w:sz w:val="22"/>
        </w:rPr>
        <w:t>기획, 모션 및 클라이언트 설계,</w:t>
      </w:r>
      <w:r w:rsidRPr="00581120">
        <w:rPr>
          <w:rFonts w:hint="eastAsia"/>
          <w:color w:val="FF0000"/>
          <w:sz w:val="22"/>
        </w:rPr>
        <w:t xml:space="preserve"> </w:t>
      </w:r>
      <w:r w:rsidRPr="00581120">
        <w:rPr>
          <w:rFonts w:hint="eastAsia"/>
          <w:color w:val="FF0000"/>
          <w:sz w:val="22"/>
        </w:rPr>
        <w:t>인 게임 모션 구현</w:t>
      </w:r>
    </w:p>
    <w:p w14:paraId="7A1102D3" w14:textId="77777777" w:rsidR="00137A42" w:rsidRPr="00581120" w:rsidRDefault="00137A42" w:rsidP="00137A42">
      <w:pPr>
        <w:jc w:val="left"/>
        <w:rPr>
          <w:rFonts w:hint="eastAsia"/>
          <w:color w:val="FF0000"/>
          <w:sz w:val="22"/>
        </w:rPr>
      </w:pPr>
    </w:p>
    <w:p w14:paraId="54B4F844" w14:textId="3395197D" w:rsidR="00137A42" w:rsidRPr="00581120" w:rsidRDefault="00137A42" w:rsidP="00137A4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백</w:t>
      </w:r>
      <w:r w:rsidR="008F72F4">
        <w:rPr>
          <w:rFonts w:hint="eastAsia"/>
          <w:color w:val="FF0000"/>
          <w:sz w:val="22"/>
        </w:rPr>
        <w:t xml:space="preserve"> </w:t>
      </w:r>
      <w:r w:rsidRPr="00581120">
        <w:rPr>
          <w:rFonts w:hint="eastAsia"/>
          <w:color w:val="FF0000"/>
          <w:sz w:val="22"/>
        </w:rPr>
        <w:t>엔드 팀</w:t>
      </w:r>
    </w:p>
    <w:p w14:paraId="1018C994" w14:textId="6CDA7F65" w:rsidR="18B1B615" w:rsidRPr="00581120" w:rsidRDefault="18B1B615" w:rsidP="00137A42">
      <w:pPr>
        <w:ind w:firstLine="800"/>
        <w:jc w:val="left"/>
        <w:rPr>
          <w:rFonts w:hint="eastAsia"/>
          <w:color w:val="FF0000"/>
          <w:sz w:val="22"/>
        </w:rPr>
      </w:pPr>
      <w:proofErr w:type="spellStart"/>
      <w:r w:rsidRPr="00581120">
        <w:rPr>
          <w:color w:val="FF0000"/>
          <w:sz w:val="22"/>
        </w:rPr>
        <w:t>문무현</w:t>
      </w:r>
      <w:proofErr w:type="spellEnd"/>
      <w:r w:rsidRPr="00581120">
        <w:rPr>
          <w:color w:val="FF0000"/>
          <w:sz w:val="22"/>
        </w:rPr>
        <w:t>:</w:t>
      </w:r>
      <w:r w:rsidR="5CF568C8" w:rsidRPr="00581120">
        <w:rPr>
          <w:color w:val="FF0000"/>
          <w:sz w:val="22"/>
        </w:rPr>
        <w:t xml:space="preserve"> </w:t>
      </w:r>
      <w:r w:rsidR="00137A42" w:rsidRPr="00581120">
        <w:rPr>
          <w:rFonts w:hint="eastAsia"/>
          <w:color w:val="FF0000"/>
          <w:sz w:val="22"/>
        </w:rPr>
        <w:t>기획,</w:t>
      </w:r>
      <w:r w:rsidR="00137A42" w:rsidRPr="00581120">
        <w:rPr>
          <w:rFonts w:hint="eastAsia"/>
          <w:color w:val="FF0000"/>
          <w:sz w:val="22"/>
        </w:rPr>
        <w:t xml:space="preserve"> 체스 로직 및 아이템 기능 구현, 서버 구현</w:t>
      </w:r>
    </w:p>
    <w:p w14:paraId="6ED8DA38" w14:textId="54A7915D" w:rsidR="18B1B615" w:rsidRPr="00581120" w:rsidRDefault="18B1B615" w:rsidP="00137A42">
      <w:pPr>
        <w:ind w:firstLine="800"/>
        <w:jc w:val="left"/>
        <w:rPr>
          <w:color w:val="FF0000"/>
          <w:sz w:val="22"/>
        </w:rPr>
      </w:pPr>
      <w:proofErr w:type="spellStart"/>
      <w:r w:rsidRPr="00581120">
        <w:rPr>
          <w:color w:val="FF0000"/>
          <w:sz w:val="22"/>
        </w:rPr>
        <w:t>전성윤</w:t>
      </w:r>
      <w:proofErr w:type="spellEnd"/>
      <w:r w:rsidRPr="00581120">
        <w:rPr>
          <w:color w:val="FF0000"/>
          <w:sz w:val="22"/>
        </w:rPr>
        <w:t>:</w:t>
      </w:r>
      <w:r w:rsidR="1977E31E" w:rsidRPr="00581120">
        <w:rPr>
          <w:color w:val="FF0000"/>
          <w:sz w:val="22"/>
        </w:rPr>
        <w:t xml:space="preserve"> </w:t>
      </w:r>
      <w:r w:rsidR="00137A42" w:rsidRPr="00581120">
        <w:rPr>
          <w:rFonts w:hint="eastAsia"/>
          <w:color w:val="FF0000"/>
          <w:sz w:val="22"/>
        </w:rPr>
        <w:t>기획, 체스 로직 및 아이템 기능 구현, 서버 구현</w:t>
      </w:r>
    </w:p>
    <w:p w14:paraId="7F77869C" w14:textId="77777777" w:rsidR="00137A42" w:rsidRPr="00137A42" w:rsidRDefault="00137A42" w:rsidP="00137A42">
      <w:pPr>
        <w:ind w:firstLine="800"/>
        <w:jc w:val="left"/>
        <w:rPr>
          <w:rFonts w:hint="eastAsia"/>
          <w:sz w:val="22"/>
        </w:rPr>
      </w:pPr>
    </w:p>
    <w:p w14:paraId="6C19E08D" w14:textId="7D9B75B4" w:rsidR="0A8F765D" w:rsidRDefault="0A8F765D" w:rsidP="7AD09C32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3.2 추진 일정 계획</w:t>
      </w:r>
    </w:p>
    <w:p w14:paraId="7669F2DE" w14:textId="616B2A77" w:rsidR="004567B5" w:rsidRPr="00581120" w:rsidRDefault="00137A42" w:rsidP="7AD09C32">
      <w:pPr>
        <w:jc w:val="left"/>
        <w:rPr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6</w:t>
      </w:r>
      <w:proofErr w:type="gramStart"/>
      <w:r w:rsidRPr="00581120">
        <w:rPr>
          <w:rFonts w:hint="eastAsia"/>
          <w:color w:val="FF0000"/>
          <w:sz w:val="22"/>
        </w:rPr>
        <w:t>주 :</w:t>
      </w:r>
      <w:proofErr w:type="gramEnd"/>
      <w:r w:rsidRPr="00581120">
        <w:rPr>
          <w:rFonts w:hint="eastAsia"/>
          <w:color w:val="FF0000"/>
          <w:sz w:val="22"/>
        </w:rPr>
        <w:t xml:space="preserve"> 각 팀 별 파트 설계</w:t>
      </w:r>
    </w:p>
    <w:p w14:paraId="3A7288D1" w14:textId="67ECF1E0" w:rsidR="002D24DE" w:rsidRPr="00581120" w:rsidRDefault="002D24DE" w:rsidP="7AD09C32">
      <w:pPr>
        <w:jc w:val="left"/>
        <w:rPr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7</w:t>
      </w:r>
      <w:proofErr w:type="gramStart"/>
      <w:r w:rsidRPr="00581120">
        <w:rPr>
          <w:rFonts w:hint="eastAsia"/>
          <w:color w:val="FF0000"/>
          <w:sz w:val="22"/>
        </w:rPr>
        <w:t>주 :</w:t>
      </w:r>
      <w:proofErr w:type="gramEnd"/>
      <w:r w:rsidRPr="00581120">
        <w:rPr>
          <w:rFonts w:hint="eastAsia"/>
          <w:color w:val="FF0000"/>
          <w:sz w:val="22"/>
        </w:rPr>
        <w:t xml:space="preserve"> 요구사항 분석 #1</w:t>
      </w:r>
    </w:p>
    <w:p w14:paraId="315F4F90" w14:textId="771F1671" w:rsidR="00137A42" w:rsidRPr="00581120" w:rsidRDefault="00137A42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9</w:t>
      </w:r>
      <w:proofErr w:type="gramStart"/>
      <w:r w:rsidRPr="00581120">
        <w:rPr>
          <w:rFonts w:hint="eastAsia"/>
          <w:color w:val="FF0000"/>
          <w:sz w:val="22"/>
        </w:rPr>
        <w:t>주</w:t>
      </w:r>
      <w:r w:rsidR="002D24DE" w:rsidRPr="00581120">
        <w:rPr>
          <w:rFonts w:hint="eastAsia"/>
          <w:color w:val="FF0000"/>
          <w:sz w:val="22"/>
        </w:rPr>
        <w:t xml:space="preserve"> :</w:t>
      </w:r>
      <w:proofErr w:type="gramEnd"/>
      <w:r w:rsidR="002D24DE" w:rsidRPr="00581120">
        <w:rPr>
          <w:rFonts w:hint="eastAsia"/>
          <w:color w:val="FF0000"/>
          <w:sz w:val="22"/>
        </w:rPr>
        <w:t xml:space="preserve"> </w:t>
      </w:r>
      <w:r w:rsidR="002D24DE" w:rsidRPr="00581120">
        <w:rPr>
          <w:rFonts w:hint="eastAsia"/>
          <w:color w:val="FF0000"/>
          <w:sz w:val="22"/>
        </w:rPr>
        <w:t>요구사항 분석 #2</w:t>
      </w:r>
    </w:p>
    <w:p w14:paraId="2C8F928D" w14:textId="2BFB0A10" w:rsidR="00137A42" w:rsidRPr="00581120" w:rsidRDefault="00137A42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10</w:t>
      </w:r>
      <w:proofErr w:type="gramStart"/>
      <w:r w:rsidRPr="00581120">
        <w:rPr>
          <w:rFonts w:hint="eastAsia"/>
          <w:color w:val="FF0000"/>
          <w:sz w:val="22"/>
        </w:rPr>
        <w:t>주</w:t>
      </w:r>
      <w:r w:rsidR="002D24DE" w:rsidRPr="00581120">
        <w:rPr>
          <w:rFonts w:hint="eastAsia"/>
          <w:color w:val="FF0000"/>
          <w:sz w:val="22"/>
        </w:rPr>
        <w:t xml:space="preserve"> :</w:t>
      </w:r>
      <w:proofErr w:type="gramEnd"/>
      <w:r w:rsidR="002D24DE" w:rsidRPr="00581120">
        <w:rPr>
          <w:rFonts w:hint="eastAsia"/>
          <w:color w:val="FF0000"/>
          <w:sz w:val="22"/>
        </w:rPr>
        <w:t xml:space="preserve"> 설계서 발표</w:t>
      </w:r>
    </w:p>
    <w:p w14:paraId="5DCFDCDD" w14:textId="60998083" w:rsidR="00137A42" w:rsidRPr="00581120" w:rsidRDefault="00137A42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1</w:t>
      </w:r>
      <w:r w:rsidR="002D24DE" w:rsidRPr="00581120">
        <w:rPr>
          <w:rFonts w:hint="eastAsia"/>
          <w:color w:val="FF0000"/>
          <w:sz w:val="22"/>
        </w:rPr>
        <w:t>1</w:t>
      </w:r>
      <w:proofErr w:type="gramStart"/>
      <w:r w:rsidRPr="00581120">
        <w:rPr>
          <w:rFonts w:hint="eastAsia"/>
          <w:color w:val="FF0000"/>
          <w:sz w:val="22"/>
        </w:rPr>
        <w:t>주</w:t>
      </w:r>
      <w:r w:rsidR="002D24DE" w:rsidRPr="00581120">
        <w:rPr>
          <w:rFonts w:hint="eastAsia"/>
          <w:color w:val="FF0000"/>
          <w:sz w:val="22"/>
        </w:rPr>
        <w:t xml:space="preserve"> :</w:t>
      </w:r>
      <w:proofErr w:type="gramEnd"/>
      <w:r w:rsidR="002D24DE" w:rsidRPr="00581120">
        <w:rPr>
          <w:rFonts w:hint="eastAsia"/>
          <w:color w:val="FF0000"/>
          <w:sz w:val="22"/>
        </w:rPr>
        <w:t xml:space="preserve"> 요구사항 분석에 따른 설계 수정 및 보완</w:t>
      </w:r>
    </w:p>
    <w:p w14:paraId="03447FAB" w14:textId="431A1C75" w:rsidR="00137A42" w:rsidRPr="00581120" w:rsidRDefault="00137A42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13</w:t>
      </w:r>
      <w:proofErr w:type="gramStart"/>
      <w:r w:rsidR="002D24DE" w:rsidRPr="00581120">
        <w:rPr>
          <w:rFonts w:hint="eastAsia"/>
          <w:color w:val="FF0000"/>
          <w:sz w:val="22"/>
        </w:rPr>
        <w:t>주 :</w:t>
      </w:r>
      <w:proofErr w:type="gramEnd"/>
      <w:r w:rsidR="002D24DE" w:rsidRPr="00581120">
        <w:rPr>
          <w:rFonts w:hint="eastAsia"/>
          <w:color w:val="FF0000"/>
          <w:sz w:val="22"/>
        </w:rPr>
        <w:t xml:space="preserve"> 프로토타입 구현</w:t>
      </w:r>
    </w:p>
    <w:p w14:paraId="48489ECF" w14:textId="2D589281" w:rsidR="00137A42" w:rsidRPr="00581120" w:rsidRDefault="00137A42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14</w:t>
      </w:r>
      <w:proofErr w:type="gramStart"/>
      <w:r w:rsidRPr="00581120">
        <w:rPr>
          <w:rFonts w:hint="eastAsia"/>
          <w:color w:val="FF0000"/>
          <w:sz w:val="22"/>
        </w:rPr>
        <w:t>주</w:t>
      </w:r>
      <w:r w:rsidR="002D24DE" w:rsidRPr="00581120">
        <w:rPr>
          <w:rFonts w:hint="eastAsia"/>
          <w:color w:val="FF0000"/>
          <w:sz w:val="22"/>
        </w:rPr>
        <w:t xml:space="preserve"> :</w:t>
      </w:r>
      <w:proofErr w:type="gramEnd"/>
      <w:r w:rsidR="002D24DE" w:rsidRPr="00581120">
        <w:rPr>
          <w:rFonts w:hint="eastAsia"/>
          <w:color w:val="FF0000"/>
          <w:sz w:val="22"/>
        </w:rPr>
        <w:t xml:space="preserve"> 최종발표 준비</w:t>
      </w:r>
    </w:p>
    <w:p w14:paraId="16899A47" w14:textId="4FFE6AC8" w:rsidR="002D24DE" w:rsidRPr="00581120" w:rsidRDefault="002D24DE" w:rsidP="7AD09C32">
      <w:pPr>
        <w:jc w:val="left"/>
        <w:rPr>
          <w:rFonts w:hint="eastAsia"/>
          <w:color w:val="FF0000"/>
          <w:sz w:val="22"/>
        </w:rPr>
      </w:pPr>
      <w:r w:rsidRPr="00581120">
        <w:rPr>
          <w:rFonts w:hint="eastAsia"/>
          <w:color w:val="FF0000"/>
          <w:sz w:val="22"/>
        </w:rPr>
        <w:t>15</w:t>
      </w:r>
      <w:proofErr w:type="gramStart"/>
      <w:r w:rsidRPr="00581120">
        <w:rPr>
          <w:rFonts w:hint="eastAsia"/>
          <w:color w:val="FF0000"/>
          <w:sz w:val="22"/>
        </w:rPr>
        <w:t>주 :</w:t>
      </w:r>
      <w:proofErr w:type="gramEnd"/>
      <w:r w:rsidRPr="00581120">
        <w:rPr>
          <w:rFonts w:hint="eastAsia"/>
          <w:color w:val="FF0000"/>
          <w:sz w:val="22"/>
        </w:rPr>
        <w:t xml:space="preserve"> 최종 발표</w:t>
      </w:r>
    </w:p>
    <w:p w14:paraId="72806141" w14:textId="77777777" w:rsidR="00137A42" w:rsidRPr="00137A42" w:rsidRDefault="00137A42" w:rsidP="7AD09C32">
      <w:pPr>
        <w:jc w:val="left"/>
        <w:rPr>
          <w:rFonts w:hint="eastAsia"/>
          <w:sz w:val="22"/>
        </w:rPr>
      </w:pPr>
    </w:p>
    <w:p w14:paraId="27918126" w14:textId="102A3748" w:rsidR="0A8F765D" w:rsidRPr="00D96431" w:rsidRDefault="0A8F765D" w:rsidP="7AD09C32">
      <w:pPr>
        <w:jc w:val="left"/>
        <w:rPr>
          <w:sz w:val="40"/>
          <w:szCs w:val="40"/>
        </w:rPr>
      </w:pPr>
      <w:r w:rsidRPr="00D96431">
        <w:rPr>
          <w:sz w:val="40"/>
          <w:szCs w:val="40"/>
        </w:rPr>
        <w:t>4. 결론</w:t>
      </w:r>
    </w:p>
    <w:p w14:paraId="6C8145A0" w14:textId="5303CD9D" w:rsidR="005F413F" w:rsidRPr="005F413F" w:rsidRDefault="005F413F" w:rsidP="00E03282">
      <w:pPr>
        <w:ind w:firstLineChars="100" w:firstLine="220"/>
        <w:jc w:val="left"/>
        <w:rPr>
          <w:rFonts w:hint="eastAsia"/>
          <w:color w:val="ED7D31" w:themeColor="accent2"/>
          <w:sz w:val="22"/>
        </w:rPr>
      </w:pPr>
      <w:r>
        <w:rPr>
          <w:rFonts w:hint="eastAsia"/>
          <w:color w:val="ED7D31" w:themeColor="accent2"/>
          <w:sz w:val="22"/>
        </w:rPr>
        <w:t>장기말이 된 플레이어가 명령을 따라 움직이지 못할 수도 있을 만큼의 공포감을 느끼게 하여 명령을 내리는 플레이어의 전략에 변수를 추가할 수 있도록 하여 두 플레이어가 각자에게 다양한 플레이 방식을 요구할 수 있는 게임을 만들 것입니다.</w:t>
      </w:r>
    </w:p>
    <w:p w14:paraId="4B11C2DB" w14:textId="3B7E048C" w:rsidR="7AD09C32" w:rsidRPr="005F413F" w:rsidRDefault="005F413F" w:rsidP="00E03282">
      <w:pPr>
        <w:ind w:firstLineChars="100" w:firstLine="220"/>
        <w:jc w:val="left"/>
        <w:rPr>
          <w:rFonts w:hint="eastAsia"/>
          <w:color w:val="ED7D31" w:themeColor="accent2"/>
          <w:sz w:val="22"/>
        </w:rPr>
      </w:pPr>
      <w:r w:rsidRPr="005F413F">
        <w:rPr>
          <w:rFonts w:hint="eastAsia"/>
          <w:color w:val="ED7D31" w:themeColor="accent2"/>
          <w:sz w:val="22"/>
        </w:rPr>
        <w:t xml:space="preserve">나아가 </w:t>
      </w:r>
      <w:r w:rsidR="00E03282" w:rsidRPr="005F413F">
        <w:rPr>
          <w:color w:val="ED7D31" w:themeColor="accent2"/>
          <w:sz w:val="22"/>
        </w:rPr>
        <w:t>2명</w:t>
      </w:r>
      <w:r w:rsidR="00E03282" w:rsidRPr="005F413F">
        <w:rPr>
          <w:rFonts w:hint="eastAsia"/>
          <w:color w:val="ED7D31" w:themeColor="accent2"/>
          <w:sz w:val="22"/>
        </w:rPr>
        <w:t xml:space="preserve">의 플레이어가 </w:t>
      </w:r>
      <w:r w:rsidR="00E03282" w:rsidRPr="005F413F">
        <w:rPr>
          <w:color w:val="ED7D31" w:themeColor="accent2"/>
          <w:sz w:val="22"/>
        </w:rPr>
        <w:t xml:space="preserve">게임승리라는 공통된 목표를 향해 </w:t>
      </w:r>
      <w:r w:rsidR="00E03282" w:rsidRPr="005F413F">
        <w:rPr>
          <w:rFonts w:hint="eastAsia"/>
          <w:color w:val="ED7D31" w:themeColor="accent2"/>
          <w:sz w:val="22"/>
        </w:rPr>
        <w:t xml:space="preserve">함께 </w:t>
      </w:r>
      <w:r w:rsidR="00E03282" w:rsidRPr="005F413F">
        <w:rPr>
          <w:rFonts w:hint="eastAsia"/>
          <w:color w:val="ED7D31" w:themeColor="accent2"/>
          <w:sz w:val="22"/>
        </w:rPr>
        <w:t>나아 감으로써</w:t>
      </w:r>
      <w:r w:rsidR="00E03282" w:rsidRPr="005F413F">
        <w:rPr>
          <w:color w:val="ED7D31" w:themeColor="accent2"/>
          <w:sz w:val="22"/>
        </w:rPr>
        <w:t xml:space="preserve"> 유대감을 형성</w:t>
      </w:r>
      <w:r w:rsidR="00E03282" w:rsidRPr="005F413F">
        <w:rPr>
          <w:rFonts w:hint="eastAsia"/>
          <w:color w:val="ED7D31" w:themeColor="accent2"/>
          <w:sz w:val="22"/>
        </w:rPr>
        <w:t xml:space="preserve">하고, </w:t>
      </w:r>
      <w:r w:rsidR="00E03282" w:rsidRPr="005F413F">
        <w:rPr>
          <w:color w:val="ED7D31" w:themeColor="accent2"/>
          <w:sz w:val="22"/>
        </w:rPr>
        <w:t xml:space="preserve">서로 다른 </w:t>
      </w:r>
      <w:r w:rsidR="00E03282" w:rsidRPr="005F413F">
        <w:rPr>
          <w:rFonts w:hint="eastAsia"/>
          <w:color w:val="ED7D31" w:themeColor="accent2"/>
          <w:sz w:val="22"/>
        </w:rPr>
        <w:t xml:space="preserve">시점에서 </w:t>
      </w:r>
      <w:r w:rsidR="00E03282" w:rsidRPr="005F413F">
        <w:rPr>
          <w:color w:val="ED7D31" w:themeColor="accent2"/>
          <w:sz w:val="22"/>
        </w:rPr>
        <w:t>발생하는 다양한 상황들을 함께 고민하고 헤쳐</w:t>
      </w:r>
      <w:r w:rsidR="00E03282" w:rsidRPr="005F413F">
        <w:rPr>
          <w:rFonts w:hint="eastAsia"/>
          <w:color w:val="ED7D31" w:themeColor="accent2"/>
          <w:sz w:val="22"/>
        </w:rPr>
        <w:t xml:space="preserve"> </w:t>
      </w:r>
      <w:r w:rsidR="00E03282" w:rsidRPr="005F413F">
        <w:rPr>
          <w:color w:val="ED7D31" w:themeColor="accent2"/>
          <w:sz w:val="22"/>
        </w:rPr>
        <w:t>나가면서 발생하는 재</w:t>
      </w:r>
      <w:r w:rsidR="00E03282" w:rsidRPr="005F413F">
        <w:rPr>
          <w:rFonts w:hint="eastAsia"/>
          <w:color w:val="ED7D31" w:themeColor="accent2"/>
          <w:sz w:val="22"/>
        </w:rPr>
        <w:t>미를 느낄 수 있도록 할 것입니다.</w:t>
      </w:r>
    </w:p>
    <w:sectPr w:rsidR="7AD09C32" w:rsidRPr="005F41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8FE1F"/>
    <w:rsid w:val="0002F800"/>
    <w:rsid w:val="000531E3"/>
    <w:rsid w:val="00137A42"/>
    <w:rsid w:val="002D24DE"/>
    <w:rsid w:val="00313CD0"/>
    <w:rsid w:val="0032724F"/>
    <w:rsid w:val="004567B5"/>
    <w:rsid w:val="0050C476"/>
    <w:rsid w:val="00581120"/>
    <w:rsid w:val="005F413F"/>
    <w:rsid w:val="00676C26"/>
    <w:rsid w:val="006C44A0"/>
    <w:rsid w:val="006D227C"/>
    <w:rsid w:val="008F72F4"/>
    <w:rsid w:val="00D96431"/>
    <w:rsid w:val="00E03282"/>
    <w:rsid w:val="01D36C7A"/>
    <w:rsid w:val="02CBD35E"/>
    <w:rsid w:val="036F3CDB"/>
    <w:rsid w:val="04C150F0"/>
    <w:rsid w:val="052C9094"/>
    <w:rsid w:val="056AA9F4"/>
    <w:rsid w:val="07995B75"/>
    <w:rsid w:val="08A24AB6"/>
    <w:rsid w:val="09CF7C92"/>
    <w:rsid w:val="0A4DB049"/>
    <w:rsid w:val="0A8F765D"/>
    <w:rsid w:val="0AAC07D2"/>
    <w:rsid w:val="0AEC4D3F"/>
    <w:rsid w:val="0CB2A3FB"/>
    <w:rsid w:val="0D2F477E"/>
    <w:rsid w:val="0FEA44BD"/>
    <w:rsid w:val="102ECF4A"/>
    <w:rsid w:val="1186FEC9"/>
    <w:rsid w:val="12202B89"/>
    <w:rsid w:val="138560A5"/>
    <w:rsid w:val="13A187F7"/>
    <w:rsid w:val="15213106"/>
    <w:rsid w:val="159062F0"/>
    <w:rsid w:val="172C3351"/>
    <w:rsid w:val="17A65F27"/>
    <w:rsid w:val="181C582F"/>
    <w:rsid w:val="184371F7"/>
    <w:rsid w:val="18B1B615"/>
    <w:rsid w:val="1977E31E"/>
    <w:rsid w:val="19FC8FAF"/>
    <w:rsid w:val="1AFDEA7E"/>
    <w:rsid w:val="1B56BFEE"/>
    <w:rsid w:val="1CF036ED"/>
    <w:rsid w:val="1D343071"/>
    <w:rsid w:val="1D6BCC2B"/>
    <w:rsid w:val="1D88C369"/>
    <w:rsid w:val="1DFF03FE"/>
    <w:rsid w:val="1E358B40"/>
    <w:rsid w:val="1ED000D2"/>
    <w:rsid w:val="1FA2ADE2"/>
    <w:rsid w:val="20024A9A"/>
    <w:rsid w:val="2144C815"/>
    <w:rsid w:val="2250955E"/>
    <w:rsid w:val="2366BB04"/>
    <w:rsid w:val="237960C5"/>
    <w:rsid w:val="23F8D0A7"/>
    <w:rsid w:val="240EB1E3"/>
    <w:rsid w:val="2412A3DF"/>
    <w:rsid w:val="28905398"/>
    <w:rsid w:val="28CCECA5"/>
    <w:rsid w:val="2AF30301"/>
    <w:rsid w:val="2B97EB33"/>
    <w:rsid w:val="2BAE83DA"/>
    <w:rsid w:val="2F05A739"/>
    <w:rsid w:val="322318A1"/>
    <w:rsid w:val="32EA328A"/>
    <w:rsid w:val="38671E22"/>
    <w:rsid w:val="39427AB3"/>
    <w:rsid w:val="397D26DA"/>
    <w:rsid w:val="3B0371D9"/>
    <w:rsid w:val="3C044D55"/>
    <w:rsid w:val="3C9F423A"/>
    <w:rsid w:val="3D952770"/>
    <w:rsid w:val="3E3B129B"/>
    <w:rsid w:val="3E92863A"/>
    <w:rsid w:val="40A88195"/>
    <w:rsid w:val="4385DEDD"/>
    <w:rsid w:val="4539FA04"/>
    <w:rsid w:val="493DE0FF"/>
    <w:rsid w:val="4CB87F4F"/>
    <w:rsid w:val="4CBBC044"/>
    <w:rsid w:val="4DA70D74"/>
    <w:rsid w:val="4DB9B335"/>
    <w:rsid w:val="4E5790A5"/>
    <w:rsid w:val="4F327966"/>
    <w:rsid w:val="526A1A28"/>
    <w:rsid w:val="5385E26F"/>
    <w:rsid w:val="55F9CF88"/>
    <w:rsid w:val="573D8B4B"/>
    <w:rsid w:val="57530A32"/>
    <w:rsid w:val="58A8C87F"/>
    <w:rsid w:val="58B0CF89"/>
    <w:rsid w:val="58E482B7"/>
    <w:rsid w:val="58E7E4CE"/>
    <w:rsid w:val="58EEDA93"/>
    <w:rsid w:val="59F1E01F"/>
    <w:rsid w:val="5BA509D1"/>
    <w:rsid w:val="5CF568C8"/>
    <w:rsid w:val="5FBD493D"/>
    <w:rsid w:val="6259E260"/>
    <w:rsid w:val="6312F7D4"/>
    <w:rsid w:val="6382DDDC"/>
    <w:rsid w:val="64E4E379"/>
    <w:rsid w:val="66421493"/>
    <w:rsid w:val="665848E4"/>
    <w:rsid w:val="6680B3DA"/>
    <w:rsid w:val="679B688B"/>
    <w:rsid w:val="67DDE4F4"/>
    <w:rsid w:val="68801A1A"/>
    <w:rsid w:val="68E7A81B"/>
    <w:rsid w:val="693738EC"/>
    <w:rsid w:val="6D01BACE"/>
    <w:rsid w:val="6D660CB6"/>
    <w:rsid w:val="6EDD571F"/>
    <w:rsid w:val="6EF8FE1F"/>
    <w:rsid w:val="6F83FDCD"/>
    <w:rsid w:val="70D97161"/>
    <w:rsid w:val="71424AD1"/>
    <w:rsid w:val="737E336F"/>
    <w:rsid w:val="748980C5"/>
    <w:rsid w:val="78EDBFFE"/>
    <w:rsid w:val="795CF1E8"/>
    <w:rsid w:val="7AD09C32"/>
    <w:rsid w:val="7B3008AA"/>
    <w:rsid w:val="7DCF170B"/>
    <w:rsid w:val="7EBB9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FE1F"/>
  <w15:chartTrackingRefBased/>
  <w15:docId w15:val="{115301F9-C4B2-4C53-9F70-5354CCF6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서지우</dc:creator>
  <cp:keywords/>
  <dc:description/>
  <cp:lastModifiedBy>성록 정</cp:lastModifiedBy>
  <cp:revision>6</cp:revision>
  <dcterms:created xsi:type="dcterms:W3CDTF">2024-03-28T05:10:00Z</dcterms:created>
  <dcterms:modified xsi:type="dcterms:W3CDTF">2024-03-31T08:02:00Z</dcterms:modified>
</cp:coreProperties>
</file>