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8350" w14:textId="2B9F3531" w:rsidR="00A30CC0" w:rsidRDefault="00A30CC0">
      <w:r>
        <w:rPr>
          <w:rFonts w:hint="eastAsia"/>
        </w:rPr>
        <w:t>서버 프로젝트 설계서</w:t>
      </w:r>
    </w:p>
    <w:p w14:paraId="43B24878" w14:textId="77777777" w:rsidR="00A30CC0" w:rsidRDefault="00A30CC0">
      <w:pPr>
        <w:rPr>
          <w:rFonts w:hint="eastAsia"/>
        </w:rPr>
      </w:pPr>
    </w:p>
    <w:p w14:paraId="3088071F" w14:textId="3C41ED7B" w:rsidR="00A30CC0" w:rsidRDefault="00A30CC0">
      <w:r>
        <w:t xml:space="preserve">6. </w:t>
      </w:r>
      <w:r>
        <w:rPr>
          <w:rFonts w:hint="eastAsia"/>
        </w:rPr>
        <w:t>컴포넌트 모듈 설계</w:t>
      </w:r>
    </w:p>
    <w:p w14:paraId="688E277D" w14:textId="3D78A73D" w:rsidR="00A30CC0" w:rsidRDefault="00A30CC0">
      <w:r>
        <w:rPr>
          <w:rFonts w:hint="eastAsia"/>
        </w:rPr>
        <w:t xml:space="preserve">6.1 컴포넌트 모듈 클래스 구성도 </w:t>
      </w:r>
      <w:r>
        <w:t>–</w:t>
      </w:r>
      <w:r>
        <w:rPr>
          <w:rFonts w:hint="eastAsia"/>
        </w:rPr>
        <w:t xml:space="preserve"> </w:t>
      </w:r>
      <w:r>
        <w:t>controller</w:t>
      </w:r>
    </w:p>
    <w:p w14:paraId="06C6DA6F" w14:textId="2CFE4977" w:rsidR="00A30CC0" w:rsidRPr="00A30CC0" w:rsidRDefault="00A30CC0" w:rsidP="00A30CC0">
      <w:pPr>
        <w:widowControl w:val="0"/>
        <w:wordWrap w:val="0"/>
        <w:autoSpaceDE w:val="0"/>
        <w:autoSpaceDN w:val="0"/>
        <w:spacing w:after="160"/>
      </w:pPr>
      <w:proofErr w:type="spellStart"/>
      <w:r w:rsidRPr="00A30CC0">
        <w:rPr>
          <w:b/>
          <w:bCs/>
        </w:rPr>
        <w:t>WebSocketConfig</w:t>
      </w:r>
      <w:proofErr w:type="spellEnd"/>
      <w:r w:rsidRPr="00A30CC0">
        <w:t xml:space="preserve"> (</w:t>
      </w:r>
      <w:proofErr w:type="spellStart"/>
      <w:r w:rsidRPr="00A30CC0">
        <w:t>웹소켓</w:t>
      </w:r>
      <w:proofErr w:type="spellEnd"/>
      <w:r w:rsidRPr="00A30CC0">
        <w:t xml:space="preserve"> 설정)</w:t>
      </w:r>
    </w:p>
    <w:p w14:paraId="15B67DFD" w14:textId="77777777" w:rsidR="00A30CC0" w:rsidRPr="00A30CC0" w:rsidRDefault="00A30CC0" w:rsidP="00A30CC0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/>
      </w:pPr>
      <w:r w:rsidRPr="00A30CC0">
        <w:t>브로커 설정 (구독 및 메시지 전송).</w:t>
      </w:r>
    </w:p>
    <w:p w14:paraId="150C0617" w14:textId="77777777" w:rsidR="00A30CC0" w:rsidRPr="00A30CC0" w:rsidRDefault="00A30CC0" w:rsidP="00A30CC0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/>
      </w:pPr>
      <w:r w:rsidRPr="00A30CC0">
        <w:t>STOMP 프로토콜을 통해 클라이언트와 서버 간의 통신을 설정.</w:t>
      </w:r>
    </w:p>
    <w:p w14:paraId="09525628" w14:textId="1783587C" w:rsidR="00A30CC0" w:rsidRPr="00A30CC0" w:rsidRDefault="00A30CC0" w:rsidP="00A30CC0">
      <w:pPr>
        <w:widowControl w:val="0"/>
        <w:wordWrap w:val="0"/>
        <w:autoSpaceDE w:val="0"/>
        <w:autoSpaceDN w:val="0"/>
        <w:spacing w:after="160"/>
      </w:pPr>
      <w:proofErr w:type="spellStart"/>
      <w:r w:rsidRPr="00A30CC0">
        <w:rPr>
          <w:b/>
          <w:bCs/>
        </w:rPr>
        <w:t>ChessController</w:t>
      </w:r>
      <w:proofErr w:type="spellEnd"/>
      <w:r w:rsidRPr="00A30CC0">
        <w:t xml:space="preserve"> (실시간 체스 게임 관리)</w:t>
      </w:r>
    </w:p>
    <w:p w14:paraId="36C0000B" w14:textId="77777777" w:rsidR="00A30CC0" w:rsidRPr="00A30CC0" w:rsidRDefault="00A30CC0" w:rsidP="00A30CC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/>
      </w:pPr>
      <w:r w:rsidRPr="00A30CC0">
        <w:t>클라이언트 간의 체스 게임 상태 관리.</w:t>
      </w:r>
    </w:p>
    <w:p w14:paraId="7ECE72B8" w14:textId="77777777" w:rsidR="00A30CC0" w:rsidRPr="00A30CC0" w:rsidRDefault="00A30CC0" w:rsidP="00A30CC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/>
      </w:pPr>
      <w:r w:rsidRPr="00A30CC0">
        <w:t>웹과 VR 클라이언트 참여 관리.</w:t>
      </w:r>
    </w:p>
    <w:p w14:paraId="5113FD0C" w14:textId="20424D09" w:rsidR="00A30CC0" w:rsidRPr="00A30CC0" w:rsidRDefault="00A30CC0" w:rsidP="00A30CC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/>
      </w:pPr>
      <w:r w:rsidRPr="00A30CC0">
        <w:t>체스 말 이동 처리.</w:t>
      </w:r>
    </w:p>
    <w:p w14:paraId="06DF871C" w14:textId="77777777" w:rsidR="00A30CC0" w:rsidRPr="00A30CC0" w:rsidRDefault="00A30CC0" w:rsidP="00A30CC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/>
      </w:pPr>
      <w:r w:rsidRPr="00A30CC0">
        <w:t>STOMP 메시징 템플릿을 사용하여 메시지 전송</w:t>
      </w:r>
    </w:p>
    <w:p w14:paraId="06503FA6" w14:textId="77777777" w:rsidR="00A30CC0" w:rsidRDefault="00A30CC0"/>
    <w:p w14:paraId="3EA8856C" w14:textId="0831A928" w:rsidR="00A30CC0" w:rsidRDefault="00A30CC0">
      <w:r>
        <w:rPr>
          <w:rFonts w:hint="eastAsia"/>
        </w:rPr>
        <w:t>6.2 각 클래스들의 설계</w:t>
      </w:r>
    </w:p>
    <w:p w14:paraId="7BAC6D48" w14:textId="20E95CEB" w:rsidR="009A5144" w:rsidRDefault="00A30CC0">
      <w:pPr>
        <w:rPr>
          <w:rFonts w:hint="eastAsia"/>
        </w:rPr>
      </w:pPr>
      <w:r>
        <w:rPr>
          <w:rFonts w:hint="eastAsia"/>
        </w:rPr>
        <w:t>6.2.1 멤버 데이터 설명</w:t>
      </w:r>
    </w:p>
    <w:p w14:paraId="76ECAC3F" w14:textId="339E5D4B" w:rsidR="009A5144" w:rsidRDefault="009A5144">
      <w:pPr>
        <w:rPr>
          <w:b/>
          <w:bCs/>
        </w:rPr>
      </w:pPr>
      <w:proofErr w:type="spellStart"/>
      <w:r w:rsidRPr="00A30CC0">
        <w:rPr>
          <w:b/>
          <w:bCs/>
        </w:rPr>
        <w:t>WebSocketConfig</w:t>
      </w:r>
      <w:proofErr w:type="spellEnd"/>
      <w:r w:rsidRPr="00A30CC0">
        <w:t xml:space="preserve"> </w:t>
      </w:r>
      <w:r w:rsidRPr="00A30CC0">
        <w:rPr>
          <w:b/>
          <w:bCs/>
        </w:rPr>
        <w:t>주요</w:t>
      </w:r>
      <w:r>
        <w:rPr>
          <w:rFonts w:hint="eastAsia"/>
          <w:b/>
          <w:bCs/>
        </w:rPr>
        <w:t xml:space="preserve"> 데이터:</w:t>
      </w:r>
    </w:p>
    <w:p w14:paraId="24B1FBCE" w14:textId="44FF74E9" w:rsidR="009A5144" w:rsidRDefault="009A5144">
      <w:r>
        <w:rPr>
          <w:rFonts w:hint="eastAsia"/>
        </w:rPr>
        <w:t>없음.</w:t>
      </w:r>
    </w:p>
    <w:p w14:paraId="6CC016AC" w14:textId="77777777" w:rsidR="009A5144" w:rsidRDefault="009A5144"/>
    <w:p w14:paraId="689C6746" w14:textId="3C0D0BD6" w:rsidR="009A5144" w:rsidRDefault="009A5144" w:rsidP="009A5144">
      <w:proofErr w:type="spellStart"/>
      <w:r w:rsidRPr="00A30CC0">
        <w:rPr>
          <w:b/>
          <w:bCs/>
        </w:rPr>
        <w:t>ChessController</w:t>
      </w:r>
      <w:proofErr w:type="spellEnd"/>
      <w:r w:rsidRPr="00A30CC0">
        <w:t xml:space="preserve"> </w:t>
      </w:r>
      <w:r w:rsidRPr="009A5144">
        <w:rPr>
          <w:b/>
          <w:bCs/>
        </w:rPr>
        <w:t xml:space="preserve">주요 </w:t>
      </w:r>
      <w:r>
        <w:rPr>
          <w:rFonts w:hint="eastAsia"/>
          <w:b/>
          <w:bCs/>
        </w:rPr>
        <w:t>데이터</w:t>
      </w:r>
      <w:r w:rsidRPr="00A30CC0">
        <w:t>:</w:t>
      </w:r>
    </w:p>
    <w:p w14:paraId="49827D96" w14:textId="6399188F" w:rsidR="009A5144" w:rsidRDefault="009A5144" w:rsidP="009A5144">
      <w:proofErr w:type="spellStart"/>
      <w:r w:rsidRPr="009A5144">
        <w:t>gameState</w:t>
      </w:r>
      <w:proofErr w:type="spellEnd"/>
      <w:r>
        <w:rPr>
          <w:rFonts w:hint="eastAsia"/>
        </w:rPr>
        <w:t>: 게임 상태를 관리하는 서비스 클래스 객체</w:t>
      </w:r>
    </w:p>
    <w:p w14:paraId="38D1018D" w14:textId="135DE4FA" w:rsidR="009A5144" w:rsidRDefault="009A5144" w:rsidP="009A5144">
      <w:proofErr w:type="spellStart"/>
      <w:r w:rsidRPr="009A5144">
        <w:t>connectedWebSessions</w:t>
      </w:r>
      <w:proofErr w:type="spellEnd"/>
      <w:r>
        <w:rPr>
          <w:rFonts w:hint="eastAsia"/>
        </w:rPr>
        <w:t>: 현재 접속한 웹 사용자 세션을 관리</w:t>
      </w:r>
    </w:p>
    <w:p w14:paraId="19C6900E" w14:textId="683E3591" w:rsidR="009A5144" w:rsidRPr="009A5144" w:rsidRDefault="009A5144" w:rsidP="009A5144">
      <w:pPr>
        <w:rPr>
          <w:rFonts w:hint="eastAsia"/>
        </w:rPr>
      </w:pPr>
      <w:proofErr w:type="spellStart"/>
      <w:r w:rsidRPr="009A5144">
        <w:t>connectedVRSessions</w:t>
      </w:r>
      <w:proofErr w:type="spellEnd"/>
      <w:r>
        <w:rPr>
          <w:rFonts w:hint="eastAsia"/>
        </w:rPr>
        <w:t>:</w:t>
      </w:r>
      <w:r w:rsidRPr="009A5144">
        <w:rPr>
          <w:rFonts w:hint="eastAsia"/>
        </w:rPr>
        <w:t xml:space="preserve"> </w:t>
      </w:r>
      <w:r>
        <w:rPr>
          <w:rFonts w:hint="eastAsia"/>
        </w:rPr>
        <w:t xml:space="preserve">현재 접속한 </w:t>
      </w:r>
      <w:r>
        <w:t>VR</w:t>
      </w:r>
      <w:r>
        <w:rPr>
          <w:rFonts w:hint="eastAsia"/>
        </w:rPr>
        <w:t xml:space="preserve"> 사용자 세션을 관리</w:t>
      </w:r>
    </w:p>
    <w:p w14:paraId="6268FE7F" w14:textId="77777777" w:rsidR="009A5144" w:rsidRDefault="009A5144"/>
    <w:p w14:paraId="65CB1476" w14:textId="0726DD06" w:rsidR="00A30CC0" w:rsidRDefault="00A30CC0">
      <w:pPr>
        <w:rPr>
          <w:rFonts w:hint="eastAsia"/>
        </w:rPr>
      </w:pPr>
      <w:r>
        <w:rPr>
          <w:rFonts w:hint="eastAsia"/>
        </w:rPr>
        <w:t>6.2.2 멤버 함수 설명</w:t>
      </w:r>
    </w:p>
    <w:p w14:paraId="1F1E01E8" w14:textId="25ADBBCB" w:rsidR="00A30CC0" w:rsidRPr="00A30CC0" w:rsidRDefault="00A30CC0" w:rsidP="00A30CC0">
      <w:pPr>
        <w:widowControl w:val="0"/>
        <w:wordWrap w:val="0"/>
        <w:autoSpaceDE w:val="0"/>
        <w:autoSpaceDN w:val="0"/>
        <w:spacing w:after="160"/>
      </w:pPr>
      <w:proofErr w:type="spellStart"/>
      <w:r w:rsidRPr="00A30CC0">
        <w:rPr>
          <w:b/>
          <w:bCs/>
        </w:rPr>
        <w:t>WebSocketConfig</w:t>
      </w:r>
      <w:proofErr w:type="spellEnd"/>
      <w:r w:rsidRPr="00A30CC0">
        <w:t xml:space="preserve"> </w:t>
      </w:r>
      <w:r w:rsidRPr="00A30CC0">
        <w:rPr>
          <w:b/>
          <w:bCs/>
        </w:rPr>
        <w:t>주요 메서드</w:t>
      </w:r>
      <w:r w:rsidRPr="00A30CC0">
        <w:t>:</w:t>
      </w:r>
    </w:p>
    <w:p w14:paraId="5D3BD834" w14:textId="77777777" w:rsidR="00A30CC0" w:rsidRPr="00A30CC0" w:rsidRDefault="00A30CC0" w:rsidP="00A30CC0">
      <w:pPr>
        <w:widowControl w:val="0"/>
        <w:numPr>
          <w:ilvl w:val="0"/>
          <w:numId w:val="3"/>
        </w:numPr>
        <w:wordWrap w:val="0"/>
        <w:autoSpaceDE w:val="0"/>
        <w:autoSpaceDN w:val="0"/>
        <w:spacing w:after="160"/>
      </w:pPr>
      <w:proofErr w:type="spellStart"/>
      <w:r w:rsidRPr="00A30CC0">
        <w:t>configureMessageBroker</w:t>
      </w:r>
      <w:proofErr w:type="spellEnd"/>
      <w:r w:rsidRPr="00A30CC0">
        <w:t>(</w:t>
      </w:r>
      <w:proofErr w:type="spellStart"/>
      <w:r w:rsidRPr="00A30CC0">
        <w:t>MessageBrokerRegistry</w:t>
      </w:r>
      <w:proofErr w:type="spellEnd"/>
      <w:r w:rsidRPr="00A30CC0">
        <w:t xml:space="preserve"> config): 메시지 브로커 설정.</w:t>
      </w:r>
    </w:p>
    <w:p w14:paraId="732E0669" w14:textId="77777777" w:rsidR="009A5144" w:rsidRDefault="00A30CC0" w:rsidP="009A5144">
      <w:pPr>
        <w:numPr>
          <w:ilvl w:val="0"/>
          <w:numId w:val="3"/>
        </w:numPr>
      </w:pPr>
      <w:proofErr w:type="spellStart"/>
      <w:r w:rsidRPr="00A30CC0">
        <w:t>registerStompEndpoints</w:t>
      </w:r>
      <w:proofErr w:type="spellEnd"/>
      <w:r w:rsidRPr="00A30CC0">
        <w:t>(</w:t>
      </w:r>
      <w:proofErr w:type="spellStart"/>
      <w:r w:rsidRPr="00A30CC0">
        <w:t>StompEndpointRegistry</w:t>
      </w:r>
      <w:proofErr w:type="spellEnd"/>
      <w:r w:rsidRPr="00A30CC0">
        <w:t xml:space="preserve"> registry): STOMP </w:t>
      </w:r>
      <w:proofErr w:type="spellStart"/>
      <w:r w:rsidRPr="00A30CC0">
        <w:t>엔드포인트</w:t>
      </w:r>
      <w:proofErr w:type="spellEnd"/>
      <w:r w:rsidRPr="00A30CC0">
        <w:t xml:space="preserve"> 등록.</w:t>
      </w:r>
    </w:p>
    <w:p w14:paraId="5DE609C0" w14:textId="0A081EE2" w:rsidR="009A5144" w:rsidRDefault="009A5144" w:rsidP="009A5144">
      <w:proofErr w:type="spellStart"/>
      <w:r w:rsidRPr="00A30CC0">
        <w:rPr>
          <w:b/>
          <w:bCs/>
        </w:rPr>
        <w:t>ChessController</w:t>
      </w:r>
      <w:proofErr w:type="spellEnd"/>
      <w:r w:rsidRPr="00A30CC0">
        <w:t xml:space="preserve"> </w:t>
      </w:r>
      <w:r w:rsidRPr="009A5144">
        <w:rPr>
          <w:b/>
          <w:bCs/>
        </w:rPr>
        <w:t>주요 메서드</w:t>
      </w:r>
      <w:r w:rsidRPr="00A30CC0">
        <w:t>:</w:t>
      </w:r>
    </w:p>
    <w:p w14:paraId="623E2615" w14:textId="77777777" w:rsidR="009A5144" w:rsidRPr="00A30CC0" w:rsidRDefault="009A5144" w:rsidP="009A5144"/>
    <w:p w14:paraId="3F211D97" w14:textId="77777777" w:rsidR="009A5144" w:rsidRDefault="009A5144" w:rsidP="009A5144"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</w:rPr>
        <w:t>Webjoin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SimpMessageHeaderAccessor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headerAccessor</w:t>
      </w:r>
      <w:proofErr w:type="spellEnd"/>
      <w:r>
        <w:rPr>
          <w:rStyle w:val="HTML"/>
        </w:rPr>
        <w:t>)</w:t>
      </w:r>
      <w:r>
        <w:t>: 웹 사용자가 게임에 참여하는 기능.</w:t>
      </w:r>
    </w:p>
    <w:p w14:paraId="7478F3A8" w14:textId="77777777" w:rsidR="009A5144" w:rsidRDefault="009A5144" w:rsidP="009A5144"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</w:rPr>
        <w:t>VRjoin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SimpMessageHeaderAccessor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headerAccessor</w:t>
      </w:r>
      <w:proofErr w:type="spellEnd"/>
      <w:r>
        <w:rPr>
          <w:rStyle w:val="HTML"/>
        </w:rPr>
        <w:t>)</w:t>
      </w:r>
      <w:r>
        <w:t>: VR 사용자가 게임에 참여하는 기능.</w:t>
      </w:r>
    </w:p>
    <w:p w14:paraId="2753635E" w14:textId="117B1BC8" w:rsidR="00A30CC0" w:rsidRDefault="009A5144" w:rsidP="009A5144">
      <w:pPr>
        <w:widowControl w:val="0"/>
        <w:wordWrap w:val="0"/>
        <w:autoSpaceDE w:val="0"/>
        <w:autoSpaceDN w:val="0"/>
        <w:spacing w:after="16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</w:rPr>
        <w:t>processMove</w:t>
      </w:r>
      <w:r>
        <w:rPr>
          <w:rStyle w:val="HTML"/>
        </w:rPr>
        <w:t>Web</w:t>
      </w:r>
      <w:proofErr w:type="spellEnd"/>
      <w:r>
        <w:rPr>
          <w:rStyle w:val="HTML"/>
        </w:rPr>
        <w:t xml:space="preserve">(String move, </w:t>
      </w:r>
      <w:proofErr w:type="spellStart"/>
      <w:r>
        <w:rPr>
          <w:rStyle w:val="HTML"/>
        </w:rPr>
        <w:t>StompHeaderAccessor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headerAccessor</w:t>
      </w:r>
      <w:proofErr w:type="spellEnd"/>
      <w:r>
        <w:rPr>
          <w:rStyle w:val="HTML"/>
        </w:rPr>
        <w:t>)</w:t>
      </w:r>
      <w:r>
        <w:t xml:space="preserve">: </w:t>
      </w:r>
      <w:r>
        <w:rPr>
          <w:rFonts w:hint="eastAsia"/>
        </w:rPr>
        <w:t xml:space="preserve">웹 </w:t>
      </w:r>
      <w:r>
        <w:t>사용자의 체스 말 움직임을 처리.</w:t>
      </w:r>
    </w:p>
    <w:p w14:paraId="206A12E9" w14:textId="4DBB406A" w:rsidR="009A5144" w:rsidRDefault="009A5144" w:rsidP="009A5144">
      <w:pPr>
        <w:widowControl w:val="0"/>
        <w:wordWrap w:val="0"/>
        <w:autoSpaceDE w:val="0"/>
        <w:autoSpaceDN w:val="0"/>
        <w:spacing w:after="16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</w:rPr>
        <w:t>processMove</w:t>
      </w:r>
      <w:r>
        <w:rPr>
          <w:rStyle w:val="HTML"/>
        </w:rPr>
        <w:t>VR</w:t>
      </w:r>
      <w:proofErr w:type="spellEnd"/>
      <w:r>
        <w:rPr>
          <w:rStyle w:val="HTML"/>
        </w:rPr>
        <w:t xml:space="preserve">(String move, </w:t>
      </w:r>
      <w:proofErr w:type="spellStart"/>
      <w:r>
        <w:rPr>
          <w:rStyle w:val="HTML"/>
        </w:rPr>
        <w:t>StompHeaderAccessor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headerAccessor</w:t>
      </w:r>
      <w:proofErr w:type="spellEnd"/>
      <w:r>
        <w:rPr>
          <w:rStyle w:val="HTML"/>
        </w:rPr>
        <w:t>)</w:t>
      </w:r>
      <w:r>
        <w:t xml:space="preserve">: </w:t>
      </w:r>
      <w:r>
        <w:t xml:space="preserve">VR </w:t>
      </w:r>
      <w:r>
        <w:t>사용</w:t>
      </w:r>
      <w:r>
        <w:lastRenderedPageBreak/>
        <w:t>자의 체스 말 움직임을 처리.</w:t>
      </w:r>
    </w:p>
    <w:p w14:paraId="669148AC" w14:textId="20E0A701" w:rsidR="009A5144" w:rsidRPr="009A5144" w:rsidRDefault="009A5144" w:rsidP="009A5144">
      <w:pPr>
        <w:widowControl w:val="0"/>
        <w:wordWrap w:val="0"/>
        <w:autoSpaceDE w:val="0"/>
        <w:autoSpaceDN w:val="0"/>
        <w:spacing w:after="160"/>
        <w:rPr>
          <w:rFonts w:hint="eastAsia"/>
        </w:rPr>
      </w:pPr>
      <w:r>
        <w:rPr>
          <w:rFonts w:hAnsi="Symbol"/>
        </w:rPr>
        <w:t></w:t>
      </w:r>
      <w:r>
        <w:rPr>
          <w:rFonts w:hAnsi="Symbol" w:hint="eastAsia"/>
        </w:rPr>
        <w:t xml:space="preserve"> </w:t>
      </w:r>
      <w:proofErr w:type="spellStart"/>
      <w:r w:rsidRPr="009A5144">
        <w:t>handleTimeUp</w:t>
      </w:r>
      <w:proofErr w:type="spellEnd"/>
      <w:r w:rsidRPr="009A5144">
        <w:t>(String message)</w:t>
      </w:r>
      <w:r>
        <w:t xml:space="preserve">: </w:t>
      </w:r>
      <w:r>
        <w:rPr>
          <w:rFonts w:hint="eastAsia"/>
        </w:rPr>
        <w:t>웹 사용자가 제한 시간을 초과한 경우 처리</w:t>
      </w:r>
    </w:p>
    <w:p w14:paraId="0CE3F4E4" w14:textId="517E05F3" w:rsidR="009A5144" w:rsidRPr="009A5144" w:rsidRDefault="009A5144" w:rsidP="009A5144">
      <w:pPr>
        <w:widowControl w:val="0"/>
        <w:wordWrap w:val="0"/>
        <w:autoSpaceDE w:val="0"/>
        <w:autoSpaceDN w:val="0"/>
        <w:spacing w:after="160"/>
        <w:rPr>
          <w:rFonts w:hint="eastAsia"/>
        </w:rPr>
      </w:pPr>
      <w:r>
        <w:rPr>
          <w:rFonts w:hAnsi="Symbol"/>
        </w:rPr>
        <w:t></w:t>
      </w:r>
      <w:r>
        <w:rPr>
          <w:rFonts w:hAnsi="Symbol" w:hint="eastAsia"/>
        </w:rPr>
        <w:t xml:space="preserve"> </w:t>
      </w:r>
      <w:proofErr w:type="spellStart"/>
      <w:r w:rsidRPr="009A5144">
        <w:t>resetGame</w:t>
      </w:r>
      <w:proofErr w:type="spellEnd"/>
      <w:r w:rsidRPr="009A5144">
        <w:t>()</w:t>
      </w:r>
      <w:r>
        <w:rPr>
          <w:rFonts w:hint="eastAsia"/>
        </w:rPr>
        <w:t xml:space="preserve">: 게임을 </w:t>
      </w:r>
      <w:proofErr w:type="spellStart"/>
      <w:r>
        <w:rPr>
          <w:rFonts w:hint="eastAsia"/>
        </w:rPr>
        <w:t>재시작하는</w:t>
      </w:r>
      <w:proofErr w:type="spellEnd"/>
      <w:r>
        <w:rPr>
          <w:rFonts w:hint="eastAsia"/>
        </w:rPr>
        <w:t xml:space="preserve"> 경우 처리</w:t>
      </w:r>
    </w:p>
    <w:p w14:paraId="237A146D" w14:textId="77777777" w:rsidR="009A5144" w:rsidRPr="00A30CC0" w:rsidRDefault="009A5144" w:rsidP="009A5144">
      <w:pPr>
        <w:widowControl w:val="0"/>
        <w:wordWrap w:val="0"/>
        <w:autoSpaceDE w:val="0"/>
        <w:autoSpaceDN w:val="0"/>
        <w:spacing w:after="160"/>
        <w:rPr>
          <w:rFonts w:hint="eastAsia"/>
        </w:rPr>
      </w:pPr>
    </w:p>
    <w:p w14:paraId="464B0BB0" w14:textId="40ED5B17" w:rsidR="00F764A8" w:rsidRDefault="00F764A8" w:rsidP="00F764A8">
      <w:r>
        <w:t>7</w:t>
      </w:r>
      <w:r>
        <w:t xml:space="preserve">. </w:t>
      </w:r>
      <w:r>
        <w:rPr>
          <w:rFonts w:hint="eastAsia"/>
        </w:rPr>
        <w:t>컴포넌트 모듈 설계</w:t>
      </w:r>
    </w:p>
    <w:p w14:paraId="480C41B1" w14:textId="78D6FA2B" w:rsidR="00F764A8" w:rsidRDefault="00F764A8" w:rsidP="00F764A8">
      <w:r>
        <w:t>7</w:t>
      </w:r>
      <w:r>
        <w:rPr>
          <w:rFonts w:hint="eastAsia"/>
        </w:rPr>
        <w:t xml:space="preserve">.1 컴포넌트 모듈 클래스 구성도 </w:t>
      </w:r>
      <w:r>
        <w:t>–</w:t>
      </w:r>
      <w:r>
        <w:rPr>
          <w:rFonts w:hint="eastAsia"/>
        </w:rPr>
        <w:t xml:space="preserve"> </w:t>
      </w:r>
      <w:proofErr w:type="spellStart"/>
      <w:r>
        <w:t>dto</w:t>
      </w:r>
      <w:proofErr w:type="spellEnd"/>
    </w:p>
    <w:p w14:paraId="508BCD57" w14:textId="77777777" w:rsidR="00F764A8" w:rsidRPr="00F764A8" w:rsidRDefault="00F764A8" w:rsidP="00F764A8">
      <w:pPr>
        <w:rPr>
          <w:b/>
          <w:bCs/>
        </w:rPr>
      </w:pPr>
      <w:r w:rsidRPr="00F764A8">
        <w:rPr>
          <w:b/>
          <w:bCs/>
        </w:rPr>
        <w:t>Move (체스 말의 이동)</w:t>
      </w:r>
    </w:p>
    <w:p w14:paraId="1E5150FC" w14:textId="77777777" w:rsidR="00F764A8" w:rsidRPr="00F764A8" w:rsidRDefault="00F764A8" w:rsidP="00F764A8">
      <w:pPr>
        <w:numPr>
          <w:ilvl w:val="0"/>
          <w:numId w:val="4"/>
        </w:numPr>
      </w:pPr>
      <w:r w:rsidRPr="00F764A8">
        <w:rPr>
          <w:b/>
          <w:bCs/>
        </w:rPr>
        <w:t>역할</w:t>
      </w:r>
      <w:r w:rsidRPr="00F764A8">
        <w:t>: 체스 말이 움직인 정보를 관리합니다.</w:t>
      </w:r>
    </w:p>
    <w:p w14:paraId="38AFA7AD" w14:textId="77777777" w:rsidR="00F764A8" w:rsidRPr="00F764A8" w:rsidRDefault="00F764A8" w:rsidP="00F764A8">
      <w:pPr>
        <w:rPr>
          <w:b/>
          <w:bCs/>
        </w:rPr>
      </w:pPr>
      <w:r w:rsidRPr="00F764A8">
        <w:rPr>
          <w:b/>
          <w:bCs/>
        </w:rPr>
        <w:t>Position (체스판의 위치)</w:t>
      </w:r>
    </w:p>
    <w:p w14:paraId="0F565669" w14:textId="481E1D56" w:rsidR="00F764A8" w:rsidRDefault="00F764A8" w:rsidP="00F764A8">
      <w:pPr>
        <w:numPr>
          <w:ilvl w:val="0"/>
          <w:numId w:val="5"/>
        </w:numPr>
      </w:pPr>
      <w:r w:rsidRPr="00F764A8">
        <w:rPr>
          <w:b/>
          <w:bCs/>
        </w:rPr>
        <w:t>역할</w:t>
      </w:r>
      <w:r w:rsidRPr="00F764A8">
        <w:t>: 체스판의 위치 좌표를 나타내는 클래스입니다.</w:t>
      </w:r>
    </w:p>
    <w:p w14:paraId="4B97756C" w14:textId="77777777" w:rsidR="00B54465" w:rsidRPr="00B54465" w:rsidRDefault="00B54465" w:rsidP="00B54465">
      <w:pPr>
        <w:rPr>
          <w:b/>
          <w:bCs/>
        </w:rPr>
      </w:pPr>
      <w:proofErr w:type="spellStart"/>
      <w:r w:rsidRPr="00B54465">
        <w:rPr>
          <w:b/>
          <w:bCs/>
        </w:rPr>
        <w:t>ChessPiece</w:t>
      </w:r>
      <w:proofErr w:type="spellEnd"/>
      <w:r w:rsidRPr="00B54465">
        <w:rPr>
          <w:b/>
          <w:bCs/>
        </w:rPr>
        <w:t xml:space="preserve"> (체스 말)</w:t>
      </w:r>
    </w:p>
    <w:p w14:paraId="7298B467" w14:textId="40883367" w:rsidR="00B54465" w:rsidRPr="00B54465" w:rsidRDefault="00B54465" w:rsidP="00B54465">
      <w:pPr>
        <w:numPr>
          <w:ilvl w:val="0"/>
          <w:numId w:val="6"/>
        </w:numPr>
        <w:rPr>
          <w:rFonts w:hint="eastAsia"/>
        </w:rPr>
      </w:pPr>
      <w:r w:rsidRPr="00B54465">
        <w:rPr>
          <w:b/>
          <w:bCs/>
        </w:rPr>
        <w:t>역할</w:t>
      </w:r>
      <w:r w:rsidRPr="00B54465">
        <w:t>: 각 체스 말의 타입, 색상, 위치를 관리합니다.</w:t>
      </w:r>
    </w:p>
    <w:p w14:paraId="7344179D" w14:textId="619657B5" w:rsidR="00F764A8" w:rsidRDefault="00F764A8" w:rsidP="00F764A8">
      <w:r>
        <w:t>7</w:t>
      </w:r>
      <w:r>
        <w:rPr>
          <w:rFonts w:hint="eastAsia"/>
        </w:rPr>
        <w:t>.2 각 클래스들의 설계</w:t>
      </w:r>
    </w:p>
    <w:p w14:paraId="164AD727" w14:textId="6DC4BE50" w:rsidR="00F764A8" w:rsidRDefault="00F764A8" w:rsidP="00F764A8">
      <w:r>
        <w:t>7</w:t>
      </w:r>
      <w:r>
        <w:rPr>
          <w:rFonts w:hint="eastAsia"/>
        </w:rPr>
        <w:t>.2.1 멤버 데이터 설명</w:t>
      </w:r>
    </w:p>
    <w:p w14:paraId="1D437C64" w14:textId="77777777" w:rsidR="00F764A8" w:rsidRPr="00F764A8" w:rsidRDefault="00F764A8" w:rsidP="00F764A8">
      <w:pPr>
        <w:rPr>
          <w:b/>
          <w:bCs/>
        </w:rPr>
      </w:pPr>
      <w:r w:rsidRPr="00F764A8">
        <w:rPr>
          <w:b/>
          <w:bCs/>
        </w:rPr>
        <w:t>Move (체스 말의 이동)</w:t>
      </w:r>
    </w:p>
    <w:p w14:paraId="3CA66906" w14:textId="77777777" w:rsidR="00F764A8" w:rsidRPr="00F764A8" w:rsidRDefault="00F764A8" w:rsidP="00F764A8">
      <w:r w:rsidRPr="00F764A8">
        <w:t xml:space="preserve">  </w:t>
      </w:r>
      <w:proofErr w:type="spellStart"/>
      <w:r w:rsidRPr="00F764A8">
        <w:t>eventTime</w:t>
      </w:r>
      <w:proofErr w:type="spellEnd"/>
      <w:r w:rsidRPr="00F764A8">
        <w:t>: 체스 말이 움직인 시간.</w:t>
      </w:r>
    </w:p>
    <w:p w14:paraId="5717E3D2" w14:textId="77777777" w:rsidR="00F764A8" w:rsidRPr="00F764A8" w:rsidRDefault="00F764A8" w:rsidP="00F764A8">
      <w:r w:rsidRPr="00F764A8">
        <w:t>  from: 말이 움직이기 전의 위치 (Position 객체).</w:t>
      </w:r>
    </w:p>
    <w:p w14:paraId="4A8BC48F" w14:textId="77777777" w:rsidR="00F764A8" w:rsidRPr="00F764A8" w:rsidRDefault="00F764A8" w:rsidP="00F764A8">
      <w:r w:rsidRPr="00F764A8">
        <w:t>  to: 말이 이동한 후의 위치 (Position 객체).</w:t>
      </w:r>
    </w:p>
    <w:p w14:paraId="6F00708C" w14:textId="77777777" w:rsidR="00F764A8" w:rsidRPr="00F764A8" w:rsidRDefault="00F764A8" w:rsidP="00F764A8">
      <w:r w:rsidRPr="00F764A8">
        <w:t>  color: 말의 색상 (흑 또는 백).</w:t>
      </w:r>
    </w:p>
    <w:p w14:paraId="45DE2A46" w14:textId="7EEA9973" w:rsidR="00F764A8" w:rsidRDefault="00F764A8" w:rsidP="00F764A8">
      <w:r w:rsidRPr="00F764A8">
        <w:t xml:space="preserve">  type: 말의 종류 (룩, </w:t>
      </w:r>
      <w:proofErr w:type="spellStart"/>
      <w:r w:rsidRPr="00F764A8">
        <w:t>비숍</w:t>
      </w:r>
      <w:proofErr w:type="spellEnd"/>
      <w:r w:rsidRPr="00F764A8">
        <w:t xml:space="preserve"> 등).</w:t>
      </w:r>
    </w:p>
    <w:p w14:paraId="54C7DFE6" w14:textId="77777777" w:rsidR="00F764A8" w:rsidRDefault="00F764A8" w:rsidP="00F764A8"/>
    <w:p w14:paraId="2C4298FF" w14:textId="77777777" w:rsidR="00F764A8" w:rsidRPr="00F764A8" w:rsidRDefault="00F764A8" w:rsidP="00F764A8">
      <w:pPr>
        <w:rPr>
          <w:b/>
          <w:bCs/>
        </w:rPr>
      </w:pPr>
      <w:r w:rsidRPr="00F764A8">
        <w:rPr>
          <w:b/>
          <w:bCs/>
        </w:rPr>
        <w:t>Position (체스판의 위치)</w:t>
      </w:r>
    </w:p>
    <w:p w14:paraId="7F856EDB" w14:textId="77777777" w:rsidR="00F764A8" w:rsidRPr="00F764A8" w:rsidRDefault="00F764A8" w:rsidP="00F764A8">
      <w:r w:rsidRPr="00F764A8">
        <w:t>  x: 체스판의 가로 좌표.</w:t>
      </w:r>
    </w:p>
    <w:p w14:paraId="048CE53A" w14:textId="3CFAD759" w:rsidR="00F764A8" w:rsidRDefault="00F764A8" w:rsidP="00F764A8">
      <w:r w:rsidRPr="00F764A8">
        <w:t>  y: 체스판의 세로 좌표.</w:t>
      </w:r>
    </w:p>
    <w:p w14:paraId="35939519" w14:textId="77777777" w:rsidR="00F764A8" w:rsidRDefault="00F764A8" w:rsidP="00F764A8"/>
    <w:p w14:paraId="27F6A353" w14:textId="77777777" w:rsidR="00B54465" w:rsidRPr="00B54465" w:rsidRDefault="00B54465" w:rsidP="00B54465">
      <w:pPr>
        <w:rPr>
          <w:b/>
          <w:bCs/>
        </w:rPr>
      </w:pPr>
      <w:proofErr w:type="spellStart"/>
      <w:r w:rsidRPr="00B54465">
        <w:rPr>
          <w:b/>
          <w:bCs/>
        </w:rPr>
        <w:t>ChessPiece</w:t>
      </w:r>
      <w:proofErr w:type="spellEnd"/>
      <w:r w:rsidRPr="00B54465">
        <w:rPr>
          <w:b/>
          <w:bCs/>
        </w:rPr>
        <w:t xml:space="preserve"> (체스 말)</w:t>
      </w:r>
    </w:p>
    <w:p w14:paraId="4A932F55" w14:textId="77777777" w:rsidR="00B54465" w:rsidRPr="00B54465" w:rsidRDefault="00B54465" w:rsidP="00B54465">
      <w:r w:rsidRPr="00B54465">
        <w:t xml:space="preserve">  type: 말의 종류 (룩, </w:t>
      </w:r>
      <w:proofErr w:type="spellStart"/>
      <w:r w:rsidRPr="00B54465">
        <w:t>비숍</w:t>
      </w:r>
      <w:proofErr w:type="spellEnd"/>
      <w:r w:rsidRPr="00B54465">
        <w:t xml:space="preserve"> 등)</w:t>
      </w:r>
    </w:p>
    <w:p w14:paraId="0B8BAFCA" w14:textId="77777777" w:rsidR="00B54465" w:rsidRPr="00B54465" w:rsidRDefault="00B54465" w:rsidP="00B54465">
      <w:r w:rsidRPr="00B54465">
        <w:t>  color: 말의 색상 (흑/백)</w:t>
      </w:r>
    </w:p>
    <w:p w14:paraId="587BFF1B" w14:textId="08E39F0B" w:rsidR="00B54465" w:rsidRDefault="00B54465" w:rsidP="00B54465">
      <w:r w:rsidRPr="00B54465">
        <w:t>  position: 말의 현재 위치 (Position 객체)</w:t>
      </w:r>
    </w:p>
    <w:p w14:paraId="5DD02D28" w14:textId="77777777" w:rsidR="00B54465" w:rsidRPr="00F764A8" w:rsidRDefault="00B54465" w:rsidP="00B54465">
      <w:pPr>
        <w:rPr>
          <w:rFonts w:hint="eastAsia"/>
        </w:rPr>
      </w:pPr>
    </w:p>
    <w:p w14:paraId="5B77DFD2" w14:textId="55B27056" w:rsidR="00F764A8" w:rsidRDefault="00F764A8" w:rsidP="00F764A8">
      <w:pPr>
        <w:rPr>
          <w:rFonts w:hint="eastAsia"/>
        </w:rPr>
      </w:pPr>
      <w:r>
        <w:t>7</w:t>
      </w:r>
      <w:r>
        <w:rPr>
          <w:rFonts w:hint="eastAsia"/>
        </w:rPr>
        <w:t>.2.2 멤버 함수 설명</w:t>
      </w:r>
    </w:p>
    <w:p w14:paraId="1B2EF560" w14:textId="77777777" w:rsidR="00F764A8" w:rsidRDefault="00F764A8" w:rsidP="00F764A8">
      <w:pPr>
        <w:rPr>
          <w:b/>
          <w:bCs/>
        </w:rPr>
      </w:pPr>
      <w:r w:rsidRPr="00F764A8">
        <w:rPr>
          <w:b/>
          <w:bCs/>
        </w:rPr>
        <w:t>Move (체스 말의 이동)</w:t>
      </w:r>
    </w:p>
    <w:p w14:paraId="176D1708" w14:textId="5C0DCB84" w:rsidR="00F764A8" w:rsidRPr="00F764A8" w:rsidRDefault="00F764A8" w:rsidP="00F764A8">
      <w:r w:rsidRPr="00F764A8">
        <w:t xml:space="preserve">  Move(String </w:t>
      </w:r>
      <w:proofErr w:type="spellStart"/>
      <w:r w:rsidRPr="00F764A8">
        <w:t>eventTime</w:t>
      </w:r>
      <w:proofErr w:type="spellEnd"/>
      <w:r w:rsidRPr="00F764A8">
        <w:t>, Position from, Position to, String color, String type): 체스 말의 이동을 생성합니다.</w:t>
      </w:r>
    </w:p>
    <w:p w14:paraId="362C617F" w14:textId="4F1950BE" w:rsidR="00F764A8" w:rsidRDefault="00F764A8" w:rsidP="00F764A8">
      <w:pPr>
        <w:rPr>
          <w:b/>
          <w:bCs/>
        </w:rPr>
      </w:pPr>
      <w:r w:rsidRPr="00F764A8">
        <w:t>  Move(Position from, Position to): 기본 이동 생성자.</w:t>
      </w:r>
    </w:p>
    <w:p w14:paraId="58919D4F" w14:textId="77777777" w:rsidR="00F764A8" w:rsidRDefault="00F764A8" w:rsidP="00F764A8">
      <w:pPr>
        <w:rPr>
          <w:rFonts w:hint="eastAsia"/>
          <w:b/>
          <w:bCs/>
        </w:rPr>
      </w:pPr>
    </w:p>
    <w:p w14:paraId="48A6B5D7" w14:textId="77777777" w:rsidR="00F764A8" w:rsidRPr="00F764A8" w:rsidRDefault="00F764A8" w:rsidP="00F764A8">
      <w:pPr>
        <w:rPr>
          <w:b/>
          <w:bCs/>
        </w:rPr>
      </w:pPr>
      <w:r w:rsidRPr="00F764A8">
        <w:rPr>
          <w:b/>
          <w:bCs/>
        </w:rPr>
        <w:t>Position (체스판의 위치)</w:t>
      </w:r>
    </w:p>
    <w:p w14:paraId="1801DC8A" w14:textId="77777777" w:rsidR="00F764A8" w:rsidRPr="00F764A8" w:rsidRDefault="00F764A8" w:rsidP="00F764A8">
      <w:r w:rsidRPr="00F764A8">
        <w:t xml:space="preserve">  </w:t>
      </w:r>
      <w:proofErr w:type="spellStart"/>
      <w:r w:rsidRPr="00F764A8">
        <w:t>fromString</w:t>
      </w:r>
      <w:proofErr w:type="spellEnd"/>
      <w:r w:rsidRPr="00F764A8">
        <w:t xml:space="preserve">(String </w:t>
      </w:r>
      <w:proofErr w:type="spellStart"/>
      <w:r w:rsidRPr="00F764A8">
        <w:t>positionString</w:t>
      </w:r>
      <w:proofErr w:type="spellEnd"/>
      <w:r w:rsidRPr="00F764A8">
        <w:t>): 문자열을 받아 위치 좌표를 생성하는 정적 메서드.</w:t>
      </w:r>
    </w:p>
    <w:p w14:paraId="1A7653E8" w14:textId="77777777" w:rsidR="00F764A8" w:rsidRPr="00F764A8" w:rsidRDefault="00F764A8" w:rsidP="00F764A8">
      <w:r w:rsidRPr="00F764A8">
        <w:t xml:space="preserve">  equals(): 두 위치가 </w:t>
      </w:r>
      <w:proofErr w:type="spellStart"/>
      <w:r w:rsidRPr="00F764A8">
        <w:t>같은지</w:t>
      </w:r>
      <w:proofErr w:type="spellEnd"/>
      <w:r w:rsidRPr="00F764A8">
        <w:t xml:space="preserve"> 비교하는 메서드.</w:t>
      </w:r>
    </w:p>
    <w:p w14:paraId="41E92F40" w14:textId="487DA07B" w:rsidR="00A30CC0" w:rsidRDefault="00F764A8" w:rsidP="00F764A8">
      <w:r w:rsidRPr="00F764A8">
        <w:t xml:space="preserve">  </w:t>
      </w:r>
      <w:proofErr w:type="spellStart"/>
      <w:r w:rsidRPr="00F764A8">
        <w:t>hashCode</w:t>
      </w:r>
      <w:proofErr w:type="spellEnd"/>
      <w:r w:rsidRPr="00F764A8">
        <w:t>(): 위치 좌표의 해시코드를 생성.</w:t>
      </w:r>
    </w:p>
    <w:p w14:paraId="37EA0591" w14:textId="77777777" w:rsidR="00F764A8" w:rsidRDefault="00F764A8" w:rsidP="00F764A8"/>
    <w:p w14:paraId="3BE46BF0" w14:textId="77777777" w:rsidR="00B54465" w:rsidRPr="00B54465" w:rsidRDefault="00B54465" w:rsidP="00B54465">
      <w:pPr>
        <w:rPr>
          <w:b/>
          <w:bCs/>
        </w:rPr>
      </w:pPr>
      <w:proofErr w:type="spellStart"/>
      <w:r w:rsidRPr="00B54465">
        <w:rPr>
          <w:b/>
          <w:bCs/>
        </w:rPr>
        <w:t>ChessPiece</w:t>
      </w:r>
      <w:proofErr w:type="spellEnd"/>
      <w:r w:rsidRPr="00B54465">
        <w:rPr>
          <w:b/>
          <w:bCs/>
        </w:rPr>
        <w:t xml:space="preserve"> (체스 말)</w:t>
      </w:r>
    </w:p>
    <w:p w14:paraId="06285744" w14:textId="77777777" w:rsidR="00B54465" w:rsidRPr="00B54465" w:rsidRDefault="00B54465" w:rsidP="00B54465">
      <w:r w:rsidRPr="00B54465">
        <w:t xml:space="preserve">  equals(): 체스 말의 위치가 </w:t>
      </w:r>
      <w:proofErr w:type="spellStart"/>
      <w:r w:rsidRPr="00B54465">
        <w:t>같은지</w:t>
      </w:r>
      <w:proofErr w:type="spellEnd"/>
      <w:r w:rsidRPr="00B54465">
        <w:t xml:space="preserve"> 비교.</w:t>
      </w:r>
    </w:p>
    <w:p w14:paraId="7EAFFACA" w14:textId="54A87972" w:rsidR="00F764A8" w:rsidRDefault="00B54465" w:rsidP="00B54465">
      <w:r w:rsidRPr="00B54465">
        <w:t xml:space="preserve">  </w:t>
      </w:r>
      <w:proofErr w:type="spellStart"/>
      <w:r w:rsidRPr="00B54465">
        <w:t>hashCode</w:t>
      </w:r>
      <w:proofErr w:type="spellEnd"/>
      <w:r w:rsidRPr="00B54465">
        <w:t>(): 위치에 따른 해시코드를 생성.</w:t>
      </w:r>
    </w:p>
    <w:p w14:paraId="435122B0" w14:textId="77777777" w:rsidR="001D4C68" w:rsidRDefault="001D4C68" w:rsidP="00B54465"/>
    <w:p w14:paraId="27756A28" w14:textId="301EE780" w:rsidR="001D4C68" w:rsidRDefault="001D4C68" w:rsidP="001D4C6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컴포넌트 모듈 설계</w:t>
      </w:r>
    </w:p>
    <w:p w14:paraId="5E76471D" w14:textId="66904A53" w:rsidR="001D4C68" w:rsidRDefault="001D4C68" w:rsidP="001D4C68">
      <w:r>
        <w:rPr>
          <w:rFonts w:hint="eastAsia"/>
        </w:rPr>
        <w:t>8</w:t>
      </w:r>
      <w:r>
        <w:rPr>
          <w:rFonts w:hint="eastAsia"/>
        </w:rPr>
        <w:t xml:space="preserve">.1 컴포넌트 모듈 클래스 구성도 </w:t>
      </w:r>
      <w:r>
        <w:t>–</w:t>
      </w:r>
      <w:r>
        <w:rPr>
          <w:rFonts w:hint="eastAsia"/>
        </w:rPr>
        <w:t xml:space="preserve"> </w:t>
      </w:r>
      <w:r>
        <w:t>service</w:t>
      </w:r>
    </w:p>
    <w:p w14:paraId="3270F6E4" w14:textId="6948A355" w:rsidR="001D4C68" w:rsidRPr="00A30CC0" w:rsidRDefault="001D4C68" w:rsidP="001D4C68">
      <w:pPr>
        <w:widowControl w:val="0"/>
        <w:wordWrap w:val="0"/>
        <w:autoSpaceDE w:val="0"/>
        <w:autoSpaceDN w:val="0"/>
        <w:spacing w:after="160"/>
      </w:pPr>
      <w:proofErr w:type="spellStart"/>
      <w:r>
        <w:rPr>
          <w:b/>
          <w:bCs/>
        </w:rPr>
        <w:t>gamestate</w:t>
      </w:r>
      <w:proofErr w:type="spellEnd"/>
      <w:r w:rsidRPr="00A30CC0">
        <w:t xml:space="preserve"> (게임</w:t>
      </w:r>
      <w:r>
        <w:t xml:space="preserve"> </w:t>
      </w:r>
      <w:r>
        <w:rPr>
          <w:rFonts w:hint="eastAsia"/>
        </w:rPr>
        <w:t>상태 저장 및</w:t>
      </w:r>
      <w:r>
        <w:t>c</w:t>
      </w:r>
      <w:r w:rsidRPr="00A30CC0">
        <w:t xml:space="preserve"> 관리)</w:t>
      </w:r>
    </w:p>
    <w:p w14:paraId="7CEA29FA" w14:textId="4875BAA6" w:rsidR="001D4C68" w:rsidRPr="001D4C68" w:rsidRDefault="001D4C68" w:rsidP="001D4C68">
      <w:pPr>
        <w:rPr>
          <w:rFonts w:hint="eastAsia"/>
        </w:rPr>
      </w:pPr>
      <w:r>
        <w:t>controller</w:t>
      </w:r>
      <w:r>
        <w:rPr>
          <w:rFonts w:hint="eastAsia"/>
        </w:rPr>
        <w:t>로부터 전달받은 사용자의 요청을 처리하고 상태를 저장.</w:t>
      </w:r>
    </w:p>
    <w:p w14:paraId="45C7B358" w14:textId="0B8B1F29" w:rsidR="001D4C68" w:rsidRDefault="001D4C68" w:rsidP="001D4C68">
      <w:r>
        <w:rPr>
          <w:rFonts w:hint="eastAsia"/>
        </w:rPr>
        <w:t>8</w:t>
      </w:r>
      <w:r>
        <w:rPr>
          <w:rFonts w:hint="eastAsia"/>
        </w:rPr>
        <w:t>.2 각 클래스들의 설계</w:t>
      </w:r>
    </w:p>
    <w:p w14:paraId="19381981" w14:textId="23C30174" w:rsidR="001D4C68" w:rsidRDefault="001D4C68" w:rsidP="001D4C68">
      <w:r>
        <w:rPr>
          <w:rFonts w:hint="eastAsia"/>
        </w:rPr>
        <w:t>8</w:t>
      </w:r>
      <w:r>
        <w:rPr>
          <w:rFonts w:hint="eastAsia"/>
        </w:rPr>
        <w:t>.2.1 멤버 데이터 설명</w:t>
      </w:r>
    </w:p>
    <w:p w14:paraId="300C0DAF" w14:textId="4983D283" w:rsidR="001D4C68" w:rsidRPr="001D4C68" w:rsidRDefault="001D4C68" w:rsidP="001D4C68">
      <w:pPr>
        <w:rPr>
          <w:rFonts w:hint="eastAsia"/>
        </w:rPr>
      </w:pPr>
      <w:r w:rsidRPr="001D4C68">
        <w:t>board</w:t>
      </w:r>
      <w:r w:rsidRPr="001D4C68">
        <w:br/>
      </w:r>
      <w:proofErr w:type="spellStart"/>
      <w:r w:rsidRPr="001D4C68">
        <w:t>currentPlayer</w:t>
      </w:r>
      <w:proofErr w:type="spellEnd"/>
      <w:r>
        <w:t xml:space="preserve">: </w:t>
      </w:r>
      <w:r>
        <w:rPr>
          <w:rFonts w:hint="eastAsia"/>
        </w:rPr>
        <w:t>현재 플레이어의 차례를 나타냄(</w:t>
      </w:r>
      <w:r>
        <w:t>White or Black)</w:t>
      </w:r>
      <w:r w:rsidRPr="001D4C68">
        <w:br/>
      </w:r>
      <w:proofErr w:type="spellStart"/>
      <w:r w:rsidRPr="001D4C68">
        <w:t>currentRole</w:t>
      </w:r>
      <w:proofErr w:type="spellEnd"/>
      <w:r>
        <w:t xml:space="preserve">: </w:t>
      </w:r>
      <w:r>
        <w:rPr>
          <w:rFonts w:hint="eastAsia"/>
        </w:rPr>
        <w:t>현재 플레이어의 역할을 나타냄(</w:t>
      </w:r>
      <w:r>
        <w:t>Commander or Actor)</w:t>
      </w:r>
      <w:r w:rsidRPr="001D4C68">
        <w:br/>
      </w:r>
      <w:proofErr w:type="spellStart"/>
      <w:r w:rsidRPr="001D4C68">
        <w:t>whiteKingMoved</w:t>
      </w:r>
      <w:proofErr w:type="spellEnd"/>
      <w:r>
        <w:t xml:space="preserve">, </w:t>
      </w:r>
      <w:proofErr w:type="spellStart"/>
      <w:r w:rsidRPr="001D4C68">
        <w:t>blackKingMoved</w:t>
      </w:r>
      <w:proofErr w:type="spellEnd"/>
      <w:r>
        <w:t xml:space="preserve">: </w:t>
      </w:r>
      <w:proofErr w:type="spellStart"/>
      <w:r>
        <w:rPr>
          <w:rFonts w:hint="eastAsia"/>
        </w:rPr>
        <w:t>캐슬링</w:t>
      </w:r>
      <w:proofErr w:type="spellEnd"/>
      <w:r>
        <w:rPr>
          <w:rFonts w:hint="eastAsia"/>
        </w:rPr>
        <w:t xml:space="preserve"> 가능 여부 판별을 위한 변수</w:t>
      </w:r>
      <w:r w:rsidRPr="001D4C68">
        <w:br/>
        <w:t>whiteRook1Moved</w:t>
      </w:r>
      <w:r>
        <w:rPr>
          <w:rFonts w:hint="eastAsia"/>
        </w:rPr>
        <w:t xml:space="preserve">, </w:t>
      </w:r>
      <w:r w:rsidRPr="001D4C68">
        <w:t>whiteRook2Moved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캐슬링</w:t>
      </w:r>
      <w:proofErr w:type="spellEnd"/>
      <w:r>
        <w:rPr>
          <w:rFonts w:hint="eastAsia"/>
        </w:rPr>
        <w:t xml:space="preserve"> 가능 여부 판별을 위한 변수</w:t>
      </w:r>
      <w:r w:rsidRPr="001D4C68">
        <w:br/>
        <w:t>blackRook1Moved</w:t>
      </w:r>
      <w:r>
        <w:rPr>
          <w:rFonts w:hint="eastAsia"/>
        </w:rPr>
        <w:t xml:space="preserve">, </w:t>
      </w:r>
      <w:r w:rsidRPr="001D4C68">
        <w:t>blackRook2Moved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캐슬링</w:t>
      </w:r>
      <w:proofErr w:type="spellEnd"/>
      <w:r>
        <w:rPr>
          <w:rFonts w:hint="eastAsia"/>
        </w:rPr>
        <w:t xml:space="preserve"> 가능 여부 판별을 위한 변수</w:t>
      </w:r>
      <w:r w:rsidRPr="001D4C68">
        <w:br/>
      </w:r>
      <w:proofErr w:type="spellStart"/>
      <w:r w:rsidRPr="001D4C68">
        <w:t>enPassantTarget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앙파상</w:t>
      </w:r>
      <w:proofErr w:type="spellEnd"/>
      <w:r>
        <w:rPr>
          <w:rFonts w:hint="eastAsia"/>
        </w:rPr>
        <w:t xml:space="preserve"> 처리를 위한 변수</w:t>
      </w:r>
    </w:p>
    <w:p w14:paraId="277FC977" w14:textId="77777777" w:rsidR="001D4C68" w:rsidRPr="001D4C68" w:rsidRDefault="001D4C68" w:rsidP="001D4C68">
      <w:pPr>
        <w:rPr>
          <w:rFonts w:hint="eastAsia"/>
        </w:rPr>
      </w:pPr>
    </w:p>
    <w:p w14:paraId="6A99C05C" w14:textId="3A1C85A3" w:rsidR="001D4C68" w:rsidRDefault="001D4C68" w:rsidP="00B54465">
      <w:r>
        <w:rPr>
          <w:rFonts w:hint="eastAsia"/>
        </w:rPr>
        <w:t>8</w:t>
      </w:r>
      <w:r>
        <w:rPr>
          <w:rFonts w:hint="eastAsia"/>
        </w:rPr>
        <w:t>.2.2 멤버 함수 설명</w:t>
      </w:r>
    </w:p>
    <w:p w14:paraId="4174A092" w14:textId="50BD3D48" w:rsidR="00F46013" w:rsidRDefault="00F46013" w:rsidP="00B54465">
      <w:pPr>
        <w:rPr>
          <w:rFonts w:hint="eastAsia"/>
        </w:rPr>
      </w:pPr>
      <w:proofErr w:type="spellStart"/>
      <w:r w:rsidRPr="00F46013">
        <w:t>initializeBoard</w:t>
      </w:r>
      <w:proofErr w:type="spellEnd"/>
      <w:r w:rsidRPr="00F46013">
        <w:t>()</w:t>
      </w:r>
      <w:r>
        <w:rPr>
          <w:rFonts w:hint="eastAsia"/>
        </w:rPr>
        <w:t>: 보드 상태 초기화</w:t>
      </w:r>
    </w:p>
    <w:p w14:paraId="089B515D" w14:textId="427FDB1A" w:rsidR="00F46013" w:rsidRPr="00F46013" w:rsidRDefault="00F46013" w:rsidP="00F46013">
      <w:pPr>
        <w:rPr>
          <w:rFonts w:hint="eastAsia"/>
        </w:rPr>
      </w:pPr>
      <w:proofErr w:type="spellStart"/>
      <w:r w:rsidRPr="00F46013">
        <w:t>processMoveWEB</w:t>
      </w:r>
      <w:proofErr w:type="spellEnd"/>
      <w:r w:rsidRPr="00F46013">
        <w:t>(Move move)</w:t>
      </w:r>
      <w:r>
        <w:rPr>
          <w:rFonts w:hint="eastAsia"/>
        </w:rPr>
        <w:t xml:space="preserve">, </w:t>
      </w:r>
      <w:proofErr w:type="spellStart"/>
      <w:r w:rsidRPr="00F46013">
        <w:t>processMoveVR</w:t>
      </w:r>
      <w:proofErr w:type="spellEnd"/>
      <w:r w:rsidRPr="00F46013">
        <w:t>(Move move)</w:t>
      </w:r>
      <w:r>
        <w:rPr>
          <w:rFonts w:hint="eastAsia"/>
        </w:rPr>
        <w:t xml:space="preserve">: </w:t>
      </w:r>
      <w:r>
        <w:t xml:space="preserve">move </w:t>
      </w:r>
      <w:r>
        <w:rPr>
          <w:rFonts w:hint="eastAsia"/>
        </w:rPr>
        <w:t>이벤트 처리</w:t>
      </w:r>
    </w:p>
    <w:p w14:paraId="7C40F0F4" w14:textId="0DB19C9F" w:rsidR="00F46013" w:rsidRDefault="00F46013" w:rsidP="00F46013">
      <w:proofErr w:type="spellStart"/>
      <w:r w:rsidRPr="00F46013">
        <w:t>getBoardState</w:t>
      </w:r>
      <w:proofErr w:type="spellEnd"/>
      <w:r w:rsidRPr="00F46013">
        <w:t>()</w:t>
      </w:r>
      <w:r>
        <w:rPr>
          <w:rFonts w:hint="eastAsia"/>
        </w:rPr>
        <w:t>: 현재 보드 상태 출력</w:t>
      </w:r>
    </w:p>
    <w:p w14:paraId="786BADEB" w14:textId="4173B064" w:rsidR="009A778A" w:rsidRPr="00F46013" w:rsidRDefault="009A778A" w:rsidP="00F46013">
      <w:pPr>
        <w:rPr>
          <w:rFonts w:hint="eastAsia"/>
        </w:rPr>
      </w:pPr>
      <w:proofErr w:type="spellStart"/>
      <w:r w:rsidRPr="00F46013">
        <w:t>updateBoard</w:t>
      </w:r>
      <w:proofErr w:type="spellEnd"/>
      <w:r w:rsidRPr="00F46013">
        <w:t>(Move move)</w:t>
      </w:r>
      <w:r>
        <w:rPr>
          <w:rFonts w:hint="eastAsia"/>
        </w:rPr>
        <w:t>: 보드 상태 업데이트</w:t>
      </w:r>
    </w:p>
    <w:p w14:paraId="1C29F082" w14:textId="14C3728B" w:rsidR="00F46013" w:rsidRPr="00F46013" w:rsidRDefault="00F46013" w:rsidP="00F46013">
      <w:pPr>
        <w:rPr>
          <w:rFonts w:hint="eastAsia"/>
        </w:rPr>
      </w:pPr>
      <w:proofErr w:type="spellStart"/>
      <w:r w:rsidRPr="00F46013">
        <w:t>switchPlayer</w:t>
      </w:r>
      <w:proofErr w:type="spellEnd"/>
      <w:r w:rsidRPr="00F46013">
        <w:t>()</w:t>
      </w:r>
      <w:r>
        <w:rPr>
          <w:rFonts w:hint="eastAsia"/>
        </w:rPr>
        <w:t xml:space="preserve">, </w:t>
      </w:r>
      <w:proofErr w:type="spellStart"/>
      <w:r w:rsidRPr="00F46013">
        <w:t>switchTurn</w:t>
      </w:r>
      <w:proofErr w:type="spellEnd"/>
      <w:r w:rsidRPr="00F46013">
        <w:t>()</w:t>
      </w:r>
      <w:r>
        <w:rPr>
          <w:rFonts w:hint="eastAsia"/>
        </w:rPr>
        <w:t>: 색상 및 역할 변경</w:t>
      </w:r>
    </w:p>
    <w:p w14:paraId="51ABFC0D" w14:textId="77777777" w:rsidR="00F46013" w:rsidRDefault="00F46013" w:rsidP="00F46013">
      <w:proofErr w:type="spellStart"/>
      <w:r w:rsidRPr="00F46013">
        <w:t>isValidMove</w:t>
      </w:r>
      <w:proofErr w:type="spellEnd"/>
      <w:r w:rsidRPr="00F46013">
        <w:t xml:space="preserve">(Move move, Map&lt;Position, </w:t>
      </w:r>
      <w:proofErr w:type="spellStart"/>
      <w:r w:rsidRPr="00F46013">
        <w:t>ChessPiece</w:t>
      </w:r>
      <w:proofErr w:type="spellEnd"/>
      <w:r w:rsidRPr="00F46013">
        <w:t>&gt; board)</w:t>
      </w:r>
      <w:r>
        <w:rPr>
          <w:rFonts w:hint="eastAsia"/>
        </w:rPr>
        <w:t>: 유효한 움직임인지 확인</w:t>
      </w:r>
    </w:p>
    <w:p w14:paraId="65F4B283" w14:textId="072BE5B8" w:rsidR="00F46013" w:rsidRPr="00F46013" w:rsidRDefault="00F46013" w:rsidP="00F46013">
      <w:pPr>
        <w:rPr>
          <w:rFonts w:hint="eastAsia"/>
        </w:rPr>
      </w:pPr>
      <w:proofErr w:type="spellStart"/>
      <w:r w:rsidRPr="00F46013">
        <w:t>isPathClear</w:t>
      </w:r>
      <w:proofErr w:type="spellEnd"/>
      <w:r w:rsidRPr="00F46013">
        <w:t xml:space="preserve">(Position from, Position to, Map&lt;Position, </w:t>
      </w:r>
      <w:proofErr w:type="spellStart"/>
      <w:r w:rsidRPr="00F46013">
        <w:t>ChessPiece</w:t>
      </w:r>
      <w:proofErr w:type="spellEnd"/>
      <w:r w:rsidRPr="00F46013">
        <w:t>&gt; board)</w:t>
      </w:r>
      <w:r>
        <w:rPr>
          <w:rFonts w:hint="eastAsia"/>
        </w:rPr>
        <w:t xml:space="preserve">: </w:t>
      </w:r>
      <w:r w:rsidR="009A778A">
        <w:rPr>
          <w:rFonts w:hint="eastAsia"/>
        </w:rPr>
        <w:t>경로 상에 장애물이 있는지 확인</w:t>
      </w:r>
    </w:p>
    <w:p w14:paraId="7A03C0DD" w14:textId="47C0B654" w:rsidR="00F46013" w:rsidRPr="00F46013" w:rsidRDefault="00F46013" w:rsidP="00F46013">
      <w:pPr>
        <w:rPr>
          <w:rFonts w:hint="eastAsia"/>
        </w:rPr>
      </w:pPr>
      <w:proofErr w:type="spellStart"/>
      <w:r w:rsidRPr="00F46013">
        <w:t>isCheckmate</w:t>
      </w:r>
      <w:proofErr w:type="spellEnd"/>
      <w:r w:rsidRPr="00F46013">
        <w:t>()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체크메이트인지</w:t>
      </w:r>
      <w:proofErr w:type="spellEnd"/>
      <w:r>
        <w:rPr>
          <w:rFonts w:hint="eastAsia"/>
        </w:rPr>
        <w:t xml:space="preserve"> 확인</w:t>
      </w:r>
    </w:p>
    <w:p w14:paraId="02370D4F" w14:textId="71C62F3F" w:rsidR="009A778A" w:rsidRDefault="00F46013" w:rsidP="00B54465">
      <w:proofErr w:type="spellStart"/>
      <w:r w:rsidRPr="00F46013">
        <w:t>handleSpecialMoves</w:t>
      </w:r>
      <w:proofErr w:type="spellEnd"/>
      <w:r w:rsidRPr="00F46013">
        <w:t xml:space="preserve">(Move move, </w:t>
      </w:r>
      <w:proofErr w:type="spellStart"/>
      <w:r w:rsidRPr="00F46013">
        <w:t>ChessPiece</w:t>
      </w:r>
      <w:proofErr w:type="spellEnd"/>
      <w:r w:rsidRPr="00F46013">
        <w:t xml:space="preserve"> piece)</w:t>
      </w:r>
      <w:r w:rsidR="009A778A">
        <w:rPr>
          <w:rFonts w:hint="eastAsia"/>
        </w:rPr>
        <w:t xml:space="preserve">: </w:t>
      </w:r>
      <w:proofErr w:type="spellStart"/>
      <w:r w:rsidR="009A778A">
        <w:rPr>
          <w:rFonts w:hint="eastAsia"/>
        </w:rPr>
        <w:t>앙파상</w:t>
      </w:r>
      <w:proofErr w:type="spellEnd"/>
      <w:r w:rsidR="009A778A">
        <w:rPr>
          <w:rFonts w:hint="eastAsia"/>
        </w:rPr>
        <w:t xml:space="preserve">, </w:t>
      </w:r>
      <w:proofErr w:type="spellStart"/>
      <w:r w:rsidR="009A778A">
        <w:rPr>
          <w:rFonts w:hint="eastAsia"/>
        </w:rPr>
        <w:t>캐슬링</w:t>
      </w:r>
      <w:proofErr w:type="spellEnd"/>
      <w:r w:rsidR="009A778A">
        <w:rPr>
          <w:rFonts w:hint="eastAsia"/>
        </w:rPr>
        <w:t>, 프로모션 처리</w:t>
      </w:r>
    </w:p>
    <w:p w14:paraId="5B0F75B4" w14:textId="77777777" w:rsidR="009A778A" w:rsidRDefault="009A778A">
      <w:pPr>
        <w:spacing w:after="160"/>
      </w:pPr>
      <w:r>
        <w:br w:type="page"/>
      </w:r>
    </w:p>
    <w:p w14:paraId="601E788C" w14:textId="77777777" w:rsidR="009A778A" w:rsidRPr="009A778A" w:rsidRDefault="009A778A" w:rsidP="009A778A">
      <w:pPr>
        <w:rPr>
          <w:b/>
          <w:bCs/>
        </w:rPr>
      </w:pPr>
      <w:r w:rsidRPr="009A778A">
        <w:rPr>
          <w:b/>
          <w:bCs/>
        </w:rPr>
        <w:lastRenderedPageBreak/>
        <w:t>기능 시험 명세서 (Functional Test Cases)</w:t>
      </w:r>
    </w:p>
    <w:p w14:paraId="0C0370AC" w14:textId="7C77BB3B" w:rsidR="009A778A" w:rsidRPr="009A778A" w:rsidRDefault="009A778A" w:rsidP="009A778A">
      <w:pPr>
        <w:numPr>
          <w:ilvl w:val="0"/>
          <w:numId w:val="7"/>
        </w:numPr>
      </w:pPr>
      <w:r w:rsidRPr="009A778A">
        <w:rPr>
          <w:b/>
          <w:bCs/>
        </w:rPr>
        <w:t>기능 명세서 1: 클라이언트의 체스 게임 참가</w:t>
      </w:r>
    </w:p>
    <w:p w14:paraId="7B0639D7" w14:textId="52EFB9E5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목적</w:t>
      </w:r>
      <w:r w:rsidRPr="009A778A">
        <w:t>: 사용자가 게임에 성공적으로 참가할 수 있는지 확인.</w:t>
      </w:r>
    </w:p>
    <w:p w14:paraId="38E5F89F" w14:textId="1BDE8A66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사전 조건</w:t>
      </w:r>
      <w:r w:rsidRPr="009A778A">
        <w:t>: 클라이언트가 체스 페이지에 접속.</w:t>
      </w:r>
    </w:p>
    <w:p w14:paraId="697FCDD7" w14:textId="35CFF99F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입력 데이터</w:t>
      </w:r>
      <w:r w:rsidRPr="009A778A">
        <w:t>:</w:t>
      </w:r>
      <w:r>
        <w:rPr>
          <w:rFonts w:hint="eastAsia"/>
        </w:rPr>
        <w:t xml:space="preserve"> </w:t>
      </w:r>
      <w:r w:rsidRPr="009A778A">
        <w:t>클라이언트의 연결 요청.</w:t>
      </w:r>
    </w:p>
    <w:p w14:paraId="6708A864" w14:textId="7B302085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예상 결과</w:t>
      </w:r>
      <w:r w:rsidRPr="009A778A">
        <w:t>: 클라이언트가 세션에 성공적으로 연결되고, 대기 중인 상대방이 없으면 대기 상태로 전환. 상대방이 있다면 게임이 시작됨.</w:t>
      </w:r>
    </w:p>
    <w:p w14:paraId="5230E4C3" w14:textId="77777777" w:rsidR="009A778A" w:rsidRPr="009A778A" w:rsidRDefault="009A778A" w:rsidP="009A778A">
      <w:pPr>
        <w:numPr>
          <w:ilvl w:val="0"/>
          <w:numId w:val="7"/>
        </w:numPr>
      </w:pPr>
      <w:r w:rsidRPr="009A778A">
        <w:rPr>
          <w:b/>
          <w:bCs/>
        </w:rPr>
        <w:t>기능 명세서 2: 체스 말 이동 처리</w:t>
      </w:r>
    </w:p>
    <w:p w14:paraId="38C4DDEA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목적</w:t>
      </w:r>
      <w:r w:rsidRPr="009A778A">
        <w:t>: 체스 말의 이동이 규칙에 따라 정상적으로 처리되는지 확인.</w:t>
      </w:r>
    </w:p>
    <w:p w14:paraId="73822203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사전 조건</w:t>
      </w:r>
      <w:r w:rsidRPr="009A778A">
        <w:t>: 두 플레이어가 게임에 참가한 상태.</w:t>
      </w:r>
    </w:p>
    <w:p w14:paraId="625FBC48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입력 데이터</w:t>
      </w:r>
      <w:r w:rsidRPr="009A778A">
        <w:t>: 플레이어가 룩을 (0,0)에서 (0,4)로 이동하려는 요청.</w:t>
      </w:r>
    </w:p>
    <w:p w14:paraId="0DC70547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예상 결과</w:t>
      </w:r>
      <w:r w:rsidRPr="009A778A">
        <w:t xml:space="preserve">: 룩이 (0,4)로 정상적으로 이동하고, </w:t>
      </w:r>
      <w:proofErr w:type="spellStart"/>
      <w:r w:rsidRPr="009A778A">
        <w:t>체스판</w:t>
      </w:r>
      <w:proofErr w:type="spellEnd"/>
      <w:r w:rsidRPr="009A778A">
        <w:t xml:space="preserve"> 상태가 업데이트됨.</w:t>
      </w:r>
    </w:p>
    <w:p w14:paraId="27223695" w14:textId="77777777" w:rsidR="009A778A" w:rsidRPr="009A778A" w:rsidRDefault="009A778A" w:rsidP="009A778A">
      <w:pPr>
        <w:numPr>
          <w:ilvl w:val="0"/>
          <w:numId w:val="7"/>
        </w:numPr>
      </w:pPr>
      <w:r w:rsidRPr="009A778A">
        <w:rPr>
          <w:b/>
          <w:bCs/>
        </w:rPr>
        <w:t>기능 명세서 3: 잘못된 체스 말 이동</w:t>
      </w:r>
    </w:p>
    <w:p w14:paraId="6694B809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목적</w:t>
      </w:r>
      <w:r w:rsidRPr="009A778A">
        <w:t>: 잘못된 체스 말 이동이 시스템에 의해 차단되는지 확인.</w:t>
      </w:r>
    </w:p>
    <w:p w14:paraId="72651D2A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사전 조건</w:t>
      </w:r>
      <w:r w:rsidRPr="009A778A">
        <w:t>: 게임 진행 중.</w:t>
      </w:r>
    </w:p>
    <w:p w14:paraId="2C1CC3AD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입력 데이터</w:t>
      </w:r>
      <w:r w:rsidRPr="009A778A">
        <w:t>: 플레이어가 폰을 규칙에 맞지 않게 (0,1)에서 (0,5)로 이동하려는 요청.</w:t>
      </w:r>
    </w:p>
    <w:p w14:paraId="668BA195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예상 결과</w:t>
      </w:r>
      <w:r w:rsidRPr="009A778A">
        <w:t>: 요청이 거부되며 "잘못된 움직임" 경고 메시지가 표시됨.</w:t>
      </w:r>
    </w:p>
    <w:p w14:paraId="15C2B3E3" w14:textId="77777777" w:rsidR="009A778A" w:rsidRPr="009A778A" w:rsidRDefault="009A778A" w:rsidP="009A778A">
      <w:pPr>
        <w:numPr>
          <w:ilvl w:val="0"/>
          <w:numId w:val="7"/>
        </w:numPr>
      </w:pPr>
      <w:r w:rsidRPr="009A778A">
        <w:rPr>
          <w:b/>
          <w:bCs/>
        </w:rPr>
        <w:t>기능 명세서 4: 게임 초기화 기능</w:t>
      </w:r>
    </w:p>
    <w:p w14:paraId="697BCE60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목적</w:t>
      </w:r>
      <w:r w:rsidRPr="009A778A">
        <w:t>: 게임이 재설정되는지 확인.</w:t>
      </w:r>
    </w:p>
    <w:p w14:paraId="4DA91A95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사전 조건</w:t>
      </w:r>
      <w:r w:rsidRPr="009A778A">
        <w:t>: 게임 진행 중.</w:t>
      </w:r>
    </w:p>
    <w:p w14:paraId="6B6D9A92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입력 데이터</w:t>
      </w:r>
      <w:r w:rsidRPr="009A778A">
        <w:t>: 사용자로부터 게임 초기화 요청.</w:t>
      </w:r>
    </w:p>
    <w:p w14:paraId="66CFC813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예상 결과</w:t>
      </w:r>
      <w:r w:rsidRPr="009A778A">
        <w:t>: 체스판이 초기 상태로 돌아가고, 모든 게임 기록이 초기화됨.</w:t>
      </w:r>
    </w:p>
    <w:p w14:paraId="4C3B7677" w14:textId="77777777" w:rsidR="009A778A" w:rsidRPr="009A778A" w:rsidRDefault="009A778A" w:rsidP="009A778A">
      <w:pPr>
        <w:numPr>
          <w:ilvl w:val="0"/>
          <w:numId w:val="7"/>
        </w:numPr>
      </w:pPr>
      <w:r w:rsidRPr="009A778A">
        <w:rPr>
          <w:b/>
          <w:bCs/>
        </w:rPr>
        <w:t>기능 명세서 5: 클라이언트 간 실시간 메시징</w:t>
      </w:r>
    </w:p>
    <w:p w14:paraId="203C8CD9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목적</w:t>
      </w:r>
      <w:r w:rsidRPr="009A778A">
        <w:t xml:space="preserve">: </w:t>
      </w:r>
      <w:proofErr w:type="spellStart"/>
      <w:r w:rsidRPr="009A778A">
        <w:t>체스판</w:t>
      </w:r>
      <w:proofErr w:type="spellEnd"/>
      <w:r w:rsidRPr="009A778A">
        <w:t xml:space="preserve"> 상태와 플레이어 간의 실시간 메시지가 정상적으로 전송되는지 확인.</w:t>
      </w:r>
    </w:p>
    <w:p w14:paraId="4DF41D99" w14:textId="3C4ADBC0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사전 조건</w:t>
      </w:r>
      <w:r w:rsidRPr="009A778A">
        <w:t xml:space="preserve">: 플레이어가 </w:t>
      </w:r>
      <w:r>
        <w:rPr>
          <w:rFonts w:hint="eastAsia"/>
        </w:rPr>
        <w:t xml:space="preserve">모두 </w:t>
      </w:r>
      <w:r w:rsidRPr="009A778A">
        <w:t>게임에 참가한 상태.</w:t>
      </w:r>
    </w:p>
    <w:p w14:paraId="29205C56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입력 데이터</w:t>
      </w:r>
      <w:r w:rsidRPr="009A778A">
        <w:t>: 한 플레이어가 체스 말을 이동한 후 상대방에게 메시지 전송.</w:t>
      </w:r>
    </w:p>
    <w:p w14:paraId="59831C58" w14:textId="77777777" w:rsidR="009A778A" w:rsidRPr="009A778A" w:rsidRDefault="009A778A" w:rsidP="009A778A">
      <w:pPr>
        <w:numPr>
          <w:ilvl w:val="1"/>
          <w:numId w:val="7"/>
        </w:numPr>
      </w:pPr>
      <w:r w:rsidRPr="009A778A">
        <w:rPr>
          <w:b/>
          <w:bCs/>
        </w:rPr>
        <w:t>예상 결과</w:t>
      </w:r>
      <w:r w:rsidRPr="009A778A">
        <w:t>: 상대방이 즉시 업데이트된 체스판을 확인하고, 전송된 메시지를 받을 수 있음.</w:t>
      </w:r>
    </w:p>
    <w:p w14:paraId="33CA4502" w14:textId="1EDD25AD" w:rsidR="009A778A" w:rsidRDefault="009A778A">
      <w:pPr>
        <w:spacing w:after="160"/>
      </w:pPr>
      <w:r>
        <w:br w:type="page"/>
      </w:r>
    </w:p>
    <w:p w14:paraId="633D5D38" w14:textId="77777777" w:rsidR="009A778A" w:rsidRPr="009A778A" w:rsidRDefault="009A778A" w:rsidP="009A778A">
      <w:pPr>
        <w:rPr>
          <w:b/>
          <w:bCs/>
        </w:rPr>
      </w:pPr>
      <w:proofErr w:type="spellStart"/>
      <w:r w:rsidRPr="009A778A">
        <w:rPr>
          <w:b/>
          <w:bCs/>
        </w:rPr>
        <w:lastRenderedPageBreak/>
        <w:t>비기능</w:t>
      </w:r>
      <w:proofErr w:type="spellEnd"/>
      <w:r w:rsidRPr="009A778A">
        <w:rPr>
          <w:b/>
          <w:bCs/>
        </w:rPr>
        <w:t xml:space="preserve"> 시험 명세서 (Non-Functional Test Cases)</w:t>
      </w:r>
    </w:p>
    <w:p w14:paraId="0666F5AE" w14:textId="0BB5F4D8" w:rsidR="009A778A" w:rsidRPr="009A778A" w:rsidRDefault="009A778A" w:rsidP="009A778A">
      <w:pPr>
        <w:numPr>
          <w:ilvl w:val="0"/>
          <w:numId w:val="8"/>
        </w:numPr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1</w:t>
      </w:r>
      <w:r w:rsidRPr="009A778A">
        <w:rPr>
          <w:b/>
          <w:bCs/>
        </w:rPr>
        <w:t>: 보안 테스트</w:t>
      </w:r>
    </w:p>
    <w:p w14:paraId="36EBCF08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목적</w:t>
      </w:r>
      <w:r w:rsidRPr="009A778A">
        <w:t>: 체스 게임 시스템이 적절한 보안 조치를 통해 외부 공격을 차단하는지 확인.</w:t>
      </w:r>
    </w:p>
    <w:p w14:paraId="0F722FF0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사전 조건</w:t>
      </w:r>
      <w:r w:rsidRPr="009A778A">
        <w:t xml:space="preserve">: 클라이언트가 </w:t>
      </w:r>
      <w:proofErr w:type="spellStart"/>
      <w:r w:rsidRPr="009A778A">
        <w:t>웹소켓을</w:t>
      </w:r>
      <w:proofErr w:type="spellEnd"/>
      <w:r w:rsidRPr="009A778A">
        <w:t xml:space="preserve"> 통해 서버에 연결.</w:t>
      </w:r>
    </w:p>
    <w:p w14:paraId="2AA5CF59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입력 데이터</w:t>
      </w:r>
      <w:r w:rsidRPr="009A778A">
        <w:t xml:space="preserve">: 비정상적인 </w:t>
      </w:r>
      <w:proofErr w:type="spellStart"/>
      <w:r w:rsidRPr="009A778A">
        <w:t>웹소켓</w:t>
      </w:r>
      <w:proofErr w:type="spellEnd"/>
      <w:r w:rsidRPr="009A778A">
        <w:t xml:space="preserve"> 연결 요청.</w:t>
      </w:r>
    </w:p>
    <w:p w14:paraId="361055E9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예상 결과</w:t>
      </w:r>
      <w:r w:rsidRPr="009A778A">
        <w:t>: 서버가 비정상적인 요청을 차단하고, 클라이언트의 비정상적인 접근이 방지됨.</w:t>
      </w:r>
    </w:p>
    <w:p w14:paraId="2BBC978C" w14:textId="4116540E" w:rsidR="009A778A" w:rsidRPr="009A778A" w:rsidRDefault="009A778A" w:rsidP="009A778A">
      <w:pPr>
        <w:numPr>
          <w:ilvl w:val="0"/>
          <w:numId w:val="8"/>
        </w:numPr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2</w:t>
      </w:r>
      <w:r w:rsidRPr="009A778A">
        <w:rPr>
          <w:b/>
          <w:bCs/>
        </w:rPr>
        <w:t>: 사용성 테스트</w:t>
      </w:r>
    </w:p>
    <w:p w14:paraId="7D0EAFC5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목적</w:t>
      </w:r>
      <w:r w:rsidRPr="009A778A">
        <w:t>: 사용자가 직관적으로 게임을 플레이할 수 있는지 확인.</w:t>
      </w:r>
    </w:p>
    <w:p w14:paraId="377A1792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사전 조건</w:t>
      </w:r>
      <w:r w:rsidRPr="009A778A">
        <w:t>: 웹 클라이언트가 체스 게임에 접속.</w:t>
      </w:r>
    </w:p>
    <w:p w14:paraId="61E71161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입력 데이터</w:t>
      </w:r>
      <w:r w:rsidRPr="009A778A">
        <w:t>: 사용자가 게임 UI</w:t>
      </w:r>
      <w:proofErr w:type="spellStart"/>
      <w:r w:rsidRPr="009A778A">
        <w:t>를</w:t>
      </w:r>
      <w:proofErr w:type="spellEnd"/>
      <w:r w:rsidRPr="009A778A">
        <w:t xml:space="preserve"> 통해 체스 말을 이동하는 과정.</w:t>
      </w:r>
    </w:p>
    <w:p w14:paraId="7892B22B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예상 결과</w:t>
      </w:r>
      <w:r w:rsidRPr="009A778A">
        <w:t>: 사용자가 직관적으로 UI</w:t>
      </w:r>
      <w:proofErr w:type="spellStart"/>
      <w:r w:rsidRPr="009A778A">
        <w:t>를</w:t>
      </w:r>
      <w:proofErr w:type="spellEnd"/>
      <w:r w:rsidRPr="009A778A">
        <w:t xml:space="preserve"> 이용해 게임을 진행할 수 있으며, 모든 기능이 쉽게 접근 가능함.</w:t>
      </w:r>
    </w:p>
    <w:p w14:paraId="1A19B7D9" w14:textId="6BD97F77" w:rsidR="009A778A" w:rsidRPr="009A778A" w:rsidRDefault="009A778A" w:rsidP="009A778A">
      <w:pPr>
        <w:numPr>
          <w:ilvl w:val="0"/>
          <w:numId w:val="8"/>
        </w:numPr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3</w:t>
      </w:r>
      <w:r w:rsidRPr="009A778A">
        <w:rPr>
          <w:b/>
          <w:bCs/>
        </w:rPr>
        <w:t>: 가용성 테스트</w:t>
      </w:r>
    </w:p>
    <w:p w14:paraId="67AEC5F6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목적</w:t>
      </w:r>
      <w:r w:rsidRPr="009A778A">
        <w:t>: 시스템이 다운타임 없이 안정적으로 작동하는지 확인.</w:t>
      </w:r>
    </w:p>
    <w:p w14:paraId="36ED6F2B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사전 조건</w:t>
      </w:r>
      <w:r w:rsidRPr="009A778A">
        <w:t>: 서버가 정상 작동 중.</w:t>
      </w:r>
    </w:p>
    <w:p w14:paraId="4DCEA7AD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입력 데이터</w:t>
      </w:r>
      <w:r w:rsidRPr="009A778A">
        <w:t>: 체스 게임을 24시간 연속 실행.</w:t>
      </w:r>
    </w:p>
    <w:p w14:paraId="0C0376A3" w14:textId="77777777" w:rsidR="009A778A" w:rsidRPr="009A778A" w:rsidRDefault="009A778A" w:rsidP="009A778A">
      <w:pPr>
        <w:numPr>
          <w:ilvl w:val="1"/>
          <w:numId w:val="8"/>
        </w:numPr>
      </w:pPr>
      <w:r w:rsidRPr="009A778A">
        <w:rPr>
          <w:b/>
          <w:bCs/>
        </w:rPr>
        <w:t>예상 결과</w:t>
      </w:r>
      <w:r w:rsidRPr="009A778A">
        <w:t>: 시스템이 중단 없이 24시간 동안 정상적으로 동작하며, 모든 클라이언트 요청이 처리됨.</w:t>
      </w:r>
    </w:p>
    <w:p w14:paraId="24FB17EB" w14:textId="77777777" w:rsidR="001D4C68" w:rsidRPr="009A778A" w:rsidRDefault="001D4C68" w:rsidP="009A778A">
      <w:pPr>
        <w:rPr>
          <w:rFonts w:hint="eastAsia"/>
        </w:rPr>
      </w:pPr>
    </w:p>
    <w:sectPr w:rsidR="001D4C68" w:rsidRPr="009A7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A49"/>
    <w:multiLevelType w:val="multilevel"/>
    <w:tmpl w:val="74D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93A83"/>
    <w:multiLevelType w:val="multilevel"/>
    <w:tmpl w:val="087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5BA7"/>
    <w:multiLevelType w:val="multilevel"/>
    <w:tmpl w:val="D9A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96595"/>
    <w:multiLevelType w:val="multilevel"/>
    <w:tmpl w:val="924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92F5B"/>
    <w:multiLevelType w:val="multilevel"/>
    <w:tmpl w:val="E45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32241"/>
    <w:multiLevelType w:val="multilevel"/>
    <w:tmpl w:val="AA62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3777B"/>
    <w:multiLevelType w:val="multilevel"/>
    <w:tmpl w:val="FA7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B66D0"/>
    <w:multiLevelType w:val="multilevel"/>
    <w:tmpl w:val="2EA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49732">
    <w:abstractNumId w:val="6"/>
  </w:num>
  <w:num w:numId="2" w16cid:durableId="855389555">
    <w:abstractNumId w:val="4"/>
  </w:num>
  <w:num w:numId="3" w16cid:durableId="744571742">
    <w:abstractNumId w:val="3"/>
  </w:num>
  <w:num w:numId="4" w16cid:durableId="1081490712">
    <w:abstractNumId w:val="7"/>
  </w:num>
  <w:num w:numId="5" w16cid:durableId="1762989090">
    <w:abstractNumId w:val="2"/>
  </w:num>
  <w:num w:numId="6" w16cid:durableId="2076463119">
    <w:abstractNumId w:val="1"/>
  </w:num>
  <w:num w:numId="7" w16cid:durableId="503715099">
    <w:abstractNumId w:val="0"/>
  </w:num>
  <w:num w:numId="8" w16cid:durableId="31399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0"/>
    <w:rsid w:val="00193CB5"/>
    <w:rsid w:val="001D4C68"/>
    <w:rsid w:val="009A5144"/>
    <w:rsid w:val="009A778A"/>
    <w:rsid w:val="00A30CC0"/>
    <w:rsid w:val="00B54465"/>
    <w:rsid w:val="00F46013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8A63"/>
  <w15:chartTrackingRefBased/>
  <w15:docId w15:val="{7C95640D-8208-6047-993B-A1E2ED0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465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30C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C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0C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0C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0C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0C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0C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0C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0C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0C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0C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0C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0C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0C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0C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0C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0C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0C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0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0C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0CC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30CC0"/>
  </w:style>
  <w:style w:type="character" w:customStyle="1" w:styleId="Char3">
    <w:name w:val="날짜 Char"/>
    <w:basedOn w:val="a0"/>
    <w:link w:val="aa"/>
    <w:uiPriority w:val="99"/>
    <w:semiHidden/>
    <w:rsid w:val="00A30CC0"/>
  </w:style>
  <w:style w:type="character" w:styleId="HTML">
    <w:name w:val="HTML Code"/>
    <w:basedOn w:val="a0"/>
    <w:uiPriority w:val="99"/>
    <w:semiHidden/>
    <w:unhideWhenUsed/>
    <w:rsid w:val="009A514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문무현</dc:creator>
  <cp:keywords/>
  <dc:description/>
  <cp:lastModifiedBy>문무현</cp:lastModifiedBy>
  <cp:revision>3</cp:revision>
  <dcterms:created xsi:type="dcterms:W3CDTF">2024-09-27T04:43:00Z</dcterms:created>
  <dcterms:modified xsi:type="dcterms:W3CDTF">2024-09-27T05:40:00Z</dcterms:modified>
</cp:coreProperties>
</file>