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12AEC" w:rsidR="00676AA7" w:rsidP="00E03BA3" w:rsidRDefault="00676AA7" w14:paraId="677E7B77" w14:textId="47EEC7CD">
      <w:pPr>
        <w:rPr>
          <w:rFonts w:hint="eastAsia" w:ascii="HY견고딕" w:eastAsia="HY견고딕"/>
          <w:b/>
          <w:bCs/>
          <w:sz w:val="56"/>
          <w:szCs w:val="56"/>
        </w:rPr>
      </w:pPr>
      <w:r w:rsidRPr="00412AEC">
        <w:rPr>
          <w:rFonts w:hint="eastAsia" w:ascii="HY견고딕" w:eastAsia="HY견고딕"/>
          <w:b/>
          <w:bCs/>
          <w:sz w:val="56"/>
          <w:szCs w:val="56"/>
        </w:rPr>
        <w:t>BC4RMM 사용 설명서</w:t>
      </w:r>
    </w:p>
    <w:p w:rsidRPr="00412AEC" w:rsidR="00676AA7" w:rsidP="00E03BA3" w:rsidRDefault="00676AA7" w14:paraId="2FCE52E3" w14:textId="78AB24F0">
      <w:pPr>
        <w:rPr>
          <w:rFonts w:hint="eastAsia" w:ascii="HY견고딕" w:eastAsia="HY견고딕"/>
          <w:b/>
          <w:bCs/>
          <w:sz w:val="32"/>
          <w:szCs w:val="32"/>
        </w:rPr>
      </w:pPr>
      <w:r w:rsidRPr="00412AEC">
        <w:rPr>
          <w:rFonts w:hint="eastAsia" w:ascii="HY견고딕" w:eastAsia="HY견고딕"/>
          <w:b/>
          <w:bCs/>
          <w:sz w:val="32"/>
          <w:szCs w:val="32"/>
        </w:rPr>
        <w:t xml:space="preserve">건국대학교 컴퓨터공학부 </w:t>
      </w:r>
      <w:proofErr w:type="spellStart"/>
      <w:r w:rsidRPr="00412AEC">
        <w:rPr>
          <w:rFonts w:hint="eastAsia" w:ascii="HY견고딕" w:eastAsia="HY견고딕"/>
          <w:b/>
          <w:bCs/>
          <w:sz w:val="32"/>
          <w:szCs w:val="32"/>
        </w:rPr>
        <w:t>이석진</w:t>
      </w:r>
      <w:proofErr w:type="spellEnd"/>
      <w:r w:rsidRPr="00412AEC">
        <w:rPr>
          <w:rFonts w:hint="eastAsia" w:ascii="HY견고딕" w:eastAsia="HY견고딕"/>
          <w:b/>
          <w:bCs/>
          <w:sz w:val="32"/>
          <w:szCs w:val="32"/>
        </w:rPr>
        <w:t>, 문무현</w:t>
      </w:r>
    </w:p>
    <w:p w:rsidRPr="00412AEC" w:rsidR="00676AA7" w:rsidP="00E03BA3" w:rsidRDefault="00676AA7" w14:paraId="6F6B9ABF" w14:textId="77777777">
      <w:pPr>
        <w:rPr>
          <w:rFonts w:hint="eastAsia" w:ascii="HY견고딕" w:eastAsia="HY견고딕"/>
          <w:b/>
          <w:bCs/>
          <w:sz w:val="40"/>
          <w:szCs w:val="40"/>
        </w:rPr>
      </w:pPr>
    </w:p>
    <w:p w:rsidRPr="00412AEC" w:rsidR="00E03BA3" w:rsidP="00E03BA3" w:rsidRDefault="00E03BA3" w14:paraId="15387BC1" w14:textId="7A537991">
      <w:pPr>
        <w:rPr>
          <w:rFonts w:hint="eastAsia" w:ascii="HY견고딕" w:eastAsia="HY견고딕"/>
          <w:b/>
          <w:bCs/>
          <w:sz w:val="40"/>
          <w:szCs w:val="40"/>
        </w:rPr>
      </w:pPr>
      <w:r w:rsidRPr="00412AEC">
        <w:rPr>
          <w:rFonts w:hint="eastAsia" w:ascii="HY견고딕" w:eastAsia="HY견고딕"/>
          <w:b/>
          <w:bCs/>
          <w:sz w:val="40"/>
          <w:szCs w:val="40"/>
        </w:rPr>
        <w:t>1. 개요</w:t>
      </w:r>
    </w:p>
    <w:p w:rsidRPr="00412AEC" w:rsidR="00E03BA3" w:rsidP="00E03BA3" w:rsidRDefault="00E03BA3" w14:paraId="47B34C26" w14:textId="44E7F78B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이 프로그램은 다수의 파일을 효과적으로 병합하고, 메타데이터를 생성하여 병합된 파일을 서비스하는 서버를 시작하는 기능을 제공합니다. 주요 기능은 다음과 같습니다</w:t>
      </w:r>
      <w:r w:rsidRPr="00412AEC" w:rsidR="007C484E">
        <w:rPr>
          <w:rFonts w:hint="eastAsia" w:ascii="HY견고딕" w:eastAsia="HY견고딕"/>
        </w:rPr>
        <w:t>.</w:t>
      </w:r>
    </w:p>
    <w:p w:rsidRPr="00412AEC" w:rsidR="00E03BA3" w:rsidP="007C484E" w:rsidRDefault="00E03BA3" w14:paraId="447D277E" w14:textId="33818CFC">
      <w:pPr>
        <w:pStyle w:val="a6"/>
        <w:numPr>
          <w:ilvl w:val="0"/>
          <w:numId w:val="1"/>
        </w:num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파일 병합</w:t>
      </w:r>
    </w:p>
    <w:p w:rsidRPr="00412AEC" w:rsidR="00E03BA3" w:rsidP="007C484E" w:rsidRDefault="00E03BA3" w14:paraId="1060F6E0" w14:textId="0052963C">
      <w:pPr>
        <w:pStyle w:val="a6"/>
        <w:numPr>
          <w:ilvl w:val="0"/>
          <w:numId w:val="1"/>
        </w:num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메타데이터 생성</w:t>
      </w:r>
      <w:r w:rsidR="00F32990">
        <w:rPr>
          <w:rFonts w:hint="eastAsia" w:ascii="HY견고딕" w:eastAsia="HY견고딕"/>
        </w:rPr>
        <w:t xml:space="preserve"> 및 전달</w:t>
      </w:r>
    </w:p>
    <w:p w:rsidRPr="00412AEC" w:rsidR="00E03BA3" w:rsidP="00E03BA3" w:rsidRDefault="00E03BA3" w14:paraId="039996F7" w14:textId="77777777">
      <w:pPr>
        <w:rPr>
          <w:rFonts w:hint="eastAsia" w:ascii="HY견고딕" w:eastAsia="HY견고딕"/>
        </w:rPr>
      </w:pPr>
    </w:p>
    <w:p w:rsidRPr="00412AEC" w:rsidR="00E03BA3" w:rsidP="00E03BA3" w:rsidRDefault="00E03BA3" w14:paraId="55FE496B" w14:textId="627A2991">
      <w:pPr>
        <w:rPr>
          <w:rFonts w:hint="eastAsia" w:ascii="HY견고딕" w:eastAsia="HY견고딕"/>
          <w:b/>
          <w:bCs/>
          <w:sz w:val="40"/>
          <w:szCs w:val="40"/>
        </w:rPr>
      </w:pPr>
      <w:r w:rsidRPr="00412AEC">
        <w:rPr>
          <w:rFonts w:hint="eastAsia" w:ascii="HY견고딕" w:eastAsia="HY견고딕"/>
          <w:b/>
          <w:bCs/>
          <w:sz w:val="40"/>
          <w:szCs w:val="40"/>
        </w:rPr>
        <w:t>2. 시작하기 전에</w:t>
      </w:r>
    </w:p>
    <w:p w:rsidRPr="00412AEC" w:rsidR="00E03BA3" w:rsidP="00E03BA3" w:rsidRDefault="00E03BA3" w14:paraId="74B60EAF" w14:textId="370EDADE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프로그램을 사용하기 전에 다음 요구 사항을 충족해야 합니다:</w:t>
      </w:r>
    </w:p>
    <w:p w:rsidR="00E03BA3" w:rsidP="007C484E" w:rsidRDefault="00E03BA3" w14:paraId="075E4AD6" w14:textId="47F7E32A">
      <w:pPr>
        <w:pStyle w:val="a6"/>
        <w:numPr>
          <w:ilvl w:val="0"/>
          <w:numId w:val="2"/>
        </w:numPr>
        <w:rPr>
          <w:rFonts w:ascii="HY견고딕" w:eastAsia="HY견고딕"/>
        </w:rPr>
      </w:pPr>
      <w:r w:rsidRPr="00412AEC">
        <w:rPr>
          <w:rFonts w:hint="eastAsia" w:ascii="HY견고딕" w:eastAsia="HY견고딕"/>
        </w:rPr>
        <w:t>Java JDK 11 이상 설치</w:t>
      </w:r>
    </w:p>
    <w:p w:rsidRPr="00412AEC" w:rsidR="00412AEC" w:rsidP="007C484E" w:rsidRDefault="00412AEC" w14:paraId="03C7D2AA" w14:textId="68AB105F">
      <w:pPr>
        <w:pStyle w:val="a6"/>
        <w:numPr>
          <w:ilvl w:val="0"/>
          <w:numId w:val="2"/>
        </w:numPr>
        <w:rPr>
          <w:rFonts w:ascii="HY견고딕" w:eastAsia="HY견고딕"/>
        </w:rPr>
      </w:pPr>
      <w:r w:rsidRPr="37BE272E" w:rsidR="5C34AEBD">
        <w:rPr>
          <w:rFonts w:ascii="HY견고딕" w:eastAsia="HY견고딕"/>
        </w:rPr>
        <w:t>Hadoop</w:t>
      </w:r>
      <w:r w:rsidRPr="37BE272E" w:rsidR="00412AEC">
        <w:rPr>
          <w:rFonts w:ascii="HY견고딕" w:eastAsia="HY견고딕"/>
        </w:rPr>
        <w:t xml:space="preserve"> </w:t>
      </w:r>
      <w:r w:rsidRPr="37BE272E" w:rsidR="00BE430F">
        <w:rPr>
          <w:rFonts w:ascii="HY견고딕" w:eastAsia="HY견고딕"/>
        </w:rPr>
        <w:t xml:space="preserve">3.3.0 </w:t>
      </w:r>
      <w:r w:rsidRPr="37BE272E" w:rsidR="00BE430F">
        <w:rPr>
          <w:rFonts w:ascii="HY견고딕" w:eastAsia="HY견고딕"/>
        </w:rPr>
        <w:t>이상</w:t>
      </w:r>
      <w:r w:rsidRPr="37BE272E" w:rsidR="00BE430F">
        <w:rPr>
          <w:rFonts w:ascii="HY견고딕" w:eastAsia="HY견고딕"/>
        </w:rPr>
        <w:t xml:space="preserve"> </w:t>
      </w:r>
      <w:r w:rsidRPr="37BE272E" w:rsidR="00BE430F">
        <w:rPr>
          <w:rFonts w:ascii="HY견고딕" w:eastAsia="HY견고딕"/>
        </w:rPr>
        <w:t>설치</w:t>
      </w:r>
    </w:p>
    <w:p w:rsidRPr="00412AEC" w:rsidR="00E03BA3" w:rsidP="007C484E" w:rsidRDefault="00F32990" w14:paraId="47699F93" w14:textId="761B40C7">
      <w:pPr>
        <w:pStyle w:val="a6"/>
        <w:numPr>
          <w:ilvl w:val="0"/>
          <w:numId w:val="2"/>
        </w:numPr>
        <w:rPr>
          <w:rFonts w:hint="eastAsia" w:ascii="HY견고딕" w:eastAsia="HY견고딕"/>
        </w:rPr>
      </w:pPr>
      <w:r>
        <w:rPr>
          <w:rFonts w:hint="eastAsia" w:ascii="HY견고딕" w:eastAsia="HY견고딕"/>
        </w:rPr>
        <w:t xml:space="preserve">기타 </w:t>
      </w:r>
      <w:r w:rsidRPr="00412AEC" w:rsidR="00E03BA3">
        <w:rPr>
          <w:rFonts w:hint="eastAsia" w:ascii="HY견고딕" w:eastAsia="HY견고딕"/>
        </w:rPr>
        <w:t>필요한 외부 라이브러리 및 종속성 설치</w:t>
      </w:r>
    </w:p>
    <w:p w:rsidRPr="00412AEC" w:rsidR="00E03BA3" w:rsidP="00E03BA3" w:rsidRDefault="00E03BA3" w14:paraId="2865FA50" w14:textId="77777777">
      <w:pPr>
        <w:rPr>
          <w:rFonts w:hint="eastAsia" w:ascii="HY견고딕" w:eastAsia="HY견고딕"/>
        </w:rPr>
      </w:pPr>
    </w:p>
    <w:p w:rsidRPr="00412AEC" w:rsidR="00E03BA3" w:rsidP="00E03BA3" w:rsidRDefault="00E03BA3" w14:paraId="3A1BAE35" w14:textId="77777777">
      <w:pPr>
        <w:rPr>
          <w:rFonts w:hint="eastAsia" w:ascii="HY견고딕" w:eastAsia="HY견고딕"/>
          <w:b/>
          <w:bCs/>
          <w:sz w:val="40"/>
          <w:szCs w:val="40"/>
        </w:rPr>
      </w:pPr>
      <w:r w:rsidRPr="00412AEC">
        <w:rPr>
          <w:rFonts w:hint="eastAsia" w:ascii="HY견고딕" w:eastAsia="HY견고딕"/>
          <w:b/>
          <w:bCs/>
          <w:sz w:val="40"/>
          <w:szCs w:val="40"/>
        </w:rPr>
        <w:t>3. 설치 방법</w:t>
      </w:r>
    </w:p>
    <w:p w:rsidRPr="00412AEC" w:rsidR="007C484E" w:rsidP="00E03BA3" w:rsidRDefault="007C484E" w14:paraId="16926C32" w14:textId="466F47FA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https://github.com/LEE5J/hadoopProject</w:t>
      </w:r>
    </w:p>
    <w:p w:rsidRPr="00412AEC" w:rsidR="008071CA" w:rsidP="00E03BA3" w:rsidRDefault="00E03BA3" w14:paraId="7098505F" w14:textId="1E66CAEF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 xml:space="preserve">GitHub </w:t>
      </w:r>
      <w:proofErr w:type="spellStart"/>
      <w:r w:rsidRPr="00412AEC">
        <w:rPr>
          <w:rFonts w:hint="eastAsia" w:ascii="HY견고딕" w:eastAsia="HY견고딕"/>
        </w:rPr>
        <w:t>레포지토리나</w:t>
      </w:r>
      <w:proofErr w:type="spellEnd"/>
      <w:r w:rsidRPr="00412AEC">
        <w:rPr>
          <w:rFonts w:hint="eastAsia" w:ascii="HY견고딕" w:eastAsia="HY견고딕"/>
        </w:rPr>
        <w:t xml:space="preserve"> 기타 소스에서 소스 코드를 </w:t>
      </w:r>
      <w:proofErr w:type="spellStart"/>
      <w:r w:rsidRPr="00412AEC">
        <w:rPr>
          <w:rFonts w:hint="eastAsia" w:ascii="HY견고딕" w:eastAsia="HY견고딕"/>
        </w:rPr>
        <w:t>클론하거나</w:t>
      </w:r>
      <w:proofErr w:type="spellEnd"/>
      <w:r w:rsidRPr="00412AEC">
        <w:rPr>
          <w:rFonts w:hint="eastAsia" w:ascii="HY견고딕" w:eastAsia="HY견고딕"/>
        </w:rPr>
        <w:t xml:space="preserve"> 다운로드한 후, </w:t>
      </w:r>
      <w:proofErr w:type="spellStart"/>
      <w:r w:rsidRPr="00412AEC">
        <w:rPr>
          <w:rFonts w:hint="eastAsia" w:ascii="HY견고딕" w:eastAsia="HY견고딕"/>
        </w:rPr>
        <w:t>하둡</w:t>
      </w:r>
      <w:r w:rsidRPr="00412AEC" w:rsidR="0048059F">
        <w:rPr>
          <w:rFonts w:hint="eastAsia" w:ascii="HY견고딕" w:eastAsia="HY견고딕"/>
        </w:rPr>
        <w:t>과</w:t>
      </w:r>
      <w:proofErr w:type="spellEnd"/>
      <w:r w:rsidRPr="00412AEC" w:rsidR="0048059F">
        <w:rPr>
          <w:rFonts w:hint="eastAsia" w:ascii="HY견고딕" w:eastAsia="HY견고딕"/>
        </w:rPr>
        <w:t xml:space="preserve"> 자바</w:t>
      </w:r>
      <w:r w:rsidRPr="00412AEC">
        <w:rPr>
          <w:rFonts w:hint="eastAsia" w:ascii="HY견고딕" w:eastAsia="HY견고딕"/>
        </w:rPr>
        <w:t xml:space="preserve"> 명령어를 사용하여 프로그램을 빌드합니다</w:t>
      </w:r>
      <w:r w:rsidRPr="00412AEC">
        <w:rPr>
          <w:rFonts w:hint="eastAsia" w:ascii="HY견고딕" w:eastAsia="HY견고딕"/>
        </w:rPr>
        <w:t>.</w:t>
      </w:r>
    </w:p>
    <w:p w:rsidRPr="00412AEC" w:rsidR="0048059F" w:rsidP="00E03BA3" w:rsidRDefault="0048059F" w14:paraId="2BC7345D" w14:textId="77777777">
      <w:pPr>
        <w:rPr>
          <w:rFonts w:hint="eastAsia" w:ascii="HY견고딕" w:eastAsia="HY견고딕"/>
        </w:rPr>
      </w:pPr>
    </w:p>
    <w:p w:rsidRPr="00412AEC" w:rsidR="0048059F" w:rsidP="0048059F" w:rsidRDefault="0048059F" w14:paraId="6A5DE231" w14:textId="12CDB664">
      <w:pPr>
        <w:rPr>
          <w:rFonts w:hint="eastAsia" w:ascii="HY견고딕" w:eastAsia="HY견고딕"/>
          <w:b/>
          <w:bCs/>
          <w:sz w:val="40"/>
          <w:szCs w:val="40"/>
        </w:rPr>
      </w:pPr>
      <w:r w:rsidRPr="00412AEC">
        <w:rPr>
          <w:rFonts w:hint="eastAsia" w:ascii="HY견고딕" w:eastAsia="HY견고딕"/>
          <w:b/>
          <w:bCs/>
          <w:sz w:val="40"/>
          <w:szCs w:val="40"/>
        </w:rPr>
        <w:t>4. 파일</w:t>
      </w:r>
      <w:r w:rsidRPr="00412AEC" w:rsidR="007C484E">
        <w:rPr>
          <w:rFonts w:hint="eastAsia" w:ascii="HY견고딕" w:eastAsia="HY견고딕"/>
          <w:b/>
          <w:bCs/>
          <w:sz w:val="40"/>
          <w:szCs w:val="40"/>
        </w:rPr>
        <w:t xml:space="preserve"> 경로</w:t>
      </w:r>
      <w:r w:rsidRPr="00412AEC">
        <w:rPr>
          <w:rFonts w:hint="eastAsia" w:ascii="HY견고딕" w:eastAsia="HY견고딕"/>
          <w:b/>
          <w:bCs/>
          <w:sz w:val="40"/>
          <w:szCs w:val="40"/>
        </w:rPr>
        <w:t xml:space="preserve"> 설정</w:t>
      </w:r>
    </w:p>
    <w:p w:rsidRPr="00412AEC" w:rsidR="0048059F" w:rsidP="0048059F" w:rsidRDefault="0048059F" w14:paraId="681441E7" w14:textId="4470B07A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프로그램은 다음과 같은 설정을 필요로 합니다</w:t>
      </w:r>
      <w:r w:rsidRPr="00412AEC" w:rsidR="007C484E">
        <w:rPr>
          <w:rFonts w:hint="eastAsia" w:ascii="HY견고딕" w:eastAsia="HY견고딕"/>
        </w:rPr>
        <w:t>.</w:t>
      </w:r>
    </w:p>
    <w:p w:rsidRPr="00412AEC" w:rsidR="0048059F" w:rsidP="0048059F" w:rsidRDefault="0048059F" w14:paraId="6C31368C" w14:textId="77777777">
      <w:pPr>
        <w:rPr>
          <w:rFonts w:hint="eastAsia" w:ascii="HY견고딕" w:eastAsia="HY견고딕"/>
        </w:rPr>
      </w:pPr>
      <w:proofErr w:type="spellStart"/>
      <w:r w:rsidRPr="00412AEC">
        <w:rPr>
          <w:rFonts w:hint="eastAsia" w:ascii="HY견고딕" w:eastAsia="HY견고딕"/>
        </w:rPr>
        <w:t>input_directory</w:t>
      </w:r>
      <w:proofErr w:type="spellEnd"/>
      <w:r w:rsidRPr="00412AEC">
        <w:rPr>
          <w:rFonts w:hint="eastAsia" w:ascii="HY견고딕" w:eastAsia="HY견고딕"/>
        </w:rPr>
        <w:t>: 파일 병합을 위한 입력 파일 경로</w:t>
      </w:r>
    </w:p>
    <w:p w:rsidRPr="00412AEC" w:rsidR="0048059F" w:rsidP="0048059F" w:rsidRDefault="0048059F" w14:paraId="28F4F6A5" w14:textId="37068DD3">
      <w:pPr>
        <w:rPr>
          <w:rFonts w:hint="eastAsia" w:ascii="HY견고딕" w:eastAsia="HY견고딕"/>
        </w:rPr>
      </w:pPr>
      <w:proofErr w:type="spellStart"/>
      <w:r w:rsidRPr="00412AEC">
        <w:rPr>
          <w:rFonts w:hint="eastAsia" w:ascii="HY견고딕" w:eastAsia="HY견고딕"/>
        </w:rPr>
        <w:t>output_directory</w:t>
      </w:r>
      <w:proofErr w:type="spellEnd"/>
      <w:r w:rsidRPr="00412AEC">
        <w:rPr>
          <w:rFonts w:hint="eastAsia" w:ascii="HY견고딕" w:eastAsia="HY견고딕"/>
        </w:rPr>
        <w:t>: 병합된 파일 및 메타데이터 저장 경로</w:t>
      </w:r>
    </w:p>
    <w:p w:rsidRPr="00412AEC" w:rsidR="0048059F" w:rsidP="0048059F" w:rsidRDefault="0048059F" w14:paraId="3A669908" w14:textId="77777777">
      <w:pPr>
        <w:rPr>
          <w:rFonts w:hint="eastAsia" w:ascii="HY견고딕" w:eastAsia="HY견고딕"/>
        </w:rPr>
      </w:pPr>
    </w:p>
    <w:p w:rsidRPr="00412AEC" w:rsidR="00C460F2" w:rsidP="00C460F2" w:rsidRDefault="00C460F2" w14:paraId="675A6DF9" w14:textId="77777777">
      <w:pPr>
        <w:rPr>
          <w:rFonts w:hint="eastAsia" w:ascii="HY견고딕" w:eastAsia="HY견고딕"/>
          <w:b/>
          <w:bCs/>
          <w:sz w:val="40"/>
          <w:szCs w:val="40"/>
        </w:rPr>
      </w:pPr>
      <w:r w:rsidRPr="00412AEC">
        <w:rPr>
          <w:rFonts w:hint="eastAsia" w:ascii="HY견고딕" w:eastAsia="HY견고딕"/>
          <w:b/>
          <w:bCs/>
          <w:sz w:val="40"/>
          <w:szCs w:val="40"/>
        </w:rPr>
        <w:t>6. 사용 방법</w:t>
      </w:r>
    </w:p>
    <w:p w:rsidRPr="00412AEC" w:rsidR="007C484E" w:rsidP="00412AEC" w:rsidRDefault="00C460F2" w14:paraId="2BAC9946" w14:textId="563E7A2F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프로그램을 시작하면 지정된 디렉토리의 모든 파일을 자동으로 병합하고 메타데이터를 생성합니다. 파일 서버는 지정된 포트에서 시작되어 병합된 파일 데이터에 대한 액세스를 제공합니다.</w:t>
      </w:r>
      <w:r w:rsidRPr="00412AEC" w:rsidR="007C484E">
        <w:rPr>
          <w:rFonts w:hint="eastAsia" w:ascii="HY견고딕" w:eastAsia="HY견고딕"/>
        </w:rPr>
        <w:br w:type="page"/>
      </w:r>
    </w:p>
    <w:p w:rsidRPr="00412AEC" w:rsidR="00C460F2" w:rsidP="00C460F2" w:rsidRDefault="00C460F2" w14:paraId="26515294" w14:textId="78F49D8C">
      <w:pPr>
        <w:rPr>
          <w:rFonts w:hint="eastAsia" w:ascii="HY견고딕" w:eastAsia="HY견고딕"/>
          <w:b/>
          <w:bCs/>
          <w:sz w:val="40"/>
          <w:szCs w:val="40"/>
        </w:rPr>
      </w:pPr>
      <w:r w:rsidRPr="00412AEC">
        <w:rPr>
          <w:rFonts w:hint="eastAsia" w:ascii="HY견고딕" w:eastAsia="HY견고딕"/>
          <w:b/>
          <w:bCs/>
          <w:sz w:val="40"/>
          <w:szCs w:val="40"/>
        </w:rPr>
        <w:lastRenderedPageBreak/>
        <w:t xml:space="preserve">7. </w:t>
      </w:r>
      <w:r w:rsidRPr="00412AEC">
        <w:rPr>
          <w:rFonts w:hint="eastAsia" w:ascii="HY견고딕" w:eastAsia="HY견고딕"/>
          <w:b/>
          <w:bCs/>
          <w:sz w:val="40"/>
          <w:szCs w:val="40"/>
        </w:rPr>
        <w:t>주의 사항 및 문제 해결</w:t>
      </w:r>
    </w:p>
    <w:p w:rsidRPr="00412AEC" w:rsidR="00C460F2" w:rsidP="00C460F2" w:rsidRDefault="00C460F2" w14:paraId="18D9AE77" w14:textId="77777777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서버 프로그램이 먼저 실행되어야 합니다.</w:t>
      </w:r>
    </w:p>
    <w:p w:rsidRPr="00412AEC" w:rsidR="00C460F2" w:rsidP="00C460F2" w:rsidRDefault="00C460F2" w14:paraId="7206D5A2" w14:textId="77777777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HDFS 설정이 올바르게 되어 있어야 클라이언트가 데이터를 검색할 수 있습니다.</w:t>
      </w:r>
    </w:p>
    <w:p w:rsidRPr="00412AEC" w:rsidR="00C460F2" w:rsidP="00C460F2" w:rsidRDefault="00C460F2" w14:paraId="5C29F68E" w14:textId="0B3E8FDB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네트워크 환경이 안정적이어야 메타데이터 파일이 올바르게 전송됩니다.</w:t>
      </w:r>
    </w:p>
    <w:p w:rsidRPr="00412AEC" w:rsidR="00C460F2" w:rsidP="00C460F2" w:rsidRDefault="00C460F2" w14:paraId="435779E4" w14:textId="77777777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 xml:space="preserve">서버가 시작되지 않을 때: 포트가 다른 프로세스에 의해 사용되고 있는지 확인하세요. 필요하면 </w:t>
      </w:r>
      <w:proofErr w:type="spellStart"/>
      <w:r w:rsidRPr="00412AEC">
        <w:rPr>
          <w:rFonts w:hint="eastAsia" w:ascii="HY견고딕" w:eastAsia="HY견고딕"/>
        </w:rPr>
        <w:t>server_port</w:t>
      </w:r>
      <w:proofErr w:type="spellEnd"/>
      <w:r w:rsidRPr="00412AEC">
        <w:rPr>
          <w:rFonts w:hint="eastAsia" w:ascii="HY견고딕" w:eastAsia="HY견고딕"/>
        </w:rPr>
        <w:t>를 변경하세요.</w:t>
      </w:r>
    </w:p>
    <w:p w:rsidRPr="00412AEC" w:rsidR="00C460F2" w:rsidP="00C460F2" w:rsidRDefault="00C460F2" w14:paraId="0DEBFEFE" w14:textId="77777777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 xml:space="preserve">파일 병합 실패: 입력 경로와 출력 경로가 </w:t>
      </w:r>
      <w:proofErr w:type="spellStart"/>
      <w:r w:rsidRPr="00412AEC">
        <w:rPr>
          <w:rFonts w:hint="eastAsia" w:ascii="HY견고딕" w:eastAsia="HY견고딕"/>
        </w:rPr>
        <w:t>올바른지</w:t>
      </w:r>
      <w:proofErr w:type="spellEnd"/>
      <w:r w:rsidRPr="00412AEC">
        <w:rPr>
          <w:rFonts w:hint="eastAsia" w:ascii="HY견고딕" w:eastAsia="HY견고딕"/>
        </w:rPr>
        <w:t>, 그리고 해당 경로에 적절한 읽기/쓰기 권한이 있는지 확인하세요.</w:t>
      </w:r>
    </w:p>
    <w:p w:rsidRPr="00412AEC" w:rsidR="007C484E" w:rsidP="00C460F2" w:rsidRDefault="007C484E" w14:paraId="16E05273" w14:textId="77777777">
      <w:pPr>
        <w:rPr>
          <w:rFonts w:hint="eastAsia" w:ascii="HY견고딕" w:eastAsia="HY견고딕"/>
        </w:rPr>
      </w:pPr>
    </w:p>
    <w:p w:rsidRPr="00412AEC" w:rsidR="007C484E" w:rsidP="00C460F2" w:rsidRDefault="00C460F2" w14:paraId="24A2389A" w14:textId="79AC6692">
      <w:pPr>
        <w:rPr>
          <w:rFonts w:hint="eastAsia" w:ascii="HY견고딕" w:eastAsia="HY견고딕"/>
          <w:b/>
          <w:bCs/>
          <w:sz w:val="40"/>
          <w:szCs w:val="40"/>
        </w:rPr>
      </w:pPr>
      <w:r w:rsidRPr="00412AEC">
        <w:rPr>
          <w:rFonts w:hint="eastAsia" w:ascii="HY견고딕" w:eastAsia="HY견고딕"/>
          <w:b/>
          <w:bCs/>
          <w:sz w:val="40"/>
          <w:szCs w:val="40"/>
        </w:rPr>
        <w:t>8. 지원 및 문의</w:t>
      </w:r>
    </w:p>
    <w:p w:rsidRPr="00412AEC" w:rsidR="0048059F" w:rsidP="00C460F2" w:rsidRDefault="00C460F2" w14:paraId="46554523" w14:textId="513CCD71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 xml:space="preserve">프로그램 사용 중 문제가 발생한 경우, GitHub 이슈 </w:t>
      </w:r>
      <w:proofErr w:type="spellStart"/>
      <w:r w:rsidRPr="00412AEC">
        <w:rPr>
          <w:rFonts w:hint="eastAsia" w:ascii="HY견고딕" w:eastAsia="HY견고딕"/>
        </w:rPr>
        <w:t>트래커를</w:t>
      </w:r>
      <w:proofErr w:type="spellEnd"/>
      <w:r w:rsidRPr="00412AEC">
        <w:rPr>
          <w:rFonts w:hint="eastAsia" w:ascii="HY견고딕" w:eastAsia="HY견고딕"/>
        </w:rPr>
        <w:t xml:space="preserve"> 통해 이슈를 등록하세요.</w:t>
      </w:r>
    </w:p>
    <w:p w:rsidRPr="00412AEC" w:rsidR="00C460F2" w:rsidP="00C460F2" w:rsidRDefault="007C484E" w14:paraId="3120D3E9" w14:textId="2A4E81F6">
      <w:pPr>
        <w:rPr>
          <w:rFonts w:hint="eastAsia" w:ascii="HY견고딕" w:eastAsia="HY견고딕"/>
        </w:rPr>
      </w:pPr>
      <w:r w:rsidRPr="00412AEC">
        <w:rPr>
          <w:rFonts w:hint="eastAsia" w:ascii="HY견고딕" w:eastAsia="HY견고딕"/>
        </w:rPr>
        <w:t>https://github.com/LEE5J/hadoopProject</w:t>
      </w:r>
    </w:p>
    <w:sectPr w:rsidRPr="00412AEC" w:rsidR="00C460F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B4A50"/>
    <w:multiLevelType w:val="hybridMultilevel"/>
    <w:tmpl w:val="1A5EC632"/>
    <w:lvl w:ilvl="0" w:tplc="C930C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983594D"/>
    <w:multiLevelType w:val="hybridMultilevel"/>
    <w:tmpl w:val="83C2154C"/>
    <w:lvl w:ilvl="0" w:tplc="DB4A4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7802426">
    <w:abstractNumId w:val="1"/>
  </w:num>
  <w:num w:numId="2" w16cid:durableId="75486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99"/>
    <w:rsid w:val="00412AEC"/>
    <w:rsid w:val="0048059F"/>
    <w:rsid w:val="004F0599"/>
    <w:rsid w:val="00672DA3"/>
    <w:rsid w:val="00676AA7"/>
    <w:rsid w:val="007C484E"/>
    <w:rsid w:val="008071CA"/>
    <w:rsid w:val="00B35DFE"/>
    <w:rsid w:val="00BE430F"/>
    <w:rsid w:val="00C460F2"/>
    <w:rsid w:val="00D17DA5"/>
    <w:rsid w:val="00E03BA3"/>
    <w:rsid w:val="00F32990"/>
    <w:rsid w:val="37BE272E"/>
    <w:rsid w:val="5C34A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DADA"/>
  <w15:chartTrackingRefBased/>
  <w15:docId w15:val="{E8E6B8F4-7549-4F99-80AB-F28A23B0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059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5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59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59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59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59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059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059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059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4F059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4F059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4F059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4F059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4F059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4F059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4F059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4F059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4F0599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F059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4F05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059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4F059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0599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4F05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05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05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05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4F05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0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11E4E7212D334EBB3EE4A166565F96" ma:contentTypeVersion="8" ma:contentTypeDescription="새 문서를 만듭니다." ma:contentTypeScope="" ma:versionID="a5dbf2a75c5f52902681cbf0b987899d">
  <xsd:schema xmlns:xsd="http://www.w3.org/2001/XMLSchema" xmlns:xs="http://www.w3.org/2001/XMLSchema" xmlns:p="http://schemas.microsoft.com/office/2006/metadata/properties" xmlns:ns2="c5555e0d-559c-417e-a53f-a8eafdbd70ff" targetNamespace="http://schemas.microsoft.com/office/2006/metadata/properties" ma:root="true" ma:fieldsID="46cdf64067d4e3c370a4a312926caf42" ns2:_="">
    <xsd:import namespace="c5555e0d-559c-417e-a53f-a8eafdbd7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55e0d-559c-417e-a53f-a8eafdbd7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B0E6A-19C9-4C9E-A720-3CA42A3AB52A}"/>
</file>

<file path=customXml/itemProps2.xml><?xml version="1.0" encoding="utf-8"?>
<ds:datastoreItem xmlns:ds="http://schemas.openxmlformats.org/officeDocument/2006/customXml" ds:itemID="{A83083AA-354A-4D14-881C-AA315E508905}"/>
</file>

<file path=customXml/itemProps3.xml><?xml version="1.0" encoding="utf-8"?>
<ds:datastoreItem xmlns:ds="http://schemas.openxmlformats.org/officeDocument/2006/customXml" ds:itemID="{E3227AD8-A7AD-49AC-BDA0-8C44465C34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문무현</dc:creator>
  <keywords/>
  <dc:description/>
  <lastModifiedBy>문무현</lastModifiedBy>
  <revision>3</revision>
  <dcterms:created xsi:type="dcterms:W3CDTF">2024-06-22T09:29:00.0000000Z</dcterms:created>
  <dcterms:modified xsi:type="dcterms:W3CDTF">2024-06-22T09:33:35.1448158Z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0x0101009F11E4E7212D334EBB3EE4A166565F96</vt:lpwstr>
  </property>
</Properties>
</file>