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Clinical-Doc-AI (DoMyNote Ambient) — Platform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**Prepared For:** John &amp; Dr. Nasir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**Last Updated:** April 21, 2026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**App:** DoMyNote Ambient (Clinical-Doc-AI)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**Platform:** React Native (Expo SDK 54) — iOS, Android, Web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**Backend:** Supabase (Auth, Database, Storage, Edge Functions, Realtime)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of Contents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[Project Evolution Timeline](#project-evolution-timeline)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[Architecture Overview](#architecture-overview)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[Freestyle Workflow System (Major Feature)](#freestyle-workflow-system)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[AI Assistant &amp; Chat Refinement](#ai-assistant--chat-refinement)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[State Management Architecture](#state-management-architecture)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[Supabase Edge Functions](#supabase-edge-functions)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[Patient &amp; Workflow Management](#patient--workflow-management)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[Tab Navigation &amp; Layout](#tab-navigation--layout)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[Component Inventory](#component-inventory)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[API Client Layer](#api-client-layer)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[Key Technical Decisions](#key-technical-decisions)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[Known TODOs &amp; Placeholders](#known-todos--placeholders)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Project Evolution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has evolved through 14 commits to become the customized clinical documentation platform for John and Dr. Nasir, progressing from a basic scaffold to a full platform: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Date | Commit | Milestone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2026-02-08 | `a78fb2c` | Initial commit — planning docs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2026-02-08 | `123feb5` | Expo scaffold — Stack, tabs, config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2026-02-08 | `4a50cf6` | **Ambient recording feature** — full capture/record/review flow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2026-02-08 | `50f86c1` | Supabase integration (auth + backend connectivity)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2026-02-20 | `ebe275f` | `supabase-api.ts` — 304 lines of API layer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2026-02-20 | `3dd7c49` | AI-powered SOAP note generation via Supabase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2026-02-20 | `b1778f7` | Dynamic import fix for `expo-file-system`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2026-02-21 | `0ac46ff` | First published 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2026-02-23 | `0387db0` | **Auth system** — login, sessions, patient info, settings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2026-02-23 | `da9df2d` | **Image capture** during recording, document review UI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2026-02-23 | `5aa1e2d` | **Clinical document extraction** — Supabase edge function + scanning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2026-02-23 | `59ecc4c` | **Medication extraction** + refined review screen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2026-02-23 | `672c3e3` | **Document attachment** via camera + smart scroll-to-bottom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_Post-commit_ | _Untracked_ | **Freestyle workflow system** — full multi-input canvas architecture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[!IMPORTANT]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The most significant body of work — the **Freestyle Workflow Architecture** — exists in the working directory but has not been committed to git yet. This represents the current product direction.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Architecture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graph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subgraph "React Native App (Expo Router v6)"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A[Root Layout] --&gt; B[Auth Guard]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 --&gt; C[Tab Navigator]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 --&gt; D["Freestyle Tab ✨"]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 --&gt; E[Home Tab]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 --&gt; F[Jobs Tab]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 --&gt; G[Consult Tab]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 --&gt; H[Settings Tab]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 --&gt; I["Recording Modal Flow"]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 --&gt; J["Freestyle Result Screen"]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 --&gt; K["Patient Workflows Screen"]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subgraph "State Layer (Zustand + AsyncStorage)"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L[useFreestyleStore] --- 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M[useJobsStore] --- 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N[SessionContext] --- 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O[AuthContext] ---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P[SettingsContext] --- 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subgraph "Supabase Backend"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Q[Auth] --- 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R[PostgreSQL] --- 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S[Storage Buckets] --- 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T["Edge Functions"]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 --&gt; T1[freestyle-generate]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 --&gt; T2[freestyle-chat]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 --&gt; T3[stat-consult-api]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U[Realtime Channels] ---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 --&gt;|upload docs/audio| 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 --&gt;|kick off job| T1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J --&gt;|refine note| T2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 --&gt;|postgres_changes|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Provider Hierarchy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ErrorBoundary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QueryClientProvider (TanStack Query)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└── GestureHandlerRootView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└── KeyboardProvider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└── AuthProvider (Supabase Auth)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└── SettingsProvider (theme, preferences)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└── SessionProvider (legacy recording sessions)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└── &lt;Stack Navigator&gt;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Freestyle Workflow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**The core product experience** — replaces the rigid "Start New Encounter" flow with a flexible, offline-capable canvas.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**Freestyle Workflow** is a local-first workspace where a clinician can add any combination of: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📄 **Documents** — PDFs, photos, insurance cards (via camera or library)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🎙️ **Recordings** — multiple ambient audio clips with pause/resume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📝 **Notes** — free-text clinical observations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💊 **Medications** — name, dose, frequency, route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👤 **Patient** — optional, link/unlink from patient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ready, the clinician hits **Generate** → the system uploads everything to Supabase Storage, invokes the `freestyle-generate` edge function, and a background job produces an H&amp;P note.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Defined in [useFreestyleStore.ts](file:///Users/rana/Downloads/Clinical-Doc-AI/lib/stores/useFreestyleStore.ts):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interface FreestyleWorkflow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workflowId: string;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patientId: string | null;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patientInfo?: { name, dateOfBirth, memberId, groupNumber, payerName, address };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documents: DocumentInput[];     // { id, uri, name, type, sizeBytes, thumbnailUri, storagePath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recordings: RecordingInput[];   // { id, state, uri, duration, transcript, storagePath, label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notes: string;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medications: MedicationInput[]; // { id, name, dose, frequency, route, notes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createdAt: number;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updatedAt: number;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syncStatus: 'local' | 'syncing' | 'synced' | 'failed';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jobId: string | null;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Recording State Machine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recording slot follows this state machine: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stateDiagram-v2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[*] --&gt; idle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idle --&gt; recording :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recording --&gt; paused : Pause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recording --&gt; stopped : Stop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paused --&gt; recording : Resume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paused --&gt; stopped : Stop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stopped --&gt; uploading : Upload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uploading --&gt; transcribed :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uploading --&gt; retry_pending : Error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retry_pending --&gt; uploading : Retry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Persistence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**Zustand + AsyncStorage** with `persist` middleware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 recordings are reset to `stopped` on rehydration (audio can't survive app restart)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Key: `@domynote_freestyle`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Freestyle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Component | File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**DocumentDropCard** | [DocumentDropCard.tsx](file:///Users/rana/Downloads/Clinical-Doc-AI/components/freestyle/DocumentDropCard.tsx) | Add documents via camera or photo library. Thumbnail chips with delete. 50MB limit.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**RecordingRow** | [RecordingRow.tsx](file:///Users/rana/Downloads/Clinical-Doc-AI/components/freestyle/RecordingRow.tsx) | Individual recording slot with start/pause/resume/stop. Live waveform, blinking dot, elapsed timer. Uses `expo-av` + keep-awake.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**MultiRecordingStack** | [MultiRecordingStack.tsx](file:///Users/rana/Downloads/Clinical-Doc-AI/components/freestyle/MultiRecordingStack.tsx) | Container to add/remove multiple recording rows within a workflow.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**QuickNotesCard** | [QuickNotesCard.tsx](file:///Users/rana/Downloads/Clinical-Doc-AI/components/freestyle/QuickNotesCard.tsx) | Free-text notes input card.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**PatientLinkCard** | [PatientLinkCard.tsx](file:///Users/rana/Downloads/Clinical-Doc-AI/components/freestyle/PatientLinkCard.tsx) | Search patients via Supabase, link/unlink. Debounced search with 400ms delay.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**WorkspaceSummary** | [WorkspaceSummary.tsx](file:///Users/rana/Downloads/Clinical-Doc-AI/components/freestyle/WorkspaceSummary.tsx) | Live stats bar (doc count, recording count + duration, notes, meds) + sync status badge.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**JobProgressCard** | [JobProgressCard.tsx](file:///Users/rana/Downloads/Clinical-Doc-AI/components/freestyle/JobProgressCard.tsx) | Real-time job progress display with step labels.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**FreestyleAssistDrawer** | [FreestyleAssistDrawer.tsx](file:///Users/rana/Downloads/Clinical-Doc-AI/components/freestyle/FreestyleAssistDrawer.tsx) | AI clinical assistant with chat + recommendations.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**NoteChatDrawer** | [NoteChatDrawer.tsx](file:///Users/rana/Downloads/Clinical-Doc-AI/components/freestyle/NoteChatDrawer.tsx) | Post-generation chat to refine the H&amp;P note with diff-based edits.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AI Assistant &amp; Chat Refinement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Freestyle Assist (Pre-Generation)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[FreestyleAssistDrawer](file:///Users/rana/Downloads/Clinical-Doc-AI/components/freestyle/FreestyleAssistDrawer.tsx) provides an AI companion **during** clinical input: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**Chat mode**: Conversational Q&amp;A about the patient/clinical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**Recommend mode**: Structured suggestions (diagnoses, drug interactions, missing data, ICD-10 codes)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**Quick actions**: Pre-built prompts (🔍 Diagnoses, 💊 Drug interactions, 📋 Missing data, 🏥 ICD-10 codes, 📝 Expand HPI, 🧪 Order labs)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**RAG-grounded**: Header says "326 guidelines" — tied to the medical guideline collection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**Context-aware**: Builds an `AssistContext` from the current workflow state (notes, meds, doc summaries, recording transcripts)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Conversation history limited to last 10 turns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Note Chat (Post-Generation)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[NoteChatDrawer](file:///Users/rana/Downloads/Clinical-Doc-AI/components/freestyle/NoteChatDrawer.tsx) enables **refinement of the generated H&amp;P note**: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 messages referencing the note → AI returns section-level diffs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Diffs show `{ section, before, after }` for targeted edits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Changes can be accepted/applied via `applyChatDiff()`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history persisted in `freestyle_chat_messages`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Recommendation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assist drawer renders structured `AssistRecommendation` objects: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interface AssistRecommendation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type: 'diagnosis' | 'interaction' | 'missing_data' | 'icd10_code';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text: string;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confidence?: number;       // 0-1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severity?: 'none' | 'low' | 'moderate' | 'high' | 'critical';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type has distinct styling (icon, color), and severity gets a colored dot indicator.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State Management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Zustand Stores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Store | Key | Persisted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|-------|-----|-----------|---------|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[useFreestyleStore](file:///Users/rana/Downloads/Clinical-Doc-AI/lib/stores/useFreestyleStore.ts) | `@domynote_freestyle` | ✅ | All workflows, documents, recordings, notes, medications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[useJobsStore](file:///Users/rana/Downloads/Clinical-Doc-AI/lib/stores/useJobsStore.ts) | `@domynote_jobs` | ✅ | Background generation jobs (status, progress, results)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React Context Providers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Context | File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**AuthContext** | [auth-context.tsx](file:///Users/rana/Downloads/Clinical-Doc-AI/lib/auth-context.tsx) | Supabase auth session, user object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**SettingsContext** | [settings-context.tsx](file:///Users/rana/Downloads/Clinical-Doc-AI/lib/settings-context.tsx) | Theme preference (dark/light/system), app settings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**SessionContext** | [session-context.tsx](file:///Users/rana/Downloads/Clinical-Doc-AI/lib/session-context.tsx) | Legacy recording session management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**ConsultContext** | [consult-context.tsx](file:///Users/rana/Downloads/Clinical-Doc-AI/lib/consult-context.tsx) | Clinical consultation state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Derived Selectors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Get recent jobs sorted by creation date (max 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selectRecentJobs(jobs: Record&lt;string, FreestyleJob&gt;): FreestyleJob[]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Get active (non-terminal)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selectActiveJobs(jobs: Record&lt;string, FreestyleJob&gt;): FreestyleJob[]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Supabase Edge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`freestyle-generate` — [index.ts](file:///Users/rana/Downloads/Clinical-Doc-AI/supabase/functions/freestyle-generate/index.ts)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 Kicks off background H&amp;P generation.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**Flow:**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Authenticates user via JWT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Creates a `freestyle_jobs` row with status `queued`, storing all input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Returns `{ job_id, status: "queued" }` immediately (&lt; 1s)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`EdgeRuntime.waitUntil()` runs async background processing: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queued → extracting (15%) → retrieving (40%) → generating (65%) → finalizing (90%) → complete (100%)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[!NOTE]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The background processing currently uses **simulated delays** and a **placeholder note generator**. Production will integrate OCR, audio transcription, RAG retrieval, and LLM generation.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`freestyle-chat` — [index.ts](file:///Users/rana/Downloads/Clinical-Doc-AI/supabase/functions/freestyle-chat/index.ts)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 Post-generation note refinement via chat.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Validates job ownership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Persists user + assistant messages in `freestyle_chat_messages`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Returns `{ message_id, reply, updated_note, diff[] 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Currently returns mock diffs based on keyword matching (HPI → HPI diff, Plan → Plan 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`stat-consult-api`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Handles clinical consultation features (pre-existing from earlier development).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Patient &amp; Workflow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Patient Workflows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[workflows.tsx](file:///Users/rana/Downloads/Clinical-Doc-AI/app/patient/%5BpatientId%5D/workflows.tsx) — Lists all workflows for a specific patient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Type-colored cards (Freestyle ✨, Ambient 🎙️, Documents 📄, Quick Note 📝)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dots (active = green, completed = blue, other = gray)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Relative timestamps ("Just now", "2h ago", "3d ago")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 state with "Add Workflow"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Add Workflow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[AddWorkflowSheet.tsx](file:///Users/rana/Downloads/Clinical-Doc-AI/components/patient/AddWorkflowSheet.tsx) — Bottom sheet with four workflow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Option | Action | Recommended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**Freestyle** | Creates new workflow → navigates to Freestyle tab | ✅ Yes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**Ambient Recording** | Navigates to existing `/(recording)/record` flow | No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**Upload Documents** | Creates workflow focused on docs → Freestyle tab | No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**Quick Note** | Creates workflow focused on text → Freestyle tab | No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Freestyle Result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[result/[jobId].tsx](file:///Users/rana/Downloads/Clinical-Doc-AI/app/freestyle/result/%5BjobId%5D.tsx) — Displays the generated H&amp;P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progress card for in-flight jobs (via `useJobRealtime`)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SOAP-style section cards parsed from the generated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Section parser handles: HPI, ROS, Physical Exam, Assessment &amp; Plan, Subjective, Objective,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Copy-to-clipboard functionality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**NoteChatDrawer** for post-generation refinement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state display for failed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 Navigation &amp;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Tab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Defined in [_layout.tsx](file:///Users/rana/Downloads/Clinical-Doc-AI/app/%28tabs%29/_layout.tsx):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Tab | Icon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|-----|------|-------------|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**Freestyle** | ✨ sparkles | Multi-input clinical workspace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**Home** | 🏠 house | Dashboard / recent activity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**Jobs** | 📋 list | Background generation job queue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**Consult** | 🩺 stethoscope | AI clinical consultation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**Settings** | ⚙️ gear | Theme, preferences, logout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_History_ | _(hidden)_ | Session history (accessible via Home)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[!NOTE]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NativeTabs (using expo-router/unstable-native-tabs) is **disabled** due to an infinite render loop when hidden tab files exist (history.tsx). The app uses `ClassicTabLayout` with BlurView tab bar on 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Tab Bar Styling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**iOS**: Transparent background with `expo-blur` `BlurView` (100 intensity)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**Android**: Solid `colors.surface` background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**Web**: Solid background with 1px top border, 84px height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Font: `Inter_500Medium`, 11px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API Client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API functions in [lib/api/](file:///Users/rana/Downloads/Clinical-Doc-AI/lib/api):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[freestyle.ts](file:///Users/rana/Downloads/Clinical-Doc-AI/lib/api/freestyle.ts)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Function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`generateFreestyle(payload)` | Start H&amp;P generation → returns `{ job_id }`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`getJobStatus(jobId)` | Fetch single job state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`listJobs(limit)` | List recent jobs (default 50)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`createPatientWorkflow(params)` | Create workflow row linked to patient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`listPatientWorkflows(patientId)` | List workflows for a patient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[freestyleAssist.ts](file:///Users/rana/Downloads/Clinical-Doc-AI/lib/api/freestyleAssist.ts)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Function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`sendAssistMessage(params)` | Send chat/recommend request to AI assistant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`getRecommendations(context, sessionKey)` | Convenience wrapper for recommend mode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`getAssistHistory(sessionKey)` | Fetch chat history for a session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[freestyleChat.ts](file:///Users/rana/Downloads/Clinical-Doc-AI/lib/api/freestyleChat.ts)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Function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`sendChatMessage(params)` | Send note refinement message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`getChatHistory(jobId)` | Fetch chat history for a job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`applyChatDiff(messageId)` | Mark a diff as accepted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 Hooks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Hook | File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[useFreestyleGeneration](file:///Users/rana/Downloads/Clinical-Doc-AI/lib/hooks/useFreestyleGeneration.ts) | Full upload + generate pipeline with progress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[useJobRealtime](file:///Users/rana/Downloads/Clinical-Doc-AI/lib/hooks/useJobRealtime.ts) | Supabase Realtime subscription for job progress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`useAllJobsRealtime` | Same file — subscribes to ALL active jobs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Upload Pipeline (useFreestyleGeneration)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Storage as Supabase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Edge as freestyle-generate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DB as freestyle_jobs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RT as Realtime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App-&gt;&gt;App: Compress images (2048px, 80% JPEG)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loop Each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App-&gt;&gt;Storage: Upload to freestyle-documents/{userId}/{workflowId}/docs/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loop Each Recording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App-&gt;&gt;Storage: Upload to freestyle-recordings/{userId}/{workflowId}/audio/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App-&gt;&gt;Edge: POST /freestyle-generate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Edge-&gt;&gt;DB: INSERT freestyle_jobs (status=queued)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Edge--&gt;&gt;App: { job_id, status: "queued"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App-&gt;&gt;App: Add job to useJobsStore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Note over Edge,DB: EdgeRuntime.waitUntil (background)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Edge-&gt;&gt;DB: UPDATE status=extracting (15%)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DB--&gt;&gt;RT: postgres_changes event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RT--&gt;&gt;App: useJobRealtime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Edge-&gt;&gt;DB: UPDATE status=retrieving (40%)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Edge-&gt;&gt;DB: UPDATE status=generating (65%)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Edge-&gt;&gt;DB: UPDATE status=finalizing (90%)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Edge-&gt;&gt;DB: UPDATE status=complete (100%) + result_note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Key Technical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**Zustand over Context for complex state** — Workflows and jobs use Zustand with persistence. Context is reserved for auth/settings (simpler, less frequently updated).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**Local-first with sync** — Workflows are created locally, synced lazily. `SyncStatus` tracks progress (`local → syncing → synced | failed`).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**ClassicTabLayout over NativeTabs** — NativeTabs from `expo-router/unstable-native-tabs` caused infinite render loops when hidden tab files (history.tsx) existed. Switched to classic `&lt;Tabs&gt;` with manual BlurView background.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**Image compression before upload** — Documents are resized to max 2048px width, 80% JPEG quality using `expo-image-manipulator` before uploading to Supabase Storage.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**EdgeRuntime.waitUntil** for background processing — The generate edge function returns immediately and processes asynchronously. Realtime channels push progress updates to the client.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**Platform-aware haptics** — All interactive components check `Platform.OS !== 'web'` before triggering `expo-haptics` feedback.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**Recording state resets on rehydration** — Active recordings (`recording`/`paused`) are reset to `stopped` when the Zustand store rehydrates, since audio recordings can't survive an app restart.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TODOs &amp; Placeholders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[!WARNING]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These items are marked as TODO in the codebase and need production implementation.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Location | Status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**LLM Integration** | `freestyle-generate` | 🔴 Placeholder | Uses `generatePlaceholderNote()` with hardcoded SOAP template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**OCR/Document Extraction** | `freestyle-generate` | 🔴 Simulated delay | `await delay(2000)` — no actual OCR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**Audio Transcription** | `freestyle-generate` | 🔴 Simulated delay | No Whisper or speech-to-text integration yet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**RAG Retrieval** | `freestyle-generate` | 🔴 Simulated delay | No guideline retrieval — references "326 guidelines" from medical guideline collection project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**Chat LLM** | `freestyle-chat` | 🔴 Mock diffs | Returns keyword-matched placeholder diffs, no actual LLM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**Assist Edge Function** | `freestyle-assist` | 🟡 Not in repo | API client exists but edge function file not present in supabase/functions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**Job Queue** | `freestyle-generate` | 🟡 EdgeRuntime | Uses `EdgeRuntime.waitUntil` — production should use Inngest or pg_cron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**Clipboard** | Result screen | 🟡 Deprecated API | Uses `react-native` Clipboard (deprecated) — should migrate to `@react-native-clipboard/clipboard`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Database Tables (Inferred from API Usage)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Table | Used By | Key Columns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`freestyle_jobs` | freestyle-generate, freestyle API, Jobs store | `id, user_id, patient_id, status, progress, current_step, inputs, result_note, error, created_at, completed_at`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`freestyle_chat_messages` | freestyle-chat, chat API | `id, job_id, user_id, role, content, diff, applied, created_at`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`freestyle_assist_messages` | freestyleAssist API | `id, user_id, workflow_id, session_key, mode, role, content, recommendations, sources, created_at`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`patients` | PatientLinkCard | `id, user_id, first_name, last_name, date_of_birth, updated_at`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`patient_workflows` | freestyle API, Workflows screen | `id, patient_id, user_id, workflow_type, freestyle_job_id, label, status, created_at, updated_at`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File Tree (Key Files)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Clinical-Doc-AI/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app/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_layout.tsx                          # Root layout + auth guard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login.tsx                            # Auth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session-detail.tsx                   # Legacy session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(tabs)/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_layout.tsx                      # Tab navigator (Classic + Native)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freestyle.tsx                    # ✨ Freestyle workspace tab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index.tsx                        # Home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jobs.tsx                         # Background jobs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consult.tsx                      # AI consultation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settings.tsx                     # Settings + logout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└── history.tsx                      # Session history (hidden tab)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freestyle/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└── result/[jobId].tsx               # Generated H&amp;P result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patient/[patientId]/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└── workflows.tsx                    # Patient workflow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(recording)/                         # Modal recording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├── _layout.tsx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├── permission.tsx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├── capture.tsx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├── record.tsx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└── review.tsx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components/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freestyle/                           # ✨ New freestyle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DocumentDropCard.tsx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RecordingRow.tsx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MultiRecordingStack.tsx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QuickNotesCard.tsx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PatientLinkCard.tsx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WorkspaceSummary.tsx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JobProgressCard.tsx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FreestyleAssistDrawer.tsx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└── NoteChatDrawer.tsx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patient/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└── AddWorkflowSheet.tsx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(shared components)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lib/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api/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freestyle.ts                     # Generate, jobs, workflows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freestyleAssist.ts               # AI assistant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└── freestyleChat.ts                 # Note refinement chat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hooks/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useFreestyleGeneration.ts        # Upload + generate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└── useJobRealtime.ts                # Supabase Realtime subscriptions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stores/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useFreestyleStore.ts             # Zustand: workflows, docs, recordings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└── useJobsStore.ts                  # Zustand: background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auth-context.tsx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consult-context.tsx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session-context.tsx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settings-context.tsx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supabase.ts                          # Supabase client init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supabase-api.ts                      # Legacy API (recording upload,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supabase/functions/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freestyle-generate/index.ts          # H&amp;P generation (background)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freestyle-chat/index.ts              # Note refinement chat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└── stat-consult-api/                    # Clinical consultation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