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numPr>
          <w:ilvl w:val="5"/>
          <w:numId w:val="1"/>
        </w:numPr>
        <w:spacing w:after="360" w:lineRule="auto"/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1.1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Titulo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Benjamin Urrutia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17-08-2024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Lucky Pets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11.406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Patricio Fernández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 Lucky Pets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938928086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pa.igfernandezr@gmail.com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B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C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D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numPr>
                <w:ilvl w:val="5"/>
                <w:numId w:val="1"/>
              </w:num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numPr>
                <w:ilvl w:val="5"/>
                <w:numId w:val="1"/>
              </w:num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1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Benjamin Urrutia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numPr>
                <w:ilvl w:val="5"/>
                <w:numId w:val="1"/>
              </w:num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 Lucky Pets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numPr>
                <w:ilvl w:val="5"/>
                <w:numId w:val="1"/>
              </w:num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945285333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numPr>
                <w:ilvl w:val="5"/>
                <w:numId w:val="1"/>
              </w:num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numPr>
                <w:ilvl w:val="5"/>
                <w:numId w:val="1"/>
              </w:num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be.urrutiai@duocuc.cl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numPr>
                <w:ilvl w:val="5"/>
                <w:numId w:val="1"/>
              </w:num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numPr>
                <w:ilvl w:val="5"/>
                <w:numId w:val="1"/>
              </w:num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5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1"/>
              </w:num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1"/>
              </w:num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A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Nicolas Varas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1"/>
              </w:num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 Lucky Pets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1"/>
              </w:num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ni.varas@duocuc.cl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E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1"/>
              </w:num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1"/>
              </w:num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62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numPr>
                <w:ilvl w:val="5"/>
                <w:numId w:val="1"/>
              </w:num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numPr>
                <w:ilvl w:val="5"/>
                <w:numId w:val="1"/>
              </w:num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6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Organización completa con respecto a primeros documentos para la entrega de fase1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enumero y reconoció todo tipo de requerimientos y casos de usos posibles, presentación inicial del proyecto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77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analizaron todo tipo de requerimientos posibles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Casos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79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analizaron todo tipo de casos de usos existentes en el proyecto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Documentos a completar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7B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analizaron todo tipo de documentos iniciando de esta manera una presentación en general del proyecto</w:t>
            </w:r>
          </w:p>
        </w:tc>
      </w:tr>
    </w:tbl>
    <w:p w:rsidR="00000000" w:rsidDel="00000000" w:rsidP="00000000" w:rsidRDefault="00000000" w:rsidRPr="00000000" w14:paraId="0000007C">
      <w:pPr>
        <w:numPr>
          <w:ilvl w:val="5"/>
          <w:numId w:val="1"/>
        </w:num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8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8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Seguir con requerimientos sugeridos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17-08-2024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Benjamin Urrutia, Nicolas Varas, Patricio Fernandez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numPr>
          <w:ilvl w:val="5"/>
          <w:numId w:val="1"/>
        </w:num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Title"/>
        <w:numPr>
          <w:ilvl w:val="5"/>
          <w:numId w:val="1"/>
        </w:numPr>
        <w:spacing w:after="360" w:lineRule="auto"/>
        <w:rPr>
          <w:rFonts w:ascii="Tahoma" w:cs="Tahoma" w:eastAsia="Tahoma" w:hAnsi="Tahoma"/>
          <w:b w:val="1"/>
        </w:rPr>
      </w:pPr>
      <w:bookmarkStart w:colFirst="0" w:colLast="0" w:name="_heading=h.1ysq07q5k1f1" w:id="0"/>
      <w:bookmarkEnd w:id="0"/>
      <w:r w:rsidDel="00000000" w:rsidR="00000000" w:rsidRPr="00000000">
        <w:rPr>
          <w:rFonts w:ascii="Tahoma" w:cs="Tahoma" w:eastAsia="Tahoma" w:hAnsi="Tahoma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0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AF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1.2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Asignatura Portafolio de Titulo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Benjamin Urrutia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22-08-2024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tabs>
                <w:tab w:val="center" w:leader="none" w:pos="4320"/>
                <w:tab w:val="right" w:leader="none" w:pos="86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tabs>
                <w:tab w:val="center" w:leader="none" w:pos="4320"/>
                <w:tab w:val="right" w:leader="none" w:pos="86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Lucky Pets</w:t>
            </w:r>
          </w:p>
        </w:tc>
      </w:tr>
    </w:tbl>
    <w:p w:rsidR="00000000" w:rsidDel="00000000" w:rsidP="00000000" w:rsidRDefault="00000000" w:rsidRPr="00000000" w14:paraId="000000C8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C9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CD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CE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CF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D0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11.406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D1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numPr>
                <w:ilvl w:val="5"/>
                <w:numId w:val="1"/>
              </w:num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numPr>
                <w:ilvl w:val="5"/>
                <w:numId w:val="1"/>
              </w:num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D5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Patricio Fernández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numPr>
                <w:ilvl w:val="5"/>
                <w:numId w:val="1"/>
              </w:num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 Lucky Pets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numPr>
                <w:ilvl w:val="5"/>
                <w:numId w:val="1"/>
              </w:num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938928086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pa.igfernandezr@gmail.com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D9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numPr>
                <w:ilvl w:val="5"/>
                <w:numId w:val="1"/>
              </w:num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numPr>
                <w:ilvl w:val="5"/>
                <w:numId w:val="1"/>
              </w:num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DD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numPr>
                <w:ilvl w:val="5"/>
                <w:numId w:val="1"/>
              </w:num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numPr>
                <w:ilvl w:val="5"/>
                <w:numId w:val="1"/>
              </w:num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E2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E6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E7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E8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E9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EA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numPr>
                <w:ilvl w:val="5"/>
                <w:numId w:val="1"/>
              </w:num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numPr>
                <w:ilvl w:val="5"/>
                <w:numId w:val="1"/>
              </w:num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EE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Benjamin Urrutia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numPr>
                <w:ilvl w:val="5"/>
                <w:numId w:val="1"/>
              </w:num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 Lucky Pets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numPr>
                <w:ilvl w:val="5"/>
                <w:numId w:val="1"/>
              </w:num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945285333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F2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numPr>
                <w:ilvl w:val="5"/>
                <w:numId w:val="1"/>
              </w:num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numPr>
                <w:ilvl w:val="5"/>
                <w:numId w:val="1"/>
              </w:num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be.urrutiai@duocuc.cl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F6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numPr>
                <w:ilvl w:val="5"/>
                <w:numId w:val="1"/>
              </w:num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numPr>
                <w:ilvl w:val="5"/>
                <w:numId w:val="1"/>
              </w:num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FB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FF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00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01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02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03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numPr>
                <w:ilvl w:val="5"/>
                <w:numId w:val="1"/>
              </w:num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numPr>
                <w:ilvl w:val="5"/>
                <w:numId w:val="1"/>
              </w:num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07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Nicolas Varas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numPr>
                <w:ilvl w:val="5"/>
                <w:numId w:val="1"/>
              </w:num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 Lucky Pets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numPr>
                <w:ilvl w:val="5"/>
                <w:numId w:val="1"/>
              </w:num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ni.varas@duocuc.cl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0B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numPr>
                <w:ilvl w:val="5"/>
                <w:numId w:val="1"/>
              </w:num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numPr>
                <w:ilvl w:val="5"/>
                <w:numId w:val="1"/>
              </w:num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0F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numPr>
                <w:ilvl w:val="5"/>
                <w:numId w:val="1"/>
              </w:num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numPr>
                <w:ilvl w:val="5"/>
                <w:numId w:val="1"/>
              </w:num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114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Cambio de proyecto</w:t>
            </w:r>
          </w:p>
          <w:p w:rsidR="00000000" w:rsidDel="00000000" w:rsidP="00000000" w:rsidRDefault="00000000" w:rsidRPr="00000000" w14:paraId="00000116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119">
            <w:pPr>
              <w:numPr>
                <w:ilvl w:val="5"/>
                <w:numId w:val="1"/>
              </w:num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after="12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pensó en un cambio de proyecto como recomendación para obtener mejor detalles de este</w:t>
            </w:r>
          </w:p>
        </w:tc>
      </w:tr>
    </w:tbl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23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Requerimientos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24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analizaron todo tipo de requerimientos posibles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25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Casos de uso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26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analizaron todo tipo de casos de usos existentes en el proyecto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27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Documentos a completar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28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analizaron todo tipo de documentos iniciando de esta manera una presentación en general del proyecto</w:t>
            </w:r>
          </w:p>
        </w:tc>
      </w:tr>
    </w:tbl>
    <w:p w:rsidR="00000000" w:rsidDel="00000000" w:rsidP="00000000" w:rsidRDefault="00000000" w:rsidRPr="00000000" w14:paraId="00000129">
      <w:pPr>
        <w:numPr>
          <w:ilvl w:val="5"/>
          <w:numId w:val="1"/>
        </w:numPr>
      </w:pPr>
      <w:r w:rsidDel="00000000" w:rsidR="00000000" w:rsidRPr="00000000">
        <w:rPr>
          <w:rtl w:val="0"/>
        </w:rPr>
      </w:r>
    </w:p>
    <w:tbl>
      <w:tblPr>
        <w:tblStyle w:val="Table17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2D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2E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cambio de proyecto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22-08-2024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Benjamiin Urrutia, Nicolas Varas, Patricio Fernandez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numPr>
          <w:ilvl w:val="5"/>
          <w:numId w:val="1"/>
        </w:numPr>
      </w:pPr>
      <w:r w:rsidDel="00000000" w:rsidR="00000000" w:rsidRPr="00000000">
        <w:rPr>
          <w:rtl w:val="0"/>
        </w:rPr>
      </w:r>
    </w:p>
    <w:tbl>
      <w:tblPr>
        <w:tblStyle w:val="Table18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13A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13B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Se siguieron los mismos temas a considerar pero con un nuevo proyecto meditado</w:t>
            </w:r>
          </w:p>
        </w:tc>
      </w:tr>
    </w:tbl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Title"/>
        <w:numPr>
          <w:ilvl w:val="5"/>
          <w:numId w:val="1"/>
        </w:numPr>
        <w:spacing w:after="360" w:lineRule="auto"/>
        <w:rPr>
          <w:rFonts w:ascii="Tahoma" w:cs="Tahoma" w:eastAsia="Tahoma" w:hAnsi="Tahoma"/>
          <w:b w:val="1"/>
        </w:rPr>
      </w:pPr>
      <w:bookmarkStart w:colFirst="0" w:colLast="0" w:name="_heading=h.n4o0z7ipe79a" w:id="1"/>
      <w:bookmarkEnd w:id="1"/>
      <w:r w:rsidDel="00000000" w:rsidR="00000000" w:rsidRPr="00000000">
        <w:rPr>
          <w:rFonts w:ascii="Tahoma" w:cs="Tahoma" w:eastAsia="Tahoma" w:hAnsi="Tahoma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9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15D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62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6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6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66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6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68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1.3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69">
            <w:p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Asignatura Portafolio de Titulo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6B">
            <w:p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Benjamin Urrutia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6E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16F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71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29-08-2024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73">
            <w:pPr>
              <w:tabs>
                <w:tab w:val="center" w:leader="none" w:pos="4320"/>
                <w:tab w:val="right" w:leader="none" w:pos="86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74">
            <w:pPr>
              <w:tabs>
                <w:tab w:val="center" w:leader="none" w:pos="4320"/>
                <w:tab w:val="right" w:leader="none" w:pos="86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Lucky Pets</w:t>
            </w:r>
          </w:p>
        </w:tc>
      </w:tr>
    </w:tbl>
    <w:p w:rsidR="00000000" w:rsidDel="00000000" w:rsidP="00000000" w:rsidRDefault="00000000" w:rsidRPr="00000000" w14:paraId="00000176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77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7B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7C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7D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7E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11.406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7F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numPr>
                <w:ilvl w:val="5"/>
                <w:numId w:val="1"/>
              </w:num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numPr>
                <w:ilvl w:val="5"/>
                <w:numId w:val="1"/>
              </w:num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83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Patricio Fernández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numPr>
                <w:ilvl w:val="5"/>
                <w:numId w:val="1"/>
              </w:num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 Lucky Pets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numPr>
                <w:ilvl w:val="5"/>
                <w:numId w:val="1"/>
              </w:num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938928086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pa.igfernandezr@gmail.com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87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numPr>
                <w:ilvl w:val="5"/>
                <w:numId w:val="1"/>
              </w:num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numPr>
                <w:ilvl w:val="5"/>
                <w:numId w:val="1"/>
              </w:num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8B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numPr>
                <w:ilvl w:val="5"/>
                <w:numId w:val="1"/>
              </w:num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numPr>
                <w:ilvl w:val="5"/>
                <w:numId w:val="1"/>
              </w:num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90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94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95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96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97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98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numPr>
                <w:ilvl w:val="5"/>
                <w:numId w:val="1"/>
              </w:num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numPr>
                <w:ilvl w:val="5"/>
                <w:numId w:val="1"/>
              </w:num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9C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Benjamin Urrutia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numPr>
                <w:ilvl w:val="5"/>
                <w:numId w:val="1"/>
              </w:num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 Lucky Pets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numPr>
                <w:ilvl w:val="5"/>
                <w:numId w:val="1"/>
              </w:num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945285333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A0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numPr>
                <w:ilvl w:val="5"/>
                <w:numId w:val="1"/>
              </w:num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numPr>
                <w:ilvl w:val="5"/>
                <w:numId w:val="1"/>
              </w:num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be.urrutiai@duocuc.cl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A4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numPr>
                <w:ilvl w:val="5"/>
                <w:numId w:val="1"/>
              </w:num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numPr>
                <w:ilvl w:val="5"/>
                <w:numId w:val="1"/>
              </w:num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8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A9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AD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AE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AF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B0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B1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numPr>
                <w:ilvl w:val="5"/>
                <w:numId w:val="1"/>
              </w:num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numPr>
                <w:ilvl w:val="5"/>
                <w:numId w:val="1"/>
              </w:num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B5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Nicolas Varas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numPr>
                <w:ilvl w:val="5"/>
                <w:numId w:val="1"/>
              </w:num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 Lucky Pets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numPr>
                <w:ilvl w:val="5"/>
                <w:numId w:val="1"/>
              </w:num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ni.varas@duocuc.cl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B9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numPr>
                <w:ilvl w:val="5"/>
                <w:numId w:val="1"/>
              </w:num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numPr>
                <w:ilvl w:val="5"/>
                <w:numId w:val="1"/>
              </w:num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BD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numPr>
                <w:ilvl w:val="5"/>
                <w:numId w:val="1"/>
              </w:num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numPr>
                <w:ilvl w:val="5"/>
                <w:numId w:val="1"/>
              </w:num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1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1C2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1C3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Organización completa con respecto a primeros documentos para la entrega de fase1</w:t>
            </w:r>
          </w:p>
          <w:p w:rsidR="00000000" w:rsidDel="00000000" w:rsidP="00000000" w:rsidRDefault="00000000" w:rsidRPr="00000000" w14:paraId="000001C4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5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1C6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1C7">
            <w:pPr>
              <w:numPr>
                <w:ilvl w:val="5"/>
                <w:numId w:val="1"/>
              </w:num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spacing w:after="12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completaron documentos preparándose para la primera entrega de fase 1. Se organizó para seguir con los siguientes proyectos.</w:t>
            </w:r>
          </w:p>
        </w:tc>
      </w:tr>
    </w:tbl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D1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Documentos a revisar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D2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Documentos los cuales fueron revisados se dio su respectivo feedback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D3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Proximo documento a completar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D4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analizaron todos los próximos documentos a completar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D5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Feedback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D6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le dio su respectivo feedback y próximos puntos a considerar</w:t>
            </w:r>
          </w:p>
        </w:tc>
      </w:tr>
    </w:tbl>
    <w:p w:rsidR="00000000" w:rsidDel="00000000" w:rsidP="00000000" w:rsidRDefault="00000000" w:rsidRPr="00000000" w14:paraId="000001D7">
      <w:pPr>
        <w:numPr>
          <w:ilvl w:val="5"/>
          <w:numId w:val="1"/>
        </w:numPr>
      </w:pPr>
      <w:r w:rsidDel="00000000" w:rsidR="00000000" w:rsidRPr="00000000">
        <w:rPr>
          <w:rtl w:val="0"/>
        </w:rPr>
      </w:r>
    </w:p>
    <w:tbl>
      <w:tblPr>
        <w:tblStyle w:val="Table2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DB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1DC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Seguir con requerimientos sugeridos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1-07-2024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Benjamin Urrutia, Nicolas Varas, Patricio Fernandez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7">
      <w:pPr>
        <w:numPr>
          <w:ilvl w:val="5"/>
          <w:numId w:val="1"/>
        </w:numPr>
      </w:pPr>
      <w:r w:rsidDel="00000000" w:rsidR="00000000" w:rsidRPr="00000000">
        <w:rPr>
          <w:rtl w:val="0"/>
        </w:rPr>
      </w:r>
    </w:p>
    <w:tbl>
      <w:tblPr>
        <w:tblStyle w:val="Table2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1E8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1E9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Title"/>
        <w:numPr>
          <w:ilvl w:val="5"/>
          <w:numId w:val="1"/>
        </w:numPr>
        <w:spacing w:after="360" w:lineRule="auto"/>
        <w:rPr>
          <w:rFonts w:ascii="Tahoma" w:cs="Tahoma" w:eastAsia="Tahoma" w:hAnsi="Tahoma"/>
          <w:b w:val="1"/>
        </w:rPr>
      </w:pPr>
      <w:bookmarkStart w:colFirst="0" w:colLast="0" w:name="_heading=h.bgpq89k8z9md" w:id="2"/>
      <w:bookmarkEnd w:id="2"/>
      <w:r w:rsidDel="00000000" w:rsidR="00000000" w:rsidRPr="00000000">
        <w:rPr>
          <w:rFonts w:ascii="Tahoma" w:cs="Tahoma" w:eastAsia="Tahoma" w:hAnsi="Tahoma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28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20B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10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12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15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1.4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17">
            <w:p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Asignatura Portafolio de Titulo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19">
            <w:p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Benjamin Urrutia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1A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1C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21D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1F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4-09-2024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21">
            <w:pPr>
              <w:tabs>
                <w:tab w:val="center" w:leader="none" w:pos="4320"/>
                <w:tab w:val="right" w:leader="none" w:pos="86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22">
            <w:pPr>
              <w:tabs>
                <w:tab w:val="center" w:leader="none" w:pos="4320"/>
                <w:tab w:val="right" w:leader="none" w:pos="86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Lucky Pets</w:t>
            </w:r>
          </w:p>
        </w:tc>
      </w:tr>
    </w:tbl>
    <w:p w:rsidR="00000000" w:rsidDel="00000000" w:rsidP="00000000" w:rsidRDefault="00000000" w:rsidRPr="00000000" w14:paraId="00000224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225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229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22A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22B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22C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11.406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22D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numPr>
                <w:ilvl w:val="5"/>
                <w:numId w:val="1"/>
              </w:num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numPr>
                <w:ilvl w:val="5"/>
                <w:numId w:val="1"/>
              </w:num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231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Patricio Fernández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numPr>
                <w:ilvl w:val="5"/>
                <w:numId w:val="1"/>
              </w:num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 Lucky Pets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numPr>
                <w:ilvl w:val="5"/>
                <w:numId w:val="1"/>
              </w:num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938928086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pa.igfernandezr@gmail.com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235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numPr>
                <w:ilvl w:val="5"/>
                <w:numId w:val="1"/>
              </w:num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numPr>
                <w:ilvl w:val="5"/>
                <w:numId w:val="1"/>
              </w:num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239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numPr>
                <w:ilvl w:val="5"/>
                <w:numId w:val="1"/>
              </w:num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numPr>
                <w:ilvl w:val="5"/>
                <w:numId w:val="1"/>
              </w:num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D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23E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242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243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244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245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246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numPr>
                <w:ilvl w:val="5"/>
                <w:numId w:val="1"/>
              </w:num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numPr>
                <w:ilvl w:val="5"/>
                <w:numId w:val="1"/>
              </w:num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24A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Benjamin Urrutia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numPr>
                <w:ilvl w:val="5"/>
                <w:numId w:val="1"/>
              </w:num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 Lucky Pets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numPr>
                <w:ilvl w:val="5"/>
                <w:numId w:val="1"/>
              </w:num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945285333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24E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numPr>
                <w:ilvl w:val="5"/>
                <w:numId w:val="1"/>
              </w:num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numPr>
                <w:ilvl w:val="5"/>
                <w:numId w:val="1"/>
              </w:num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be.urrutiai@duocuc.cl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252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numPr>
                <w:ilvl w:val="5"/>
                <w:numId w:val="1"/>
              </w:num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numPr>
                <w:ilvl w:val="5"/>
                <w:numId w:val="1"/>
              </w:num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6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257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25B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25C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25D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25E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25F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numPr>
                <w:ilvl w:val="5"/>
                <w:numId w:val="1"/>
              </w:num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numPr>
                <w:ilvl w:val="5"/>
                <w:numId w:val="1"/>
              </w:num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263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Nicolas Varas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numPr>
                <w:ilvl w:val="5"/>
                <w:numId w:val="1"/>
              </w:num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 Lucky Pets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numPr>
                <w:ilvl w:val="5"/>
                <w:numId w:val="1"/>
              </w:num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ni.varas@duocuc.cl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267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numPr>
                <w:ilvl w:val="5"/>
                <w:numId w:val="1"/>
              </w:num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numPr>
                <w:ilvl w:val="5"/>
                <w:numId w:val="1"/>
              </w:num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26B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numPr>
                <w:ilvl w:val="5"/>
                <w:numId w:val="1"/>
              </w:num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numPr>
                <w:ilvl w:val="5"/>
                <w:numId w:val="1"/>
              </w:num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F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270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271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Documentos completos y incompletos</w:t>
            </w:r>
          </w:p>
          <w:p w:rsidR="00000000" w:rsidDel="00000000" w:rsidP="00000000" w:rsidRDefault="00000000" w:rsidRPr="00000000" w14:paraId="00000272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3">
      <w:pPr>
        <w:tabs>
          <w:tab w:val="center" w:leader="none" w:pos="4320"/>
          <w:tab w:val="right" w:leader="none" w:pos="86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274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275">
            <w:pPr>
              <w:numPr>
                <w:ilvl w:val="5"/>
                <w:numId w:val="1"/>
              </w:num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spacing w:after="12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analizó todos los documentos, algunos de estos deben tener correcciones y respectivos feedback por parte del grupo</w:t>
            </w:r>
          </w:p>
        </w:tc>
      </w:tr>
    </w:tbl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27F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Documentos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280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analizaron todos los documentos a entregar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281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Feedback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282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analizaron todo tipo de documento para correcciones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283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Documentos a completar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284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analizaron todo tipo de documentos que faltan integrarse a la entrega</w:t>
            </w:r>
          </w:p>
        </w:tc>
      </w:tr>
    </w:tbl>
    <w:p w:rsidR="00000000" w:rsidDel="00000000" w:rsidP="00000000" w:rsidRDefault="00000000" w:rsidRPr="00000000" w14:paraId="00000285">
      <w:pPr>
        <w:numPr>
          <w:ilvl w:val="5"/>
          <w:numId w:val="1"/>
        </w:numPr>
      </w:pPr>
      <w:r w:rsidDel="00000000" w:rsidR="00000000" w:rsidRPr="00000000">
        <w:rPr>
          <w:rtl w:val="0"/>
        </w:rPr>
      </w:r>
    </w:p>
    <w:tbl>
      <w:tblPr>
        <w:tblStyle w:val="Table3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289">
            <w:pPr>
              <w:numPr>
                <w:ilvl w:val="5"/>
                <w:numId w:val="1"/>
              </w:num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28A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numPr>
                <w:ilvl w:val="5"/>
                <w:numId w:val="1"/>
              </w:num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conclusion de documentos principales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08-08-2024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Benjam in Urrutia, Nicolas Varas, Patricio Fernandez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5">
      <w:pPr>
        <w:numPr>
          <w:ilvl w:val="5"/>
          <w:numId w:val="1"/>
        </w:numPr>
      </w:pPr>
      <w:r w:rsidDel="00000000" w:rsidR="00000000" w:rsidRPr="00000000">
        <w:rPr>
          <w:rtl w:val="0"/>
        </w:rPr>
      </w:r>
    </w:p>
    <w:tbl>
      <w:tblPr>
        <w:tblStyle w:val="Table36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296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297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8">
      <w:pPr>
        <w:numPr>
          <w:ilvl w:val="5"/>
          <w:numId w:val="1"/>
        </w:num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A0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A1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-38099</wp:posOffset>
              </wp:positionV>
              <wp:extent cx="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-38099</wp:posOffset>
              </wp:positionV>
              <wp:extent cx="0" cy="1270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A2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99">
    <w:pPr>
      <w:numPr>
        <w:ilvl w:val="5"/>
        <w:numId w:val="1"/>
      </w:num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9A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B">
    <w:pPr>
      <w:rPr/>
    </w:pPr>
    <w:r w:rsidDel="00000000" w:rsidR="00000000" w:rsidRPr="00000000">
      <w:rPr>
        <w:rtl w:val="0"/>
      </w:rPr>
    </w:r>
  </w:p>
  <w:tbl>
    <w:tblPr>
      <w:tblStyle w:val="Table37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29C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9D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9E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9F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YlcvhZfokn7ezOvwcLYg/4sAew==">CgMxLjAyDmguMXlzcTA3cTVrMWYxMg5oLm40bzB6N2lwZTc5YTIOaC5iZ3BxODlrOHo5bWQ4AHIhMWY5bG9aVG9WanNxYkY5amNpdFdUV0xTNVczbDdVZ05a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