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6BEC9C26" w14:textId="77777777" w:rsidR="00AD37C8" w:rsidRPr="00AD37C8" w:rsidRDefault="00AD37C8" w:rsidP="00AD37C8">
            <w:pPr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In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this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guide,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you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will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find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questions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help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you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reflect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.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first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ones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will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help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you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remember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main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competencies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learned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throughout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your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career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.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following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questions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aim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help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you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define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your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APT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project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based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on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your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strengths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,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areas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for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improvement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,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professional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interests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>.</w:t>
            </w:r>
          </w:p>
          <w:p w14:paraId="6F2F5936" w14:textId="77777777" w:rsidR="00AD37C8" w:rsidRPr="00AD37C8" w:rsidRDefault="00AD37C8" w:rsidP="00AD37C8">
            <w:pPr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It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is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suggested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that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you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use as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supporting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material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evidence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collected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throughout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gram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portfolio</w:t>
            </w:r>
            <w:proofErr w:type="gram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process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review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in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student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guide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appendix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your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curriculum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competencies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units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of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competence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for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each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  <w:lang w:val="es-ES"/>
              </w:rPr>
              <w:t>subject</w:t>
            </w:r>
            <w:proofErr w:type="spellEnd"/>
            <w:r w:rsidRPr="00AD37C8">
              <w:rPr>
                <w:rFonts w:eastAsiaTheme="majorEastAsia"/>
                <w:sz w:val="24"/>
                <w:szCs w:val="24"/>
                <w:lang w:val="es-ES"/>
              </w:rPr>
              <w:t>.</w:t>
            </w:r>
          </w:p>
          <w:p w14:paraId="73A1BFBF" w14:textId="77936091" w:rsidR="007B1E6F" w:rsidRPr="00885110" w:rsidRDefault="007B1E6F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3D0660D" w:rsidR="002C4FB7" w:rsidRPr="002C4FB7" w:rsidRDefault="00AD37C8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You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can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answer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each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section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by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question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in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this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guide.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27E007A9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</w:t>
            </w:r>
            <w:r w:rsidR="00AD37C8" w:rsidRPr="00AD37C8"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Review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your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curriculum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,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think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about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subjects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or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competency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certifications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you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have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completed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so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far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Answer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>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4D03E9A" w14:textId="77777777" w:rsidR="00AD37C8" w:rsidRPr="00AD37C8" w:rsidRDefault="00AD37C8" w:rsidP="00AD37C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Which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subjects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or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certifications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did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you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enjoy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most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and/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or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relate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your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professional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interests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?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What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did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you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like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most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about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each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of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them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?</w:t>
            </w:r>
          </w:p>
          <w:p w14:paraId="53FE6E2A" w14:textId="77777777" w:rsidR="00AD37C8" w:rsidRPr="00AD37C8" w:rsidRDefault="00AD37C8" w:rsidP="00AD37C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D52164" w14:textId="77777777" w:rsidR="00AD37C8" w:rsidRPr="00AD37C8" w:rsidRDefault="00AD37C8" w:rsidP="00AD37C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Database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programming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is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related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my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professional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interest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as a data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analyst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and I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enjoyed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everything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 general.</w:t>
            </w:r>
          </w:p>
          <w:p w14:paraId="256ED4E4" w14:textId="77777777" w:rsidR="00AD37C8" w:rsidRPr="00AD37C8" w:rsidRDefault="00AD37C8" w:rsidP="00AD37C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EA0752" w14:textId="77777777" w:rsidR="00AD37C8" w:rsidRPr="00AD37C8" w:rsidRDefault="00AD37C8" w:rsidP="00AD37C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Regarding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certifications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you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obtain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throughout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your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career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is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there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value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them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?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Why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?</w:t>
            </w:r>
          </w:p>
          <w:p w14:paraId="58279C1F" w14:textId="77777777" w:rsidR="00AD37C8" w:rsidRPr="00AD37C8" w:rsidRDefault="00AD37C8" w:rsidP="00AD37C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29D281C" w:rsidR="002C4FB7" w:rsidRDefault="00AD37C8" w:rsidP="00AD37C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DATA ANALYSIS AND MODEL DEVELOPMENT, yes,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there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is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value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because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feel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it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carries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significant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weight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 data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analysis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areas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0863C07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Review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competencies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and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units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of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competence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corresponding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each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subject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in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your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curriculum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. Mark in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green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competencies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or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units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of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competence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you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consider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be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your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strengths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and in red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those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that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need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improvement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Based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on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this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exercise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,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answer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>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70354B" w14:textId="77777777" w:rsidR="00AD37C8" w:rsidRPr="00AD37C8" w:rsidRDefault="00AD37C8" w:rsidP="00AD37C8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Which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do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you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feel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most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developed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in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confident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applying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? </w:t>
            </w:r>
            <w:proofErr w:type="gramStart"/>
            <w:r w:rsidRPr="00AD37C8">
              <w:rPr>
                <w:rFonts w:eastAsiaTheme="majorEastAsia"/>
                <w:sz w:val="24"/>
                <w:szCs w:val="24"/>
              </w:rPr>
              <w:t xml:space="preserve">In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which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areas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do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you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feel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weaker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need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improvement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>?</w:t>
            </w:r>
            <w:proofErr w:type="gramEnd"/>
          </w:p>
          <w:p w14:paraId="3BB948CD" w14:textId="77777777" w:rsidR="00AD37C8" w:rsidRPr="00AD37C8" w:rsidRDefault="00AD37C8" w:rsidP="00AD37C8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EEF3AAA" w14:textId="77777777" w:rsidR="00AD37C8" w:rsidRPr="00AD37C8" w:rsidRDefault="00AD37C8" w:rsidP="00AD37C8">
            <w:pPr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37C8">
              <w:rPr>
                <w:rFonts w:eastAsiaTheme="majorEastAsia"/>
                <w:sz w:val="24"/>
                <w:szCs w:val="24"/>
              </w:rPr>
              <w:t xml:space="preserve">•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Administering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configuration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of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environments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,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application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services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,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databases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in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an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enterprise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setting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ensure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operationality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or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continuity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of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systems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supporting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business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processes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according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industry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standards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. </w:t>
            </w:r>
          </w:p>
          <w:p w14:paraId="7DD3170C" w14:textId="77777777" w:rsidR="00AD37C8" w:rsidRPr="00AD37C8" w:rsidRDefault="00AD37C8" w:rsidP="00AD37C8">
            <w:pPr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37C8">
              <w:rPr>
                <w:rFonts w:eastAsiaTheme="majorEastAsia"/>
                <w:sz w:val="24"/>
                <w:szCs w:val="24"/>
              </w:rPr>
              <w:t xml:space="preserve">•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Offering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IT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solutions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by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analyzing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processes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comprehensively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according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organizational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requirements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. </w:t>
            </w:r>
          </w:p>
          <w:p w14:paraId="6F03BFBA" w14:textId="77777777" w:rsidR="00AD37C8" w:rsidRPr="00AD37C8" w:rsidRDefault="00AD37C8" w:rsidP="00AD37C8">
            <w:pPr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37C8">
              <w:rPr>
                <w:rFonts w:eastAsiaTheme="majorEastAsia"/>
                <w:sz w:val="24"/>
                <w:szCs w:val="24"/>
              </w:rPr>
              <w:t xml:space="preserve">•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Developing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 software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solution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using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techniques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that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systematize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development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maintenance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process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,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ensuring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achievement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of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objectives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>.</w:t>
            </w:r>
          </w:p>
          <w:p w14:paraId="77C6E679" w14:textId="77777777" w:rsidR="00AD37C8" w:rsidRPr="00AD37C8" w:rsidRDefault="00AD37C8" w:rsidP="00AD37C8">
            <w:pPr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37C8">
              <w:rPr>
                <w:rFonts w:eastAsiaTheme="majorEastAsia"/>
                <w:sz w:val="24"/>
                <w:szCs w:val="24"/>
              </w:rPr>
              <w:t xml:space="preserve"> •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Building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data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models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support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organization’s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requirements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according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defined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scalable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design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>.</w:t>
            </w:r>
          </w:p>
          <w:p w14:paraId="0DA11219" w14:textId="77777777" w:rsidR="00AD37C8" w:rsidRPr="00AD37C8" w:rsidRDefault="00AD37C8" w:rsidP="00AD37C8">
            <w:pPr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37C8">
              <w:rPr>
                <w:rFonts w:eastAsiaTheme="majorEastAsia"/>
                <w:sz w:val="24"/>
                <w:szCs w:val="24"/>
              </w:rPr>
              <w:t xml:space="preserve"> •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Programming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queries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or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routines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manipulate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information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from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database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according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organizational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requirements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. </w:t>
            </w:r>
          </w:p>
          <w:p w14:paraId="6E4CDA29" w14:textId="77777777" w:rsidR="00AD37C8" w:rsidRPr="00AD37C8" w:rsidRDefault="00AD37C8" w:rsidP="00AD37C8">
            <w:pPr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37C8">
              <w:rPr>
                <w:rFonts w:eastAsiaTheme="majorEastAsia"/>
                <w:sz w:val="24"/>
                <w:szCs w:val="24"/>
              </w:rPr>
              <w:t xml:space="preserve">•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Building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programs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routines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of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varied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complexity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meet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organizational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needs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,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aligned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with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market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technologies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using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good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coding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practices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. </w:t>
            </w:r>
          </w:p>
          <w:p w14:paraId="42DB0DB6" w14:textId="77777777" w:rsidR="00AD37C8" w:rsidRPr="00AD37C8" w:rsidRDefault="00AD37C8" w:rsidP="00AD37C8">
            <w:pPr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37C8">
              <w:rPr>
                <w:rFonts w:eastAsiaTheme="majorEastAsia"/>
                <w:sz w:val="24"/>
                <w:szCs w:val="24"/>
              </w:rPr>
              <w:t xml:space="preserve">•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Conducting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certification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tests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for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both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products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processes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using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best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practices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defined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by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industry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. </w:t>
            </w:r>
          </w:p>
          <w:p w14:paraId="58C3CBDA" w14:textId="77777777" w:rsidR="00AD37C8" w:rsidRPr="00AD37C8" w:rsidRDefault="00AD37C8" w:rsidP="00AD37C8">
            <w:pPr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37C8">
              <w:rPr>
                <w:rFonts w:eastAsiaTheme="majorEastAsia"/>
                <w:sz w:val="24"/>
                <w:szCs w:val="24"/>
              </w:rPr>
              <w:t xml:space="preserve">•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Building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architectural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model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of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systemic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solution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that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supports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business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processes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according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organizational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industry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standards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>.</w:t>
            </w:r>
          </w:p>
          <w:p w14:paraId="73EB5107" w14:textId="77777777" w:rsidR="00AD37C8" w:rsidRPr="00AD37C8" w:rsidRDefault="00AD37C8" w:rsidP="00AD37C8">
            <w:pPr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37C8">
              <w:rPr>
                <w:rFonts w:eastAsiaTheme="majorEastAsia"/>
                <w:sz w:val="24"/>
                <w:szCs w:val="24"/>
              </w:rPr>
              <w:t xml:space="preserve"> •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Implementing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comprehensive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systemic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solutions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automate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or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optimize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business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processes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according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organizational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needs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. </w:t>
            </w:r>
          </w:p>
          <w:p w14:paraId="31C3CFC2" w14:textId="77777777" w:rsidR="00AD37C8" w:rsidRPr="00AD37C8" w:rsidRDefault="00AD37C8" w:rsidP="00AD37C8">
            <w:pPr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37C8">
              <w:rPr>
                <w:rFonts w:eastAsiaTheme="majorEastAsia"/>
                <w:sz w:val="24"/>
                <w:szCs w:val="24"/>
              </w:rPr>
              <w:t xml:space="preserve">•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Addressing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systemic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vulnerabilities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ensure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that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software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complies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with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industry-required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security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standards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. </w:t>
            </w:r>
          </w:p>
          <w:p w14:paraId="462E5520" w14:textId="77777777" w:rsidR="00AD37C8" w:rsidRPr="00AD37C8" w:rsidRDefault="00AD37C8" w:rsidP="00AD37C8">
            <w:pPr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37C8">
              <w:rPr>
                <w:rFonts w:eastAsiaTheme="majorEastAsia"/>
                <w:sz w:val="24"/>
                <w:szCs w:val="24"/>
              </w:rPr>
              <w:t xml:space="preserve">•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Managing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IT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projects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by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offering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alternatives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for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decision-making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according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organizational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requirements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. </w:t>
            </w:r>
          </w:p>
          <w:p w14:paraId="09E03B2A" w14:textId="4006210A" w:rsidR="002C4FB7" w:rsidRDefault="00AD37C8" w:rsidP="00AD37C8">
            <w:pPr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37C8">
              <w:rPr>
                <w:rFonts w:eastAsiaTheme="majorEastAsia"/>
                <w:sz w:val="24"/>
                <w:szCs w:val="24"/>
              </w:rPr>
              <w:t xml:space="preserve">•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Developing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transformation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of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large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data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volumes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obtain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information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knowledge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from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organization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support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decision-making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improve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business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processes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according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organizational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needs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>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56A5641E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</w:t>
            </w:r>
            <w:r w:rsidR="00AD37C8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Based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on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previous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answers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and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profile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of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your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career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(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competencies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),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answer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following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sz w:val="24"/>
                <w:szCs w:val="24"/>
              </w:rPr>
              <w:t>questions</w:t>
            </w:r>
            <w:proofErr w:type="spellEnd"/>
            <w:r w:rsidR="00AD37C8" w:rsidRPr="00AD37C8">
              <w:rPr>
                <w:rFonts w:eastAsiaTheme="majorEastAsia"/>
                <w:sz w:val="24"/>
                <w:szCs w:val="24"/>
              </w:rPr>
              <w:t>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7C1E087" w14:textId="22130292" w:rsidR="06340B72" w:rsidRDefault="00AD37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What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are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your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main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professional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interests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?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Is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there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specific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area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of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performance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that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interests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you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more?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10C07576" w:rsidR="002C4FB7" w:rsidRDefault="004B32B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</w:t>
            </w:r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I am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very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interested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 data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analysis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I am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also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attracted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process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automation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improve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efficiency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C169F4" w14:textId="77777777" w:rsidR="00AD37C8" w:rsidRPr="00AD37C8" w:rsidRDefault="00AD37C8" w:rsidP="00EB3E40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What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are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main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competencies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related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your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professional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interests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? </w:t>
            </w:r>
            <w:proofErr w:type="gramStart"/>
            <w:r w:rsidRPr="00AD37C8">
              <w:rPr>
                <w:rFonts w:eastAsiaTheme="majorEastAsia"/>
                <w:sz w:val="24"/>
                <w:szCs w:val="24"/>
              </w:rPr>
              <w:t xml:space="preserve">Are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there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any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that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you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feel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you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especially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need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strengthen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>?</w:t>
            </w:r>
            <w:proofErr w:type="gramEnd"/>
          </w:p>
          <w:p w14:paraId="2D5C904E" w14:textId="77777777" w:rsidR="00AD37C8" w:rsidRDefault="00AD37C8" w:rsidP="00AD37C8">
            <w:pPr>
              <w:tabs>
                <w:tab w:val="left" w:pos="454"/>
              </w:tabs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DA9733" w14:textId="77777777" w:rsidR="00AD37C8" w:rsidRDefault="00EB3E4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Building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models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support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organizational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requirements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according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defined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and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scalable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design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EF8135F" w14:textId="53E76AD3" w:rsidR="00EB3E40" w:rsidRPr="00AD37C8" w:rsidRDefault="00AD37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Programming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queries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or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routines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manipulate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information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from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database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according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organizational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requirement</w:t>
            </w:r>
            <w:proofErr w:type="spellEnd"/>
          </w:p>
          <w:p w14:paraId="7DCCD7B5" w14:textId="6CF815C8" w:rsidR="00EB3E40" w:rsidRDefault="00EB3E4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want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strengthen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these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competencies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 </w:t>
            </w:r>
            <w:proofErr w:type="spellStart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the</w:t>
            </w:r>
            <w:proofErr w:type="spellEnd"/>
            <w:r w:rsidR="00AD37C8"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future.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65A4DD" w14:textId="4A2EEB65" w:rsidR="002C4FB7" w:rsidRDefault="00AD37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What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would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your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ideal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work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scenario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gramStart"/>
            <w:r w:rsidRPr="00AD37C8">
              <w:rPr>
                <w:rFonts w:eastAsiaTheme="majorEastAsia"/>
                <w:sz w:val="24"/>
                <w:szCs w:val="24"/>
              </w:rPr>
              <w:t>look</w:t>
            </w:r>
            <w:proofErr w:type="gram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like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in 5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years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?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What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would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you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like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be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doing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>?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58602C7B" w:rsidR="06340B72" w:rsidRDefault="00AD37C8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   I </w:t>
            </w:r>
            <w:proofErr w:type="spellStart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>would</w:t>
            </w:r>
            <w:proofErr w:type="spellEnd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>like</w:t>
            </w:r>
            <w:proofErr w:type="spellEnd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>to</w:t>
            </w:r>
            <w:proofErr w:type="spellEnd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be </w:t>
            </w:r>
            <w:proofErr w:type="spellStart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>working</w:t>
            </w:r>
            <w:proofErr w:type="spellEnd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in a </w:t>
            </w:r>
            <w:proofErr w:type="spellStart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>good</w:t>
            </w:r>
            <w:proofErr w:type="spellEnd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>company</w:t>
            </w:r>
            <w:proofErr w:type="spellEnd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in a </w:t>
            </w:r>
            <w:proofErr w:type="spellStart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>stable</w:t>
            </w:r>
            <w:proofErr w:type="spellEnd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>job</w:t>
            </w:r>
            <w:proofErr w:type="spellEnd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>aligned</w:t>
            </w:r>
            <w:proofErr w:type="spellEnd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>with</w:t>
            </w:r>
            <w:proofErr w:type="spellEnd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>my</w:t>
            </w:r>
            <w:proofErr w:type="spellEnd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>professional</w:t>
            </w:r>
            <w:proofErr w:type="spellEnd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>interests</w:t>
            </w:r>
            <w:proofErr w:type="spellEnd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4B32B8" w14:paraId="1C907A28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10088E4" w14:textId="77777777" w:rsidR="004B32B8" w:rsidRDefault="004B32B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4C650757" w:rsidR="00C73CB5" w:rsidRPr="00C73CB5" w:rsidRDefault="00AD37C8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4.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Finally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,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think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about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project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you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will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develop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in APT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answer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following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questions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>: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7C1FC5" w14:textId="0402611F" w:rsidR="002C4FB7" w:rsidRDefault="00AD37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 w:rsidRPr="00AD37C8">
              <w:rPr>
                <w:rFonts w:eastAsiaTheme="majorEastAsia"/>
                <w:sz w:val="24"/>
                <w:szCs w:val="24"/>
              </w:rPr>
              <w:t xml:space="preserve">Do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APT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Projects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you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had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previously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designed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as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part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of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your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work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plan in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previous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course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relate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your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current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professional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projections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>?</w:t>
            </w:r>
            <w:proofErr w:type="gram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Which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one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relates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most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?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Does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require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adjustment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>?</w:t>
            </w:r>
          </w:p>
          <w:p w14:paraId="529D4781" w14:textId="28D03A56" w:rsidR="002C4FB7" w:rsidRDefault="00AD37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Yes,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regarding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database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aspect</w:t>
            </w:r>
            <w:proofErr w:type="spellEnd"/>
            <w:r w:rsidRPr="00AD37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35BA85" w14:textId="77777777" w:rsidR="00AD37C8" w:rsidRPr="00AD37C8" w:rsidRDefault="00AD37C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If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there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none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that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relates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enough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: </w:t>
            </w:r>
            <w:proofErr w:type="gramStart"/>
            <w:r w:rsidRPr="00AD37C8">
              <w:rPr>
                <w:rFonts w:eastAsiaTheme="majorEastAsia"/>
                <w:sz w:val="24"/>
                <w:szCs w:val="24"/>
              </w:rPr>
              <w:t xml:space="preserve">o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Which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area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(s)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of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performance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competencies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should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this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APT Project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address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>?</w:t>
            </w:r>
            <w:proofErr w:type="gram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E730161" w14:textId="77777777" w:rsidR="00AD37C8" w:rsidRDefault="00AD37C8" w:rsidP="00AD37C8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  <w:r w:rsidRPr="00AD37C8">
              <w:rPr>
                <w:rFonts w:eastAsiaTheme="majorEastAsia"/>
                <w:sz w:val="24"/>
                <w:szCs w:val="24"/>
              </w:rPr>
              <w:t xml:space="preserve">o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designs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,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develops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,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implements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,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deploys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IT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solutions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,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solving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complex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problems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in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its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area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of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professional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specialization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. In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this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context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,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evaluates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applies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standards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,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frameworks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,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regulations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,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technologies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,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methodologies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has a culture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of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innovation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works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collaboratively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to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evaluate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manage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interdisciplinary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IT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projects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,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integrating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analytical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skills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critical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thinking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,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which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allows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understanding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and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solving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needs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of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organizations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. </w:t>
            </w:r>
          </w:p>
          <w:p w14:paraId="0FE39D4D" w14:textId="77777777" w:rsidR="00AD37C8" w:rsidRDefault="00AD37C8" w:rsidP="00AD37C8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2A52671" w14:textId="77777777" w:rsidR="00AD37C8" w:rsidRDefault="00AD37C8" w:rsidP="00AD37C8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C18D29C" w14:textId="77777777" w:rsidR="00AD37C8" w:rsidRDefault="00AD37C8" w:rsidP="00AD37C8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AED6A93" w14:textId="77777777" w:rsidR="00AD37C8" w:rsidRDefault="00AD37C8" w:rsidP="00AD37C8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A9505F8" w14:textId="0F549539" w:rsidR="00AD37C8" w:rsidRDefault="00AD37C8" w:rsidP="00AD37C8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  <w:r w:rsidRPr="00AD37C8">
              <w:rPr>
                <w:rFonts w:eastAsiaTheme="majorEastAsia"/>
                <w:sz w:val="24"/>
                <w:szCs w:val="24"/>
              </w:rPr>
              <w:t xml:space="preserve">o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What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type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of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project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would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help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you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most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in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your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professional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development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? A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project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like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one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I’m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working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on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would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help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, as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it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covers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all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areas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of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my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personal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development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. </w:t>
            </w:r>
          </w:p>
          <w:p w14:paraId="244C6B5B" w14:textId="77777777" w:rsidR="00AD37C8" w:rsidRDefault="00AD37C8" w:rsidP="00AD37C8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FEDE97C" w14:textId="77777777" w:rsidR="00AD37C8" w:rsidRDefault="00AD37C8" w:rsidP="00AD37C8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7CA1016" w14:textId="22BF4CB1" w:rsidR="00AD37C8" w:rsidRDefault="00AD37C8" w:rsidP="00AD37C8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  <w:r w:rsidRPr="00AD37C8">
              <w:rPr>
                <w:rFonts w:eastAsiaTheme="majorEastAsia"/>
                <w:sz w:val="24"/>
                <w:szCs w:val="24"/>
              </w:rPr>
              <w:t xml:space="preserve">o In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what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context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should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this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 xml:space="preserve"> APT Project be </w:t>
            </w:r>
            <w:proofErr w:type="spellStart"/>
            <w:r w:rsidRPr="00AD37C8">
              <w:rPr>
                <w:rFonts w:eastAsiaTheme="majorEastAsia"/>
                <w:sz w:val="24"/>
                <w:szCs w:val="24"/>
              </w:rPr>
              <w:t>situated</w:t>
            </w:r>
            <w:proofErr w:type="spellEnd"/>
            <w:r w:rsidRPr="00AD37C8">
              <w:rPr>
                <w:rFonts w:eastAsiaTheme="majorEastAsia"/>
                <w:sz w:val="24"/>
                <w:szCs w:val="24"/>
              </w:rPr>
              <w:t>?</w:t>
            </w:r>
          </w:p>
          <w:p w14:paraId="619C75BE" w14:textId="77777777" w:rsidR="00C73CB5" w:rsidRDefault="00C73CB5" w:rsidP="00AD37C8">
            <w:pPr>
              <w:tabs>
                <w:tab w:val="left" w:pos="1021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76202935" w:rsidR="2479F284" w:rsidRDefault="00AD37C8" w:rsidP="2479F284">
            <w:pPr>
              <w:jc w:val="both"/>
              <w:rPr>
                <w:rFonts w:ascii="Calibri" w:hAnsi="Calibri"/>
                <w:b/>
                <w:bCs/>
              </w:rPr>
            </w:pPr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         In </w:t>
            </w:r>
            <w:proofErr w:type="spellStart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>the</w:t>
            </w:r>
            <w:proofErr w:type="spellEnd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>context</w:t>
            </w:r>
            <w:proofErr w:type="spellEnd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>of</w:t>
            </w:r>
            <w:proofErr w:type="spellEnd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 personal </w:t>
            </w:r>
            <w:proofErr w:type="spellStart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>project</w:t>
            </w:r>
            <w:proofErr w:type="spellEnd"/>
            <w:r w:rsidRPr="00AD37C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in progress.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9F3004" w14:paraId="50776A64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5094A63" w14:textId="08BEC972" w:rsidR="009F3004" w:rsidRDefault="009F300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DBA0B6" w14:textId="77777777" w:rsidR="00837F47" w:rsidRDefault="00837F47" w:rsidP="00DF38AE">
      <w:pPr>
        <w:spacing w:after="0" w:line="240" w:lineRule="auto"/>
      </w:pPr>
      <w:r>
        <w:separator/>
      </w:r>
    </w:p>
  </w:endnote>
  <w:endnote w:type="continuationSeparator" w:id="0">
    <w:p w14:paraId="14D60F5F" w14:textId="77777777" w:rsidR="00837F47" w:rsidRDefault="00837F4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348EA5" w14:textId="77777777" w:rsidR="00837F47" w:rsidRDefault="00837F47" w:rsidP="00DF38AE">
      <w:pPr>
        <w:spacing w:after="0" w:line="240" w:lineRule="auto"/>
      </w:pPr>
      <w:r>
        <w:separator/>
      </w:r>
    </w:p>
  </w:footnote>
  <w:footnote w:type="continuationSeparator" w:id="0">
    <w:p w14:paraId="5C4FCB43" w14:textId="77777777" w:rsidR="00837F47" w:rsidRDefault="00837F4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71CFF"/>
    <w:multiLevelType w:val="multilevel"/>
    <w:tmpl w:val="580C4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2348B1"/>
    <w:multiLevelType w:val="multilevel"/>
    <w:tmpl w:val="E8B03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034652">
    <w:abstractNumId w:val="4"/>
  </w:num>
  <w:num w:numId="2" w16cid:durableId="2053839936">
    <w:abstractNumId w:val="9"/>
  </w:num>
  <w:num w:numId="3" w16cid:durableId="1185513036">
    <w:abstractNumId w:val="13"/>
  </w:num>
  <w:num w:numId="4" w16cid:durableId="1316954904">
    <w:abstractNumId w:val="30"/>
  </w:num>
  <w:num w:numId="5" w16cid:durableId="1335108772">
    <w:abstractNumId w:val="32"/>
  </w:num>
  <w:num w:numId="6" w16cid:durableId="1022590610">
    <w:abstractNumId w:val="5"/>
  </w:num>
  <w:num w:numId="7" w16cid:durableId="1195458960">
    <w:abstractNumId w:val="12"/>
  </w:num>
  <w:num w:numId="8" w16cid:durableId="501043861">
    <w:abstractNumId w:val="20"/>
  </w:num>
  <w:num w:numId="9" w16cid:durableId="145320659">
    <w:abstractNumId w:val="16"/>
  </w:num>
  <w:num w:numId="10" w16cid:durableId="2052918099">
    <w:abstractNumId w:val="10"/>
  </w:num>
  <w:num w:numId="11" w16cid:durableId="1338189026">
    <w:abstractNumId w:val="26"/>
  </w:num>
  <w:num w:numId="12" w16cid:durableId="85656886">
    <w:abstractNumId w:val="37"/>
  </w:num>
  <w:num w:numId="13" w16cid:durableId="551428264">
    <w:abstractNumId w:val="31"/>
  </w:num>
  <w:num w:numId="14" w16cid:durableId="315257663">
    <w:abstractNumId w:val="1"/>
  </w:num>
  <w:num w:numId="15" w16cid:durableId="1889292709">
    <w:abstractNumId w:val="38"/>
  </w:num>
  <w:num w:numId="16" w16cid:durableId="985209336">
    <w:abstractNumId w:val="22"/>
  </w:num>
  <w:num w:numId="17" w16cid:durableId="64304724">
    <w:abstractNumId w:val="18"/>
  </w:num>
  <w:num w:numId="18" w16cid:durableId="1730298232">
    <w:abstractNumId w:val="33"/>
  </w:num>
  <w:num w:numId="19" w16cid:durableId="1690645996">
    <w:abstractNumId w:val="11"/>
  </w:num>
  <w:num w:numId="20" w16cid:durableId="1845897119">
    <w:abstractNumId w:val="41"/>
  </w:num>
  <w:num w:numId="21" w16cid:durableId="790244406">
    <w:abstractNumId w:val="36"/>
  </w:num>
  <w:num w:numId="22" w16cid:durableId="1999839071">
    <w:abstractNumId w:val="14"/>
  </w:num>
  <w:num w:numId="23" w16cid:durableId="151919549">
    <w:abstractNumId w:val="15"/>
  </w:num>
  <w:num w:numId="24" w16cid:durableId="1577470836">
    <w:abstractNumId w:val="6"/>
  </w:num>
  <w:num w:numId="25" w16cid:durableId="288126602">
    <w:abstractNumId w:val="17"/>
  </w:num>
  <w:num w:numId="26" w16cid:durableId="477461852">
    <w:abstractNumId w:val="21"/>
  </w:num>
  <w:num w:numId="27" w16cid:durableId="734398888">
    <w:abstractNumId w:val="25"/>
  </w:num>
  <w:num w:numId="28" w16cid:durableId="1805923310">
    <w:abstractNumId w:val="0"/>
  </w:num>
  <w:num w:numId="29" w16cid:durableId="276110061">
    <w:abstractNumId w:val="19"/>
  </w:num>
  <w:num w:numId="30" w16cid:durableId="1220825837">
    <w:abstractNumId w:val="24"/>
  </w:num>
  <w:num w:numId="31" w16cid:durableId="1303652215">
    <w:abstractNumId w:val="3"/>
  </w:num>
  <w:num w:numId="32" w16cid:durableId="128086622">
    <w:abstractNumId w:val="8"/>
  </w:num>
  <w:num w:numId="33" w16cid:durableId="551698418">
    <w:abstractNumId w:val="34"/>
  </w:num>
  <w:num w:numId="34" w16cid:durableId="780759861">
    <w:abstractNumId w:val="40"/>
  </w:num>
  <w:num w:numId="35" w16cid:durableId="1055858362">
    <w:abstractNumId w:val="7"/>
  </w:num>
  <w:num w:numId="36" w16cid:durableId="1756898416">
    <w:abstractNumId w:val="27"/>
  </w:num>
  <w:num w:numId="37" w16cid:durableId="1340233545">
    <w:abstractNumId w:val="39"/>
  </w:num>
  <w:num w:numId="38" w16cid:durableId="252277118">
    <w:abstractNumId w:val="29"/>
  </w:num>
  <w:num w:numId="39" w16cid:durableId="620185792">
    <w:abstractNumId w:val="28"/>
  </w:num>
  <w:num w:numId="40" w16cid:durableId="937756168">
    <w:abstractNumId w:val="35"/>
  </w:num>
  <w:num w:numId="41" w16cid:durableId="188690879">
    <w:abstractNumId w:val="23"/>
  </w:num>
  <w:num w:numId="42" w16cid:durableId="707224675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E7351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0C6B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32B8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C73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03D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5DB9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7F47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3004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37C8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2B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665"/>
    <w:rsid w:val="00DC7FB1"/>
    <w:rsid w:val="00DD1BF2"/>
    <w:rsid w:val="00DD2745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ACF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1A0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3E40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585F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D72C5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1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0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852</Words>
  <Characters>4686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varas figueroa</cp:lastModifiedBy>
  <cp:revision>44</cp:revision>
  <cp:lastPrinted>2019-12-16T20:10:00Z</cp:lastPrinted>
  <dcterms:created xsi:type="dcterms:W3CDTF">2021-12-31T12:50:00Z</dcterms:created>
  <dcterms:modified xsi:type="dcterms:W3CDTF">2024-09-11T02:19:00Z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