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65E7" w14:textId="1E139AC0" w:rsidR="00042ECA" w:rsidRDefault="00902D36" w:rsidP="00902D36">
      <w:pPr>
        <w:pStyle w:val="Heading1"/>
      </w:pPr>
      <w:r>
        <w:rPr>
          <w:rFonts w:hint="eastAsia"/>
        </w:rPr>
        <w:t>Team Roles: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875"/>
        <w:gridCol w:w="1170"/>
      </w:tblGrid>
      <w:tr w:rsidR="00902D36" w14:paraId="074E13C3" w14:textId="3579D5E5" w:rsidTr="00902D36">
        <w:tc>
          <w:tcPr>
            <w:tcW w:w="2875" w:type="dxa"/>
          </w:tcPr>
          <w:p w14:paraId="5176201C" w14:textId="4C306DCA" w:rsidR="00902D36" w:rsidRDefault="00902D36" w:rsidP="00902D3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170" w:type="dxa"/>
          </w:tcPr>
          <w:p w14:paraId="3BBAC616" w14:textId="5F2424F2" w:rsidR="00902D36" w:rsidRDefault="00902D36" w:rsidP="00902D36">
            <w:pPr>
              <w:jc w:val="center"/>
            </w:pPr>
            <w:r>
              <w:rPr>
                <w:rFonts w:hint="eastAsia"/>
              </w:rPr>
              <w:t>Roles</w:t>
            </w:r>
          </w:p>
        </w:tc>
      </w:tr>
      <w:tr w:rsidR="00902D36" w14:paraId="5661C88C" w14:textId="77777777" w:rsidTr="00902D36">
        <w:tc>
          <w:tcPr>
            <w:tcW w:w="2875" w:type="dxa"/>
          </w:tcPr>
          <w:p w14:paraId="4D3E65E6" w14:textId="4DC4386F" w:rsidR="00902D36" w:rsidRDefault="00902D36" w:rsidP="00902D36">
            <w:r>
              <w:rPr>
                <w:rFonts w:hint="eastAsia"/>
              </w:rPr>
              <w:t>Low Mun Kit</w:t>
            </w:r>
          </w:p>
        </w:tc>
        <w:tc>
          <w:tcPr>
            <w:tcW w:w="1170" w:type="dxa"/>
          </w:tcPr>
          <w:p w14:paraId="6DD8059D" w14:textId="4897C399" w:rsidR="00902D36" w:rsidRDefault="00902D36" w:rsidP="00902D36">
            <w:r>
              <w:rPr>
                <w:rFonts w:hint="eastAsia"/>
              </w:rPr>
              <w:t>Leader</w:t>
            </w:r>
          </w:p>
        </w:tc>
      </w:tr>
      <w:tr w:rsidR="00902D36" w14:paraId="4B74B68F" w14:textId="56B5327B" w:rsidTr="00902D36">
        <w:tc>
          <w:tcPr>
            <w:tcW w:w="2875" w:type="dxa"/>
          </w:tcPr>
          <w:p w14:paraId="5958C42E" w14:textId="59A5D1F2" w:rsidR="00902D36" w:rsidRDefault="00902D36" w:rsidP="00902D36">
            <w:proofErr w:type="spellStart"/>
            <w:r>
              <w:rPr>
                <w:rFonts w:hint="eastAsia"/>
              </w:rPr>
              <w:t>Cheeng</w:t>
            </w:r>
            <w:proofErr w:type="spellEnd"/>
            <w:r>
              <w:rPr>
                <w:rFonts w:hint="eastAsia"/>
              </w:rPr>
              <w:t xml:space="preserve"> Tze Yuan</w:t>
            </w:r>
          </w:p>
        </w:tc>
        <w:tc>
          <w:tcPr>
            <w:tcW w:w="1170" w:type="dxa"/>
          </w:tcPr>
          <w:p w14:paraId="3D6AF639" w14:textId="0E745856" w:rsidR="00902D36" w:rsidRDefault="00902D36" w:rsidP="00902D36">
            <w:r>
              <w:t>M</w:t>
            </w:r>
            <w:r>
              <w:rPr>
                <w:rFonts w:hint="eastAsia"/>
              </w:rPr>
              <w:t>ember</w:t>
            </w:r>
          </w:p>
        </w:tc>
      </w:tr>
      <w:tr w:rsidR="00902D36" w14:paraId="612447E4" w14:textId="43F75DDC" w:rsidTr="00902D36">
        <w:tc>
          <w:tcPr>
            <w:tcW w:w="2875" w:type="dxa"/>
          </w:tcPr>
          <w:p w14:paraId="578C5B39" w14:textId="292A33FE" w:rsidR="00902D36" w:rsidRDefault="00902D36" w:rsidP="00902D36">
            <w:r>
              <w:rPr>
                <w:rFonts w:hint="eastAsia"/>
              </w:rPr>
              <w:t>Sam Jun Xiang</w:t>
            </w:r>
          </w:p>
        </w:tc>
        <w:tc>
          <w:tcPr>
            <w:tcW w:w="1170" w:type="dxa"/>
          </w:tcPr>
          <w:p w14:paraId="3E947A4A" w14:textId="721E4A30" w:rsidR="00902D36" w:rsidRDefault="00902D36" w:rsidP="00902D36">
            <w:r>
              <w:t>M</w:t>
            </w:r>
            <w:r>
              <w:rPr>
                <w:rFonts w:hint="eastAsia"/>
              </w:rPr>
              <w:t>ember</w:t>
            </w:r>
          </w:p>
        </w:tc>
      </w:tr>
      <w:tr w:rsidR="00902D36" w14:paraId="1E0FAF35" w14:textId="2591039A" w:rsidTr="00902D36">
        <w:tc>
          <w:tcPr>
            <w:tcW w:w="2875" w:type="dxa"/>
          </w:tcPr>
          <w:p w14:paraId="47E6DBF5" w14:textId="76AFAAEA" w:rsidR="00902D36" w:rsidRDefault="00902D36" w:rsidP="00902D36">
            <w:r>
              <w:rPr>
                <w:rFonts w:hint="eastAsia"/>
              </w:rPr>
              <w:t xml:space="preserve">Desmond Goh </w:t>
            </w:r>
            <w:proofErr w:type="spellStart"/>
            <w:r>
              <w:rPr>
                <w:rFonts w:hint="eastAsia"/>
              </w:rPr>
              <w:t>Liiarg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JIIng</w:t>
            </w:r>
            <w:proofErr w:type="spellEnd"/>
          </w:p>
        </w:tc>
        <w:tc>
          <w:tcPr>
            <w:tcW w:w="1170" w:type="dxa"/>
          </w:tcPr>
          <w:p w14:paraId="7E910F94" w14:textId="0C7720BA" w:rsidR="00902D36" w:rsidRDefault="00902D36" w:rsidP="00902D36">
            <w:r>
              <w:t>M</w:t>
            </w:r>
            <w:r>
              <w:rPr>
                <w:rFonts w:hint="eastAsia"/>
              </w:rPr>
              <w:t>ember</w:t>
            </w:r>
          </w:p>
        </w:tc>
      </w:tr>
    </w:tbl>
    <w:p w14:paraId="1E93F1D6" w14:textId="77777777" w:rsidR="00902D36" w:rsidRDefault="00902D36" w:rsidP="00902D36"/>
    <w:p w14:paraId="1B68C39E" w14:textId="022C3AE0" w:rsidR="00902D36" w:rsidRDefault="00902D36" w:rsidP="00902D36">
      <w:pPr>
        <w:pStyle w:val="Heading1"/>
      </w:pPr>
      <w:r>
        <w:t>Responsibilities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02D36" w14:paraId="61BA5B4F" w14:textId="77777777" w:rsidTr="00902D36">
        <w:tc>
          <w:tcPr>
            <w:tcW w:w="2875" w:type="dxa"/>
          </w:tcPr>
          <w:p w14:paraId="546B199D" w14:textId="41ACBC35" w:rsidR="00902D36" w:rsidRDefault="00902D36" w:rsidP="00902D36">
            <w:r>
              <w:rPr>
                <w:rFonts w:hint="eastAsia"/>
              </w:rPr>
              <w:t>Name</w:t>
            </w:r>
          </w:p>
        </w:tc>
        <w:tc>
          <w:tcPr>
            <w:tcW w:w="6141" w:type="dxa"/>
          </w:tcPr>
          <w:p w14:paraId="2BC28D7A" w14:textId="6D0541F9" w:rsidR="00902D36" w:rsidRDefault="00902D36" w:rsidP="00902D36">
            <w:r>
              <w:rPr>
                <w:rFonts w:hint="eastAsia"/>
              </w:rPr>
              <w:t>Responsibilities</w:t>
            </w:r>
          </w:p>
        </w:tc>
      </w:tr>
      <w:tr w:rsidR="00902D36" w14:paraId="5D28B0DD" w14:textId="77777777" w:rsidTr="00902D36">
        <w:tc>
          <w:tcPr>
            <w:tcW w:w="2875" w:type="dxa"/>
          </w:tcPr>
          <w:p w14:paraId="68EA930C" w14:textId="46336B6B" w:rsidR="00902D36" w:rsidRDefault="00902D36" w:rsidP="00902D36">
            <w:r w:rsidRPr="005E1C9D">
              <w:t>Low Mun Kit</w:t>
            </w:r>
          </w:p>
        </w:tc>
        <w:tc>
          <w:tcPr>
            <w:tcW w:w="6141" w:type="dxa"/>
          </w:tcPr>
          <w:p w14:paraId="0A183151" w14:textId="74C56D0F" w:rsidR="00902D36" w:rsidRDefault="00902D36" w:rsidP="00902D36">
            <w:r>
              <w:rPr>
                <w:rFonts w:hint="eastAsia"/>
              </w:rPr>
              <w:t>Task1(Team preliminary), Task5(SRS)</w:t>
            </w:r>
          </w:p>
        </w:tc>
      </w:tr>
      <w:tr w:rsidR="00902D36" w14:paraId="6B6CABCE" w14:textId="77777777" w:rsidTr="00902D36">
        <w:tc>
          <w:tcPr>
            <w:tcW w:w="2875" w:type="dxa"/>
          </w:tcPr>
          <w:p w14:paraId="454DC54F" w14:textId="3DACB460" w:rsidR="00902D36" w:rsidRDefault="00902D36" w:rsidP="00902D36">
            <w:proofErr w:type="spellStart"/>
            <w:r w:rsidRPr="005E1C9D">
              <w:t>Cheeng</w:t>
            </w:r>
            <w:proofErr w:type="spellEnd"/>
            <w:r w:rsidRPr="005E1C9D">
              <w:t xml:space="preserve"> Tze Yuan</w:t>
            </w:r>
          </w:p>
        </w:tc>
        <w:tc>
          <w:tcPr>
            <w:tcW w:w="6141" w:type="dxa"/>
          </w:tcPr>
          <w:p w14:paraId="539738D8" w14:textId="565B5B4F" w:rsidR="00902D36" w:rsidRDefault="00902D36" w:rsidP="00902D36">
            <w:r>
              <w:rPr>
                <w:rFonts w:hint="eastAsia"/>
              </w:rPr>
              <w:t>Task2(Context sources), Task3(Kano plan), Task5(SRS)</w:t>
            </w:r>
          </w:p>
        </w:tc>
      </w:tr>
      <w:tr w:rsidR="00902D36" w14:paraId="1F909F6E" w14:textId="77777777" w:rsidTr="00902D36">
        <w:tc>
          <w:tcPr>
            <w:tcW w:w="2875" w:type="dxa"/>
          </w:tcPr>
          <w:p w14:paraId="4307E8E9" w14:textId="25908BD0" w:rsidR="00902D36" w:rsidRDefault="00902D36" w:rsidP="00902D36">
            <w:r w:rsidRPr="005E1C9D">
              <w:t>Sam Jun Xiang</w:t>
            </w:r>
          </w:p>
        </w:tc>
        <w:tc>
          <w:tcPr>
            <w:tcW w:w="6141" w:type="dxa"/>
          </w:tcPr>
          <w:p w14:paraId="217EFBDA" w14:textId="57F12B4F" w:rsidR="00902D36" w:rsidRDefault="00902D36" w:rsidP="00902D36">
            <w:r>
              <w:rPr>
                <w:rFonts w:hint="eastAsia"/>
              </w:rPr>
              <w:t>Task3(Kano plan), Task5(SRS)</w:t>
            </w:r>
          </w:p>
        </w:tc>
      </w:tr>
      <w:tr w:rsidR="00902D36" w14:paraId="4518A004" w14:textId="77777777" w:rsidTr="00902D36">
        <w:tc>
          <w:tcPr>
            <w:tcW w:w="2875" w:type="dxa"/>
          </w:tcPr>
          <w:p w14:paraId="0A411282" w14:textId="06D9C85A" w:rsidR="00902D36" w:rsidRDefault="00902D36" w:rsidP="00902D36">
            <w:r w:rsidRPr="005E1C9D">
              <w:t xml:space="preserve">Desmond Goh </w:t>
            </w:r>
            <w:proofErr w:type="spellStart"/>
            <w:r w:rsidRPr="005E1C9D">
              <w:t>Liarg</w:t>
            </w:r>
            <w:proofErr w:type="spellEnd"/>
            <w:r w:rsidRPr="005E1C9D">
              <w:t xml:space="preserve"> </w:t>
            </w:r>
            <w:proofErr w:type="spellStart"/>
            <w:r w:rsidRPr="005E1C9D">
              <w:t>JIIng</w:t>
            </w:r>
            <w:proofErr w:type="spellEnd"/>
          </w:p>
        </w:tc>
        <w:tc>
          <w:tcPr>
            <w:tcW w:w="6141" w:type="dxa"/>
          </w:tcPr>
          <w:p w14:paraId="7D6FCD01" w14:textId="2A579429" w:rsidR="00902D36" w:rsidRDefault="00902D36" w:rsidP="00902D36">
            <w:r>
              <w:rPr>
                <w:rFonts w:hint="eastAsia"/>
              </w:rPr>
              <w:t>Task4(Elicitation), Task5(SRS)</w:t>
            </w:r>
          </w:p>
        </w:tc>
      </w:tr>
    </w:tbl>
    <w:p w14:paraId="78D3CF8F" w14:textId="77777777" w:rsidR="00902D36" w:rsidRPr="00902D36" w:rsidRDefault="00902D36" w:rsidP="00902D36"/>
    <w:sectPr w:rsidR="00902D36" w:rsidRPr="00902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9A"/>
    <w:rsid w:val="00042ECA"/>
    <w:rsid w:val="000E379A"/>
    <w:rsid w:val="00505E4E"/>
    <w:rsid w:val="00555D25"/>
    <w:rsid w:val="00846479"/>
    <w:rsid w:val="00902D36"/>
    <w:rsid w:val="009D55F2"/>
    <w:rsid w:val="00A6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0C72"/>
  <w15:chartTrackingRefBased/>
  <w15:docId w15:val="{FAE196AA-B98E-4D99-AF79-C14770AF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7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CHEENG TZE YUAN</cp:lastModifiedBy>
  <cp:revision>3</cp:revision>
  <dcterms:created xsi:type="dcterms:W3CDTF">2025-05-22T12:58:00Z</dcterms:created>
  <dcterms:modified xsi:type="dcterms:W3CDTF">2025-05-23T13:42:00Z</dcterms:modified>
</cp:coreProperties>
</file>