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65E7" w14:textId="1E139AC0" w:rsidR="00042ECA" w:rsidRDefault="00902D36" w:rsidP="00902D36">
      <w:pPr>
        <w:pStyle w:val="Heading1"/>
      </w:pPr>
      <w:r>
        <w:rPr>
          <w:rFonts w:hint="eastAsia"/>
        </w:rPr>
        <w:t>Team Roles: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875"/>
        <w:gridCol w:w="1170"/>
      </w:tblGrid>
      <w:tr w:rsidR="00902D36" w14:paraId="074E13C3" w14:textId="3579D5E5" w:rsidTr="00902D36">
        <w:tc>
          <w:tcPr>
            <w:tcW w:w="2875" w:type="dxa"/>
          </w:tcPr>
          <w:p w14:paraId="5176201C" w14:textId="4C306DCA" w:rsidR="00902D36" w:rsidRDefault="00902D36" w:rsidP="00902D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70" w:type="dxa"/>
          </w:tcPr>
          <w:p w14:paraId="3BBAC616" w14:textId="5F2424F2" w:rsidR="00902D36" w:rsidRDefault="00902D36" w:rsidP="00902D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Roles</w:t>
            </w:r>
          </w:p>
        </w:tc>
      </w:tr>
      <w:tr w:rsidR="00902D36" w14:paraId="5661C88C" w14:textId="77777777" w:rsidTr="00902D36">
        <w:tc>
          <w:tcPr>
            <w:tcW w:w="2875" w:type="dxa"/>
          </w:tcPr>
          <w:p w14:paraId="4D3E65E6" w14:textId="4DC4386F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Low Mun Kit</w:t>
            </w:r>
          </w:p>
        </w:tc>
        <w:tc>
          <w:tcPr>
            <w:tcW w:w="1170" w:type="dxa"/>
          </w:tcPr>
          <w:p w14:paraId="6DD8059D" w14:textId="4897C399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</w:p>
        </w:tc>
      </w:tr>
      <w:tr w:rsidR="00902D36" w14:paraId="4B74B68F" w14:textId="56B5327B" w:rsidTr="00902D36">
        <w:tc>
          <w:tcPr>
            <w:tcW w:w="2875" w:type="dxa"/>
          </w:tcPr>
          <w:p w14:paraId="5958C42E" w14:textId="59A5D1F2" w:rsidR="00902D36" w:rsidRDefault="00902D36" w:rsidP="00902D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Cheeng</w:t>
            </w:r>
            <w:proofErr w:type="spellEnd"/>
            <w:r>
              <w:rPr>
                <w:rFonts w:hint="eastAsia"/>
              </w:rPr>
              <w:t xml:space="preserve"> Tze Yuan</w:t>
            </w:r>
          </w:p>
        </w:tc>
        <w:tc>
          <w:tcPr>
            <w:tcW w:w="1170" w:type="dxa"/>
          </w:tcPr>
          <w:p w14:paraId="3D6AF639" w14:textId="0E745856" w:rsidR="00902D36" w:rsidRDefault="00902D36" w:rsidP="00902D3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612447E4" w14:textId="43F75DDC" w:rsidTr="00902D36">
        <w:tc>
          <w:tcPr>
            <w:tcW w:w="2875" w:type="dxa"/>
          </w:tcPr>
          <w:p w14:paraId="578C5B39" w14:textId="292A33FE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Sam Jun Xiang</w:t>
            </w:r>
          </w:p>
        </w:tc>
        <w:tc>
          <w:tcPr>
            <w:tcW w:w="1170" w:type="dxa"/>
          </w:tcPr>
          <w:p w14:paraId="3E947A4A" w14:textId="721E4A30" w:rsidR="00902D36" w:rsidRDefault="00902D36" w:rsidP="00902D3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902D36" w14:paraId="1E0FAF35" w14:textId="2591039A" w:rsidTr="00902D36">
        <w:tc>
          <w:tcPr>
            <w:tcW w:w="2875" w:type="dxa"/>
          </w:tcPr>
          <w:p w14:paraId="47E6DBF5" w14:textId="76AFAAEA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Desmond Goh </w:t>
            </w:r>
            <w:proofErr w:type="spellStart"/>
            <w:r>
              <w:rPr>
                <w:rFonts w:hint="eastAsia"/>
              </w:rPr>
              <w:t>Liiarg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JIIng</w:t>
            </w:r>
            <w:proofErr w:type="spellEnd"/>
          </w:p>
        </w:tc>
        <w:tc>
          <w:tcPr>
            <w:tcW w:w="1170" w:type="dxa"/>
          </w:tcPr>
          <w:p w14:paraId="7E910F94" w14:textId="0C7720BA" w:rsidR="00902D36" w:rsidRDefault="00902D36" w:rsidP="00902D3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</w:tr>
    </w:tbl>
    <w:p w14:paraId="1E93F1D6" w14:textId="77777777" w:rsidR="00902D36" w:rsidRDefault="00902D36" w:rsidP="00902D36"/>
    <w:p w14:paraId="1B68C39E" w14:textId="022C3AE0" w:rsidR="00902D36" w:rsidRDefault="00902D36" w:rsidP="00902D36">
      <w:pPr>
        <w:pStyle w:val="Heading1"/>
      </w:pPr>
      <w:r>
        <w:t>Responsibilities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02D36" w14:paraId="61BA5B4F" w14:textId="77777777" w:rsidTr="00902D36">
        <w:tc>
          <w:tcPr>
            <w:tcW w:w="2875" w:type="dxa"/>
          </w:tcPr>
          <w:p w14:paraId="546B199D" w14:textId="41ACBC35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141" w:type="dxa"/>
          </w:tcPr>
          <w:p w14:paraId="2BC28D7A" w14:textId="6D0541F9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Responsibilities</w:t>
            </w:r>
          </w:p>
        </w:tc>
      </w:tr>
      <w:tr w:rsidR="00902D36" w14:paraId="5D28B0DD" w14:textId="77777777" w:rsidTr="00902D36">
        <w:tc>
          <w:tcPr>
            <w:tcW w:w="2875" w:type="dxa"/>
          </w:tcPr>
          <w:p w14:paraId="68EA930C" w14:textId="46336B6B" w:rsidR="00902D36" w:rsidRDefault="00902D36" w:rsidP="00902D36">
            <w:pPr>
              <w:rPr>
                <w:rFonts w:hint="eastAsia"/>
              </w:rPr>
            </w:pPr>
            <w:r w:rsidRPr="005E1C9D">
              <w:t>Low Mun Kit</w:t>
            </w:r>
          </w:p>
        </w:tc>
        <w:tc>
          <w:tcPr>
            <w:tcW w:w="6141" w:type="dxa"/>
          </w:tcPr>
          <w:p w14:paraId="0A183151" w14:textId="74C56D0F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Task1(Team preliminary), Task5(SRS)</w:t>
            </w:r>
          </w:p>
        </w:tc>
      </w:tr>
      <w:tr w:rsidR="00902D36" w14:paraId="6B6CABCE" w14:textId="77777777" w:rsidTr="00902D36">
        <w:tc>
          <w:tcPr>
            <w:tcW w:w="2875" w:type="dxa"/>
          </w:tcPr>
          <w:p w14:paraId="454DC54F" w14:textId="3DACB460" w:rsidR="00902D36" w:rsidRDefault="00902D36" w:rsidP="00902D36">
            <w:pPr>
              <w:rPr>
                <w:rFonts w:hint="eastAsia"/>
              </w:rPr>
            </w:pPr>
            <w:proofErr w:type="spellStart"/>
            <w:r w:rsidRPr="005E1C9D">
              <w:t>Cheeng</w:t>
            </w:r>
            <w:proofErr w:type="spellEnd"/>
            <w:r w:rsidRPr="005E1C9D">
              <w:t xml:space="preserve"> Tze Yuan</w:t>
            </w:r>
          </w:p>
        </w:tc>
        <w:tc>
          <w:tcPr>
            <w:tcW w:w="6141" w:type="dxa"/>
          </w:tcPr>
          <w:p w14:paraId="539738D8" w14:textId="565B5B4F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Task2(Context sources), Task3(Kano plan), Task5(SRS)</w:t>
            </w:r>
          </w:p>
        </w:tc>
      </w:tr>
      <w:tr w:rsidR="00902D36" w14:paraId="1F909F6E" w14:textId="77777777" w:rsidTr="00902D36">
        <w:tc>
          <w:tcPr>
            <w:tcW w:w="2875" w:type="dxa"/>
          </w:tcPr>
          <w:p w14:paraId="4307E8E9" w14:textId="25908BD0" w:rsidR="00902D36" w:rsidRDefault="00902D36" w:rsidP="00902D36">
            <w:pPr>
              <w:rPr>
                <w:rFonts w:hint="eastAsia"/>
              </w:rPr>
            </w:pPr>
            <w:r w:rsidRPr="005E1C9D">
              <w:t>Sam Jun Xiang</w:t>
            </w:r>
          </w:p>
        </w:tc>
        <w:tc>
          <w:tcPr>
            <w:tcW w:w="6141" w:type="dxa"/>
          </w:tcPr>
          <w:p w14:paraId="217EFBDA" w14:textId="57F12B4F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Task3(Kano plan), Task5(SRS)</w:t>
            </w:r>
          </w:p>
        </w:tc>
      </w:tr>
      <w:tr w:rsidR="00902D36" w14:paraId="4518A004" w14:textId="77777777" w:rsidTr="00902D36">
        <w:tc>
          <w:tcPr>
            <w:tcW w:w="2875" w:type="dxa"/>
          </w:tcPr>
          <w:p w14:paraId="0A411282" w14:textId="3550623C" w:rsidR="00902D36" w:rsidRDefault="00902D36" w:rsidP="00902D36">
            <w:pPr>
              <w:rPr>
                <w:rFonts w:hint="eastAsia"/>
              </w:rPr>
            </w:pPr>
            <w:r w:rsidRPr="005E1C9D">
              <w:t xml:space="preserve">Desmond Goh </w:t>
            </w:r>
            <w:proofErr w:type="spellStart"/>
            <w:r w:rsidRPr="005E1C9D">
              <w:t>Liiarg</w:t>
            </w:r>
            <w:proofErr w:type="spellEnd"/>
            <w:r w:rsidRPr="005E1C9D">
              <w:t xml:space="preserve"> </w:t>
            </w:r>
            <w:proofErr w:type="spellStart"/>
            <w:r w:rsidRPr="005E1C9D">
              <w:t>JIIng</w:t>
            </w:r>
            <w:proofErr w:type="spellEnd"/>
          </w:p>
        </w:tc>
        <w:tc>
          <w:tcPr>
            <w:tcW w:w="6141" w:type="dxa"/>
          </w:tcPr>
          <w:p w14:paraId="7D6FCD01" w14:textId="2A579429" w:rsidR="00902D36" w:rsidRDefault="00902D36" w:rsidP="00902D36">
            <w:pPr>
              <w:rPr>
                <w:rFonts w:hint="eastAsia"/>
              </w:rPr>
            </w:pPr>
            <w:r>
              <w:rPr>
                <w:rFonts w:hint="eastAsia"/>
              </w:rPr>
              <w:t>Task4(Elicitation), Task5(SRS)</w:t>
            </w:r>
          </w:p>
        </w:tc>
      </w:tr>
    </w:tbl>
    <w:p w14:paraId="78D3CF8F" w14:textId="77777777" w:rsidR="00902D36" w:rsidRPr="00902D36" w:rsidRDefault="00902D36" w:rsidP="00902D36">
      <w:pPr>
        <w:rPr>
          <w:rFonts w:hint="eastAsia"/>
        </w:rPr>
      </w:pPr>
    </w:p>
    <w:sectPr w:rsidR="00902D36" w:rsidRPr="00902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A"/>
    <w:rsid w:val="00042ECA"/>
    <w:rsid w:val="000E379A"/>
    <w:rsid w:val="00505E4E"/>
    <w:rsid w:val="00846479"/>
    <w:rsid w:val="00902D36"/>
    <w:rsid w:val="00A6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0C72"/>
  <w15:chartTrackingRefBased/>
  <w15:docId w15:val="{FAE196AA-B98E-4D99-AF79-C14770AF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2</cp:revision>
  <dcterms:created xsi:type="dcterms:W3CDTF">2025-05-22T12:58:00Z</dcterms:created>
  <dcterms:modified xsi:type="dcterms:W3CDTF">2025-05-22T13:07:00Z</dcterms:modified>
</cp:coreProperties>
</file>