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B7DF" w14:textId="6406175D" w:rsidR="00E47A2F" w:rsidRDefault="000C4F04" w:rsidP="000C4F04">
      <w:pPr>
        <w:jc w:val="center"/>
        <w:rPr>
          <w:sz w:val="28"/>
          <w:szCs w:val="32"/>
        </w:rPr>
      </w:pPr>
      <w:r w:rsidRPr="000C4F04">
        <w:rPr>
          <w:sz w:val="28"/>
          <w:szCs w:val="32"/>
        </w:rPr>
        <w:t>用mkdocs构建</w:t>
      </w:r>
      <w:r w:rsidRPr="000C4F04">
        <w:rPr>
          <w:rFonts w:hint="eastAsia"/>
          <w:sz w:val="28"/>
          <w:szCs w:val="32"/>
        </w:rPr>
        <w:t>组织</w:t>
      </w:r>
      <w:r w:rsidRPr="000C4F04">
        <w:rPr>
          <w:sz w:val="28"/>
          <w:szCs w:val="32"/>
        </w:rPr>
        <w:t>博客系统</w:t>
      </w:r>
      <w:r w:rsidRPr="000C4F04">
        <w:rPr>
          <w:rFonts w:hint="eastAsia"/>
          <w:sz w:val="28"/>
          <w:szCs w:val="32"/>
        </w:rPr>
        <w:t>教程</w:t>
      </w:r>
    </w:p>
    <w:p w14:paraId="61CAC71F" w14:textId="2ACC1275" w:rsidR="000C4F04" w:rsidRDefault="000C4F04" w:rsidP="000C4F04">
      <w:pPr>
        <w:jc w:val="center"/>
      </w:pPr>
      <w:r w:rsidRPr="000C4F04">
        <w:rPr>
          <w:rFonts w:hint="eastAsia"/>
        </w:rPr>
        <w:t>作者：匡韧舟</w:t>
      </w:r>
    </w:p>
    <w:sdt>
      <w:sdtPr>
        <w:rPr>
          <w:lang w:val="zh-CN"/>
        </w:rPr>
        <w:id w:val="179309366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0EBA86A4" w14:textId="3A4D87C1" w:rsidR="00B774A8" w:rsidRPr="00B774A8" w:rsidRDefault="00B774A8" w:rsidP="00B774A8">
          <w:pPr>
            <w:pStyle w:val="TOC"/>
            <w:jc w:val="center"/>
            <w:rPr>
              <w:rFonts w:hint="eastAsia"/>
              <w:b/>
              <w:bCs/>
              <w:color w:val="auto"/>
            </w:rPr>
          </w:pPr>
          <w:r w:rsidRPr="00B774A8">
            <w:rPr>
              <w:b/>
              <w:bCs/>
              <w:color w:val="auto"/>
              <w:lang w:val="zh-CN"/>
            </w:rPr>
            <w:t>目录</w:t>
          </w:r>
        </w:p>
        <w:p w14:paraId="1546B6D9" w14:textId="0032567D" w:rsidR="00B774A8" w:rsidRDefault="00B774A8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4141940" w:history="1">
            <w:r w:rsidRPr="003B37BB">
              <w:rPr>
                <w:rStyle w:val="af"/>
                <w:noProof/>
              </w:rPr>
              <w:t>1、先下载pip install mkdocs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E170D5" w14:textId="1A339AAD" w:rsidR="00B774A8" w:rsidRDefault="00B774A8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1" w:history="1">
            <w:r w:rsidRPr="003B37BB">
              <w:rPr>
                <w:rStyle w:val="af"/>
                <w:noProof/>
              </w:rPr>
              <w:t>2、使用</w:t>
            </w:r>
            <w:r w:rsidRPr="003B37BB">
              <w:rPr>
                <w:rStyle w:val="af"/>
                <w:b/>
                <w:bCs/>
                <w:noProof/>
              </w:rPr>
              <w:t>mkdocs new 组织名称</w:t>
            </w:r>
            <w:r w:rsidRPr="003B37BB">
              <w:rPr>
                <w:rStyle w:val="af"/>
                <w:noProof/>
              </w:rPr>
              <w:t>，会自动在桌面创建一个文件夹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B27896" w14:textId="47B22DD2" w:rsidR="00B774A8" w:rsidRDefault="00B774A8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2" w:history="1">
            <w:r w:rsidRPr="003B37BB">
              <w:rPr>
                <w:rStyle w:val="af"/>
                <w:noProof/>
              </w:rPr>
              <w:t>3、修改配置文件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91132" w14:textId="77D79E43" w:rsidR="00B774A8" w:rsidRDefault="00B774A8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3" w:history="1">
            <w:r w:rsidRPr="003B37BB">
              <w:rPr>
                <w:rStyle w:val="af"/>
                <w:noProof/>
              </w:rPr>
              <w:t>4、本地预览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58AEB" w14:textId="041C0238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4" w:history="1">
            <w:r w:rsidRPr="003B37BB">
              <w:rPr>
                <w:rStyle w:val="af"/>
                <w:noProof/>
              </w:rPr>
              <w:t>（1）输入指令cd juanFeiZhongShan 和 mkdocs serve启动本地预览模式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F5ED2" w14:textId="76F3EB43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5" w:history="1">
            <w:r w:rsidRPr="003B37BB">
              <w:rPr>
                <w:rStyle w:val="af"/>
                <w:noProof/>
              </w:rPr>
              <w:t>（2）浏览器输入127.0.0.1:8000预览网页界面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756519" w14:textId="2C2734DE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6" w:history="1">
            <w:r w:rsidRPr="003B37BB">
              <w:rPr>
                <w:rStyle w:val="af"/>
                <w:noProof/>
              </w:rPr>
              <w:t>（3）用记事本在系统配置文件mkdocs.yml中作如下修改（更多个性化修改去问AI怎么做）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B43C83" w14:textId="3BC2641C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7" w:history="1">
            <w:r w:rsidRPr="003B37BB">
              <w:rPr>
                <w:rStyle w:val="af"/>
                <w:noProof/>
              </w:rPr>
              <w:t>（4）用记事本在页面配置文件夹docs下新建about.md，然后输入具体内容如下（更多个性化修改去问AI）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822B8E" w14:textId="00B80494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8" w:history="1">
            <w:r w:rsidRPr="003B37BB">
              <w:rPr>
                <w:rStyle w:val="af"/>
                <w:noProof/>
              </w:rPr>
              <w:t>（5）查看对应网站预览界面的修改情况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DC8BE" w14:textId="0DF861C8" w:rsidR="00B774A8" w:rsidRDefault="00B774A8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49" w:history="1">
            <w:r w:rsidRPr="003B37BB">
              <w:rPr>
                <w:rStyle w:val="af"/>
                <w:noProof/>
              </w:rPr>
              <w:t>5、部署到互联网上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9AF8EB" w14:textId="08B0FCF3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0" w:history="1">
            <w:r w:rsidRPr="003B37BB">
              <w:rPr>
                <w:rStyle w:val="af"/>
                <w:noProof/>
              </w:rPr>
              <w:t>（1）输入mkdocs build指令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C0552" w14:textId="485DE6B1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1" w:history="1">
            <w:r w:rsidRPr="003B37BB">
              <w:rPr>
                <w:rStyle w:val="af"/>
                <w:noProof/>
              </w:rPr>
              <w:t>（2）在github上创建新的存储库（我这里在github桌面版创建的）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4EC3C" w14:textId="11B59F5E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2" w:history="1">
            <w:r w:rsidRPr="003B37BB">
              <w:rPr>
                <w:rStyle w:val="af"/>
                <w:noProof/>
              </w:rPr>
              <w:t>可选：（3）如果刚刚的（2）不是在桌面版创建的新的存储库，而是在网站创建的，那么还需要在本地的组织文件夹中使用Git将其推送到github的存储库上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7A4A6" w14:textId="10617D62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3" w:history="1">
            <w:r w:rsidRPr="003B37BB">
              <w:rPr>
                <w:rStyle w:val="af"/>
                <w:noProof/>
              </w:rPr>
              <w:t>（4）在组织文件夹中打开conda控制台，输入</w:t>
            </w:r>
            <w:r w:rsidRPr="003B37BB">
              <w:rPr>
                <w:rStyle w:val="af"/>
                <w:b/>
                <w:bCs/>
                <w:noProof/>
              </w:rPr>
              <w:t>mkdocs gh-deploy</w:t>
            </w:r>
            <w:r w:rsidRPr="003B37BB">
              <w:rPr>
                <w:rStyle w:val="af"/>
                <w:noProof/>
              </w:rPr>
              <w:t>（需要科学上网）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942888" w14:textId="1C247CFA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4" w:history="1">
            <w:r w:rsidRPr="003B37BB">
              <w:rPr>
                <w:rStyle w:val="af"/>
                <w:noProof/>
              </w:rPr>
              <w:t>（5）部署成功后，访问https://Moondecline.github.io/juanFeiZhongShan/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3B409" w14:textId="7C84FED8" w:rsidR="00B774A8" w:rsidRDefault="00B774A8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5" w:history="1">
            <w:r w:rsidRPr="003B37BB">
              <w:rPr>
                <w:rStyle w:val="af"/>
                <w:noProof/>
              </w:rPr>
              <w:t>6、后续的更新和维护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EAAD1" w14:textId="2C9E2B33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6" w:history="1">
            <w:r w:rsidRPr="003B37BB">
              <w:rPr>
                <w:rStyle w:val="af"/>
                <w:noProof/>
              </w:rPr>
              <w:t>（1）打开本地项目目录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6BDCD5" w14:textId="5B38BE79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7" w:history="1">
            <w:r w:rsidRPr="003B37BB">
              <w:rPr>
                <w:rStyle w:val="af"/>
                <w:noProof/>
              </w:rPr>
              <w:t>（2）修改内容（举例）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3A71A" w14:textId="53FAA6DC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8" w:history="1">
            <w:r w:rsidRPr="003B37BB">
              <w:rPr>
                <w:rStyle w:val="af"/>
                <w:noProof/>
              </w:rPr>
              <w:t>（3）本地预览（推荐）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2E747A" w14:textId="1E65EB0F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59" w:history="1">
            <w:r w:rsidRPr="003B37BB">
              <w:rPr>
                <w:rStyle w:val="af"/>
                <w:noProof/>
              </w:rPr>
              <w:t>（4）重新部署到 GitHub Pages分支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37329A" w14:textId="18C12644" w:rsidR="00B774A8" w:rsidRDefault="00B774A8">
          <w:pPr>
            <w:pStyle w:val="TOC2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4141960" w:history="1">
            <w:r w:rsidRPr="003B37BB">
              <w:rPr>
                <w:rStyle w:val="af"/>
                <w:noProof/>
              </w:rPr>
              <w:t>（5）验证线上效果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_Toc224141960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C0949" w14:textId="44E5ADE8" w:rsidR="00B774A8" w:rsidRDefault="00B774A8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F80BFC5" w14:textId="77777777" w:rsidR="00B774A8" w:rsidRDefault="00B774A8" w:rsidP="000C4F04">
      <w:pPr>
        <w:jc w:val="center"/>
        <w:rPr>
          <w:rFonts w:hint="eastAsia"/>
        </w:rPr>
      </w:pPr>
    </w:p>
    <w:p w14:paraId="564CEEB5" w14:textId="0E80C49A" w:rsidR="000C4F04" w:rsidRPr="00B774A8" w:rsidRDefault="000C4F04" w:rsidP="00B774A8">
      <w:pPr>
        <w:pStyle w:val="1"/>
      </w:pPr>
      <w:bookmarkStart w:id="0" w:name="_Toc224141940"/>
      <w:r w:rsidRPr="00B774A8">
        <w:t>1、先下载</w:t>
      </w:r>
      <w:r w:rsidR="00D008C2" w:rsidRPr="00B774A8">
        <w:t xml:space="preserve">pip install </w:t>
      </w:r>
      <w:r w:rsidRPr="00B774A8">
        <w:t>mkdocs</w:t>
      </w:r>
      <w:bookmarkEnd w:id="0"/>
    </w:p>
    <w:p w14:paraId="37D02950" w14:textId="2F389930" w:rsidR="000C4F04" w:rsidRDefault="000C4F04" w:rsidP="000C4F04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598202" wp14:editId="7483574B">
            <wp:extent cx="6645910" cy="2225040"/>
            <wp:effectExtent l="0" t="0" r="2540" b="3810"/>
            <wp:docPr id="258268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68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5CE8" w14:textId="3F8625F3" w:rsidR="000C4F04" w:rsidRDefault="000C4F04" w:rsidP="000C4F04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创建虚拟环境，下载</w:t>
      </w:r>
      <w:r>
        <w:rPr>
          <w:rFonts w:hint="eastAsia"/>
        </w:rPr>
        <w:t>mkdocs</w:t>
      </w:r>
    </w:p>
    <w:p w14:paraId="436063EF" w14:textId="77777777" w:rsidR="00D008C2" w:rsidRPr="00D008C2" w:rsidRDefault="00D008C2" w:rsidP="00D008C2">
      <w:pPr>
        <w:rPr>
          <w:rFonts w:hint="eastAsia"/>
        </w:rPr>
      </w:pPr>
    </w:p>
    <w:p w14:paraId="4A9CF7D1" w14:textId="77777777" w:rsidR="00D008C2" w:rsidRDefault="000C4F04" w:rsidP="00B774A8">
      <w:pPr>
        <w:pStyle w:val="1"/>
      </w:pPr>
      <w:bookmarkStart w:id="1" w:name="_Toc224141941"/>
      <w:r>
        <w:rPr>
          <w:rFonts w:hint="eastAsia"/>
        </w:rPr>
        <w:t>2、</w:t>
      </w:r>
      <w:r w:rsidR="00D008C2">
        <w:rPr>
          <w:rFonts w:hint="eastAsia"/>
        </w:rPr>
        <w:t>使用</w:t>
      </w:r>
      <w:r w:rsidR="00D008C2" w:rsidRPr="00D008C2">
        <w:rPr>
          <w:rFonts w:hint="eastAsia"/>
          <w:b/>
          <w:bCs/>
        </w:rPr>
        <w:t>mkdocs new 组织名称</w:t>
      </w:r>
      <w:r w:rsidR="00D008C2">
        <w:rPr>
          <w:rFonts w:hint="eastAsia"/>
        </w:rPr>
        <w:t>，会自动在桌面创建一个文件夹</w:t>
      </w:r>
      <w:bookmarkEnd w:id="1"/>
    </w:p>
    <w:p w14:paraId="5388D121" w14:textId="3DAA5573" w:rsidR="000C4F04" w:rsidRDefault="00D008C2" w:rsidP="000C4F04">
      <w:r>
        <w:rPr>
          <w:rFonts w:hint="eastAsia"/>
        </w:rPr>
        <w:t>（注意我的虚拟环境是在桌面打开的才会在桌面创建）</w:t>
      </w:r>
    </w:p>
    <w:p w14:paraId="77C5B9AF" w14:textId="77777777" w:rsidR="00D008C2" w:rsidRDefault="00D008C2" w:rsidP="00D008C2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D63761" wp14:editId="41178351">
            <wp:extent cx="5971429" cy="1876190"/>
            <wp:effectExtent l="0" t="0" r="0" b="0"/>
            <wp:docPr id="644608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0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DBE0" w14:textId="6CE48F0C" w:rsidR="00D008C2" w:rsidRDefault="00D008C2" w:rsidP="00D008C2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新建组织名称</w:t>
      </w:r>
    </w:p>
    <w:p w14:paraId="755A7C94" w14:textId="77777777" w:rsidR="00D008C2" w:rsidRDefault="00D008C2" w:rsidP="000C4F04"/>
    <w:p w14:paraId="2275D0EA" w14:textId="5365C62B" w:rsidR="00D008C2" w:rsidRDefault="00D008C2" w:rsidP="00B774A8">
      <w:pPr>
        <w:pStyle w:val="1"/>
      </w:pPr>
      <w:bookmarkStart w:id="2" w:name="_Toc224141942"/>
      <w:r>
        <w:rPr>
          <w:rFonts w:hint="eastAsia"/>
        </w:rPr>
        <w:t>3、修改配置文件</w:t>
      </w:r>
      <w:bookmarkEnd w:id="2"/>
    </w:p>
    <w:p w14:paraId="6E5B8BE9" w14:textId="77777777" w:rsidR="00D008C2" w:rsidRDefault="00D008C2" w:rsidP="00D008C2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A11D4C" wp14:editId="32D973B9">
            <wp:extent cx="4264660" cy="800100"/>
            <wp:effectExtent l="0" t="0" r="2540" b="0"/>
            <wp:docPr id="111568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787" name=""/>
                    <pic:cNvPicPr/>
                  </pic:nvPicPr>
                  <pic:blipFill rotWithShape="1">
                    <a:blip r:embed="rId8"/>
                    <a:srcRect b="55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193" cy="8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FB1FA" w14:textId="4DCEAA7E" w:rsidR="00D008C2" w:rsidRDefault="00D008C2" w:rsidP="00D008C2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自动生成的文件夹内容如上</w:t>
      </w:r>
    </w:p>
    <w:p w14:paraId="461945E3" w14:textId="529AF8D2" w:rsidR="00685C57" w:rsidRDefault="00685C57" w:rsidP="00B774A8">
      <w:pPr>
        <w:pStyle w:val="1"/>
      </w:pPr>
      <w:bookmarkStart w:id="3" w:name="_Toc224141943"/>
      <w:r>
        <w:rPr>
          <w:rFonts w:hint="eastAsia"/>
        </w:rPr>
        <w:t>4、本地预览</w:t>
      </w:r>
      <w:bookmarkEnd w:id="3"/>
    </w:p>
    <w:p w14:paraId="55B9146A" w14:textId="5A478F3B" w:rsidR="00685C57" w:rsidRPr="00B774A8" w:rsidRDefault="00685C57" w:rsidP="00B774A8">
      <w:pPr>
        <w:pStyle w:val="2"/>
      </w:pPr>
      <w:bookmarkStart w:id="4" w:name="_Toc224141944"/>
      <w:r w:rsidRPr="00B774A8">
        <w:t>（1）输入指令cd juanFeiZhongShan 和 mkdocs serve启动本地预览模式</w:t>
      </w:r>
      <w:bookmarkEnd w:id="4"/>
    </w:p>
    <w:p w14:paraId="31F6BC64" w14:textId="77777777" w:rsidR="00685C57" w:rsidRDefault="00685C57" w:rsidP="00685C5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01EAA5" wp14:editId="4CBA1E50">
            <wp:extent cx="5391167" cy="1265274"/>
            <wp:effectExtent l="0" t="0" r="0" b="0"/>
            <wp:docPr id="1694869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69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954" cy="126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1B8A" w14:textId="14F0380E" w:rsidR="00685C57" w:rsidRDefault="00685C57" w:rsidP="00685C57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启动本地预览模式</w:t>
      </w:r>
    </w:p>
    <w:p w14:paraId="11A4E73E" w14:textId="1DF83BAA" w:rsidR="00685C57" w:rsidRDefault="00685C57" w:rsidP="00B774A8">
      <w:pPr>
        <w:pStyle w:val="2"/>
      </w:pPr>
      <w:bookmarkStart w:id="5" w:name="_Toc224141945"/>
      <w:r>
        <w:rPr>
          <w:rFonts w:hint="eastAsia"/>
        </w:rPr>
        <w:t>（2）浏览器输入127.0.0.1:8000预览网页界面</w:t>
      </w:r>
      <w:bookmarkEnd w:id="5"/>
    </w:p>
    <w:p w14:paraId="494E3C84" w14:textId="77777777" w:rsidR="00685C57" w:rsidRDefault="00685C57" w:rsidP="00685C5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542A32" wp14:editId="4AE377E3">
            <wp:extent cx="4185923" cy="1637413"/>
            <wp:effectExtent l="0" t="0" r="5080" b="1270"/>
            <wp:docPr id="379701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1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727" cy="16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EC85" w14:textId="26A1EB35" w:rsidR="00685C57" w:rsidRDefault="00685C57" w:rsidP="00685C57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在本地预览网页</w:t>
      </w:r>
    </w:p>
    <w:p w14:paraId="2B3CE664" w14:textId="1DE83643" w:rsidR="00685C57" w:rsidRDefault="00685C57" w:rsidP="00B774A8">
      <w:pPr>
        <w:pStyle w:val="2"/>
      </w:pPr>
      <w:bookmarkStart w:id="6" w:name="_Toc224141946"/>
      <w:r>
        <w:rPr>
          <w:rFonts w:hint="eastAsia"/>
        </w:rPr>
        <w:t>（3）用记事本在系统配置文件mkdocs.yml中作如下修改（更多个性化修改去问AI怎么做）</w:t>
      </w:r>
      <w:bookmarkEnd w:id="6"/>
    </w:p>
    <w:p w14:paraId="4D794352" w14:textId="77777777" w:rsidR="00685C57" w:rsidRDefault="00685C57" w:rsidP="00685C5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EAB187" wp14:editId="3294C9AA">
            <wp:extent cx="3298441" cy="1084521"/>
            <wp:effectExtent l="0" t="0" r="0" b="1905"/>
            <wp:docPr id="159654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45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6377" cy="10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2323" w14:textId="10961C9E" w:rsidR="00685C57" w:rsidRDefault="00685C57" w:rsidP="00685C57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修改系统配置文件</w:t>
      </w:r>
    </w:p>
    <w:p w14:paraId="4C9683B9" w14:textId="0261A92E" w:rsidR="00094570" w:rsidRPr="00094570" w:rsidRDefault="00094570" w:rsidP="00B774A8">
      <w:pPr>
        <w:pStyle w:val="2"/>
        <w:rPr>
          <w:rFonts w:hint="eastAsia"/>
        </w:rPr>
      </w:pPr>
      <w:bookmarkStart w:id="7" w:name="_Toc224141947"/>
      <w:r>
        <w:rPr>
          <w:rFonts w:hint="eastAsia"/>
        </w:rPr>
        <w:t>（4）用记事本在页面配置文件夹docs下新建about.md，然后输入具体内容如下（更多个性化修改去问AI）</w:t>
      </w:r>
      <w:bookmarkEnd w:id="7"/>
    </w:p>
    <w:p w14:paraId="51F90D09" w14:textId="77777777" w:rsidR="00094570" w:rsidRDefault="00094570" w:rsidP="0009457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78C7C5" wp14:editId="756F2CA3">
            <wp:extent cx="2827866" cy="2126511"/>
            <wp:effectExtent l="0" t="0" r="0" b="7620"/>
            <wp:docPr id="1890884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4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508" cy="21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1A86" w14:textId="1D539511" w:rsidR="00094570" w:rsidRDefault="00094570" w:rsidP="00094570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9C7FB8">
        <w:t>新建</w:t>
      </w:r>
      <w:r>
        <w:rPr>
          <w:rFonts w:hint="eastAsia"/>
        </w:rPr>
        <w:t>页面</w:t>
      </w:r>
    </w:p>
    <w:p w14:paraId="6B29159B" w14:textId="4F5D27A7" w:rsidR="00094570" w:rsidRDefault="00094570" w:rsidP="00B774A8">
      <w:pPr>
        <w:pStyle w:val="2"/>
      </w:pPr>
      <w:bookmarkStart w:id="8" w:name="_Toc224141948"/>
      <w:r>
        <w:rPr>
          <w:rFonts w:hint="eastAsia"/>
        </w:rPr>
        <w:t>（5）查看对应网站预览界面的修改情况</w:t>
      </w:r>
      <w:bookmarkEnd w:id="8"/>
    </w:p>
    <w:p w14:paraId="578BB41F" w14:textId="77777777" w:rsidR="00094570" w:rsidRDefault="00094570" w:rsidP="0009457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496A80" wp14:editId="4A199102">
            <wp:extent cx="4070965" cy="2607658"/>
            <wp:effectExtent l="0" t="0" r="6350" b="2540"/>
            <wp:docPr id="1270717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17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909" cy="26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B8B4" w14:textId="4DED8778" w:rsidR="00094570" w:rsidRDefault="00094570" w:rsidP="00094570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本地网站预览界面会同步更新</w:t>
      </w:r>
    </w:p>
    <w:p w14:paraId="1E710193" w14:textId="703CD5E3" w:rsidR="00094570" w:rsidRDefault="00094570" w:rsidP="00B774A8">
      <w:pPr>
        <w:pStyle w:val="1"/>
      </w:pPr>
      <w:bookmarkStart w:id="9" w:name="_Toc224141949"/>
      <w:r>
        <w:rPr>
          <w:rFonts w:hint="eastAsia"/>
        </w:rPr>
        <w:t>5、部署到互联网上</w:t>
      </w:r>
      <w:bookmarkEnd w:id="9"/>
    </w:p>
    <w:p w14:paraId="66284D49" w14:textId="19DDF7E8" w:rsidR="00094570" w:rsidRDefault="00094570" w:rsidP="00B774A8">
      <w:pPr>
        <w:pStyle w:val="2"/>
      </w:pPr>
      <w:bookmarkStart w:id="10" w:name="_Toc224141950"/>
      <w:r>
        <w:rPr>
          <w:rFonts w:hint="eastAsia"/>
        </w:rPr>
        <w:t>（1）输入mkdocs build指令</w:t>
      </w:r>
      <w:bookmarkEnd w:id="10"/>
    </w:p>
    <w:p w14:paraId="1AAB60A7" w14:textId="77777777" w:rsidR="00094570" w:rsidRDefault="00094570" w:rsidP="0009457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57FD52" wp14:editId="417DBED0">
            <wp:extent cx="4907299" cy="2237495"/>
            <wp:effectExtent l="0" t="0" r="7620" b="0"/>
            <wp:docPr id="1340072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3735" cy="22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F22C" w14:textId="7ECCAADF" w:rsidR="00094570" w:rsidRDefault="00094570" w:rsidP="00094570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9</w:t>
      </w:r>
      <w:r>
        <w:rPr>
          <w:rFonts w:hint="eastAsia"/>
        </w:rPr>
        <w:fldChar w:fldCharType="end"/>
      </w:r>
      <w:r w:rsidRPr="003423EA">
        <w:t>创建静态网页信息</w:t>
      </w:r>
    </w:p>
    <w:p w14:paraId="6C82EEE1" w14:textId="31FE45A0" w:rsidR="005A325A" w:rsidRPr="005A325A" w:rsidRDefault="005A325A" w:rsidP="00B774A8">
      <w:pPr>
        <w:pStyle w:val="2"/>
        <w:rPr>
          <w:rFonts w:hint="eastAsia"/>
        </w:rPr>
      </w:pPr>
      <w:bookmarkStart w:id="11" w:name="_Toc224141951"/>
      <w:r>
        <w:rPr>
          <w:rFonts w:hint="eastAsia"/>
        </w:rPr>
        <w:t>（2）在github上创建新的存储库（我这里在github桌面版创建的）</w:t>
      </w:r>
      <w:bookmarkEnd w:id="11"/>
    </w:p>
    <w:p w14:paraId="6970F34B" w14:textId="77777777" w:rsidR="005A325A" w:rsidRDefault="005A325A" w:rsidP="005A325A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8E9A8B" wp14:editId="2E4D3CE6">
            <wp:extent cx="5556406" cy="2328530"/>
            <wp:effectExtent l="0" t="0" r="6350" b="0"/>
            <wp:docPr id="716741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41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9619" cy="232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667B" w14:textId="0AE62E89" w:rsidR="005A325A" w:rsidRDefault="005A325A" w:rsidP="005A325A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B0DEA">
        <w:rPr>
          <w:rFonts w:hint="eastAsia"/>
          <w:noProof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创建新的存储库</w:t>
      </w:r>
    </w:p>
    <w:p w14:paraId="68020AA9" w14:textId="7F9A9C73" w:rsidR="00685C57" w:rsidRDefault="005A325A" w:rsidP="005A325A">
      <w:pPr>
        <w:jc w:val="center"/>
      </w:pPr>
      <w:r w:rsidRPr="005A325A">
        <w:rPr>
          <w:noProof/>
        </w:rPr>
        <w:t xml:space="preserve"> </w:t>
      </w:r>
    </w:p>
    <w:p w14:paraId="067EACE6" w14:textId="189B849F" w:rsidR="00090093" w:rsidRPr="00090093" w:rsidRDefault="00B774A8" w:rsidP="005A325A">
      <w:pPr>
        <w:rPr>
          <w:color w:val="EE0000"/>
        </w:rPr>
      </w:pPr>
      <w:bookmarkStart w:id="12" w:name="_Toc224141952"/>
      <w:r w:rsidRPr="00B774A8">
        <w:rPr>
          <w:rStyle w:val="20"/>
        </w:rPr>
        <w:t>可选：</w:t>
      </w:r>
      <w:r w:rsidR="005A325A" w:rsidRPr="00B774A8">
        <w:rPr>
          <w:rStyle w:val="20"/>
        </w:rPr>
        <w:t>（3）</w:t>
      </w:r>
      <w:r w:rsidR="00090093" w:rsidRPr="00B774A8">
        <w:rPr>
          <w:rStyle w:val="20"/>
        </w:rPr>
        <w:t>如果刚刚的（2）不是在桌面版创建的新的存储库，而是在网站创建的，那么还需要在本地的组织文件夹中使用Git将其推送到github的存储库上</w:t>
      </w:r>
      <w:bookmarkEnd w:id="12"/>
      <w:r w:rsidR="00090093" w:rsidRPr="00090093">
        <w:rPr>
          <w:rFonts w:hint="eastAsia"/>
          <w:color w:val="EE0000"/>
        </w:rPr>
        <w:t>（如果（2）已经做了，这一步跳过）</w:t>
      </w:r>
    </w:p>
    <w:p w14:paraId="75327894" w14:textId="52F29F3E" w:rsidR="005A325A" w:rsidRDefault="00090093" w:rsidP="005A325A">
      <w:pPr>
        <w:rPr>
          <w:rFonts w:hint="eastAsia"/>
        </w:rPr>
      </w:pPr>
      <w:r>
        <w:rPr>
          <w:rFonts w:hint="eastAsia"/>
        </w:rPr>
        <w:t>（备注：这一步本质上和桌面版的同步操作的内容是一样的）</w:t>
      </w:r>
    </w:p>
    <w:p w14:paraId="4F6FC975" w14:textId="77777777" w:rsidR="00DB0DEA" w:rsidRDefault="005A325A" w:rsidP="00DB0DEA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339CEC" wp14:editId="2469A516">
            <wp:extent cx="3595050" cy="2889849"/>
            <wp:effectExtent l="0" t="0" r="5715" b="6350"/>
            <wp:docPr id="23645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59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8077" cy="289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7A88" w14:textId="346BDE88" w:rsidR="00DB0DEA" w:rsidRDefault="00DB0DEA" w:rsidP="00DB0DEA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在组织文件夹打开</w:t>
      </w:r>
      <w:r>
        <w:rPr>
          <w:rFonts w:hint="eastAsia"/>
        </w:rPr>
        <w:t>Git</w:t>
      </w:r>
    </w:p>
    <w:p w14:paraId="36CD418B" w14:textId="77777777" w:rsidR="00DB0DEA" w:rsidRDefault="00DB0DEA" w:rsidP="00DB0DEA">
      <w:pPr>
        <w:keepNext/>
        <w:jc w:val="center"/>
        <w:rPr>
          <w:rFonts w:hint="eastAsia"/>
        </w:rPr>
      </w:pPr>
      <w:r w:rsidRPr="00DB0D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23C2C3" wp14:editId="5A09312A">
            <wp:extent cx="4826635" cy="1116961"/>
            <wp:effectExtent l="0" t="0" r="0" b="7620"/>
            <wp:docPr id="75999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5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1015" cy="1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D659" w14:textId="2D1AABA8" w:rsidR="005A325A" w:rsidRDefault="00DB0DEA" w:rsidP="00DB0DEA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>git init</w:t>
      </w:r>
      <w:r>
        <w:rPr>
          <w:rFonts w:hint="eastAsia"/>
        </w:rPr>
        <w:t>和</w:t>
      </w:r>
      <w:r>
        <w:rPr>
          <w:rFonts w:hint="eastAsia"/>
        </w:rPr>
        <w:t>git remote add</w:t>
      </w:r>
      <w:r>
        <w:rPr>
          <w:rFonts w:hint="eastAsia"/>
        </w:rPr>
        <w:t>指令</w:t>
      </w:r>
    </w:p>
    <w:p w14:paraId="1B48D901" w14:textId="430A9363" w:rsidR="00090093" w:rsidRDefault="00090093" w:rsidP="00B774A8">
      <w:pPr>
        <w:pStyle w:val="2"/>
      </w:pPr>
      <w:bookmarkStart w:id="13" w:name="_Toc224141953"/>
      <w:r>
        <w:rPr>
          <w:rFonts w:hint="eastAsia"/>
        </w:rPr>
        <w:t>（4）在组织文件夹中打开conda控制台，输入</w:t>
      </w:r>
      <w:r w:rsidRPr="00090093">
        <w:rPr>
          <w:rFonts w:hint="eastAsia"/>
          <w:b/>
          <w:bCs/>
        </w:rPr>
        <w:t>mkdocs gh-deploy</w:t>
      </w:r>
      <w:r w:rsidRPr="00090093">
        <w:rPr>
          <w:rFonts w:hint="eastAsia"/>
        </w:rPr>
        <w:t>（需要科学上网）</w:t>
      </w:r>
      <w:bookmarkEnd w:id="13"/>
    </w:p>
    <w:p w14:paraId="1D140786" w14:textId="38EB302B" w:rsidR="00090093" w:rsidRDefault="00090093" w:rsidP="00090093">
      <w:pPr>
        <w:ind w:firstLine="420"/>
        <w:rPr>
          <w:rFonts w:hint="eastAsia"/>
        </w:rPr>
      </w:pPr>
      <w:r w:rsidRPr="00090093">
        <w:t>mkdocs gh-deploy 是 MkDocs 官方提供的</w:t>
      </w:r>
      <w:r w:rsidRPr="00090093">
        <w:rPr>
          <w:b/>
          <w:bCs/>
        </w:rPr>
        <w:t>一键部署到 GitHub Pages</w:t>
      </w:r>
      <w:r w:rsidRPr="00090093">
        <w:t xml:space="preserve"> 的核心命令，专门用来把你本地编写的 MkDocs 文档，自动构建成静态网页并推送到 GitHub 仓库的 gh-pages 分支，最终通过 GitHub Pages 对外提供访问。</w:t>
      </w:r>
    </w:p>
    <w:p w14:paraId="568FB0F7" w14:textId="1DAC434A" w:rsidR="00090093" w:rsidRPr="00090093" w:rsidRDefault="00090093" w:rsidP="00090093">
      <w:pPr>
        <w:rPr>
          <w:rFonts w:hint="eastAsia"/>
        </w:rPr>
      </w:pPr>
      <w:r w:rsidRPr="00090093">
        <w:rPr>
          <w:noProof/>
        </w:rPr>
        <w:lastRenderedPageBreak/>
        <w:drawing>
          <wp:inline distT="0" distB="0" distL="0" distR="0" wp14:anchorId="5BD8855F" wp14:editId="6B7D2108">
            <wp:extent cx="6645910" cy="2109470"/>
            <wp:effectExtent l="0" t="0" r="2540" b="5080"/>
            <wp:docPr id="1761147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A03E" w14:textId="7FE324A8" w:rsidR="005A325A" w:rsidRDefault="005A325A" w:rsidP="005A325A">
      <w:pPr>
        <w:pStyle w:val="ae"/>
        <w:jc w:val="center"/>
        <w:rPr>
          <w:b/>
          <w:bCs/>
        </w:rPr>
      </w:pPr>
    </w:p>
    <w:p w14:paraId="6E5F2B66" w14:textId="3ADA7DA0" w:rsidR="00090093" w:rsidRDefault="00090093" w:rsidP="00B774A8">
      <w:pPr>
        <w:pStyle w:val="2"/>
      </w:pPr>
      <w:bookmarkStart w:id="14" w:name="_Toc224141954"/>
      <w:r>
        <w:rPr>
          <w:rFonts w:hint="eastAsia"/>
        </w:rPr>
        <w:t>（5）部署成功后，访问</w:t>
      </w:r>
      <w:hyperlink r:id="rId19" w:history="1">
        <w:r w:rsidRPr="000B62E4">
          <w:rPr>
            <w:rStyle w:val="af"/>
          </w:rPr>
          <w:t>https://Moondecline.github.io/juanFeiZhongShan/</w:t>
        </w:r>
        <w:bookmarkEnd w:id="14"/>
      </w:hyperlink>
    </w:p>
    <w:p w14:paraId="35D93FFB" w14:textId="77777777" w:rsidR="00090093" w:rsidRDefault="00090093" w:rsidP="00090093"/>
    <w:p w14:paraId="2508B687" w14:textId="44B03B26" w:rsidR="00090093" w:rsidRDefault="00090093" w:rsidP="00B774A8">
      <w:pPr>
        <w:pStyle w:val="1"/>
        <w:rPr>
          <w:rFonts w:hint="eastAsia"/>
        </w:rPr>
      </w:pPr>
      <w:bookmarkStart w:id="15" w:name="_Toc224141955"/>
      <w:r>
        <w:rPr>
          <w:rFonts w:hint="eastAsia"/>
        </w:rPr>
        <w:t>6、后续的更新和维护</w:t>
      </w:r>
      <w:bookmarkEnd w:id="15"/>
    </w:p>
    <w:p w14:paraId="2E2AA16F" w14:textId="77777777" w:rsidR="00B774A8" w:rsidRDefault="00B774A8" w:rsidP="00B774A8">
      <w:pPr>
        <w:rPr>
          <w:rFonts w:hint="eastAsia"/>
        </w:rPr>
      </w:pPr>
      <w:r>
        <w:rPr>
          <w:rFonts w:hint="eastAsia"/>
        </w:rPr>
        <w:t>不管是修改文字、新增页面，还是调整样式，都按这个流程来：</w:t>
      </w:r>
    </w:p>
    <w:p w14:paraId="347FF797" w14:textId="4E4D9395" w:rsidR="00B774A8" w:rsidRDefault="00B774A8" w:rsidP="00B774A8">
      <w:pPr>
        <w:pStyle w:val="2"/>
        <w:rPr>
          <w:rFonts w:hint="eastAsia"/>
        </w:rPr>
      </w:pPr>
      <w:bookmarkStart w:id="16" w:name="_Toc224141956"/>
      <w:r>
        <w:rPr>
          <w:rFonts w:hint="eastAsia"/>
        </w:rPr>
        <w:t>（1）</w:t>
      </w:r>
      <w:r>
        <w:rPr>
          <w:rFonts w:hint="eastAsia"/>
        </w:rPr>
        <w:t>打开本地项目目录</w:t>
      </w:r>
      <w:bookmarkEnd w:id="16"/>
    </w:p>
    <w:p w14:paraId="2C4A34A6" w14:textId="1123AA67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找到桌面的 juanFeiZhongShan 文件夹，核心修改的文件都在这里：</w:t>
      </w:r>
    </w:p>
    <w:p w14:paraId="35D28126" w14:textId="491FA687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docs/ 目录：所有 Markdown 文档都存在这里（比如 index.md 是首页）；</w:t>
      </w:r>
    </w:p>
    <w:p w14:paraId="67B15529" w14:textId="7E17065A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mkdocs.yml：配置文件（改标题、导航、主题等都在这里）。</w:t>
      </w:r>
    </w:p>
    <w:p w14:paraId="191CF53E" w14:textId="0FEA7E70" w:rsidR="00B774A8" w:rsidRDefault="00B774A8" w:rsidP="00B774A8">
      <w:pPr>
        <w:pStyle w:val="2"/>
        <w:rPr>
          <w:rFonts w:hint="eastAsia"/>
        </w:rPr>
      </w:pPr>
      <w:bookmarkStart w:id="17" w:name="_Toc224141957"/>
      <w:r>
        <w:rPr>
          <w:rFonts w:hint="eastAsia"/>
        </w:rPr>
        <w:t>（2）</w:t>
      </w:r>
      <w:r>
        <w:rPr>
          <w:rFonts w:hint="eastAsia"/>
        </w:rPr>
        <w:t>修改内容（举例）</w:t>
      </w:r>
      <w:bookmarkEnd w:id="17"/>
    </w:p>
    <w:p w14:paraId="06F8FBDB" w14:textId="5A287D34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改文字：直接编辑 docs/index.md（用记事本、VS Code、Typora 等编辑器都行）；</w:t>
      </w:r>
    </w:p>
    <w:p w14:paraId="18E2BA1B" w14:textId="27586E2F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新增页面：在 docs/ 里新建 .md 文件（比如 about.md），然后在 mkdocs.yml 里配置导航</w:t>
      </w:r>
    </w:p>
    <w:p w14:paraId="4D0A6477" w14:textId="20DB433D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改样式 / 标题：编辑 mkdocs.yml（比如改 site_name: 卷得飞起的中大人社 调整网站标题）。</w:t>
      </w:r>
    </w:p>
    <w:p w14:paraId="22BD0E16" w14:textId="4C571DD5" w:rsidR="00B774A8" w:rsidRDefault="00B774A8" w:rsidP="00B774A8">
      <w:pPr>
        <w:pStyle w:val="2"/>
        <w:rPr>
          <w:rFonts w:hint="eastAsia"/>
        </w:rPr>
      </w:pPr>
      <w:bookmarkStart w:id="18" w:name="_Toc224141958"/>
      <w:r>
        <w:rPr>
          <w:rFonts w:hint="eastAsia"/>
        </w:rPr>
        <w:t>（3）</w:t>
      </w:r>
      <w:r>
        <w:rPr>
          <w:rFonts w:hint="eastAsia"/>
        </w:rPr>
        <w:t>本地预览（推荐）</w:t>
      </w:r>
      <w:bookmarkEnd w:id="18"/>
    </w:p>
    <w:p w14:paraId="49D22833" w14:textId="2B638300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修改后</w:t>
      </w:r>
      <w:r>
        <w:rPr>
          <w:rFonts w:hint="eastAsia"/>
        </w:rPr>
        <w:t>使用下面的指令本地预览一下</w:t>
      </w:r>
      <w:r>
        <w:rPr>
          <w:rFonts w:hint="eastAsia"/>
        </w:rPr>
        <w:t>，避免部署后出问题：</w:t>
      </w:r>
    </w:p>
    <w:p w14:paraId="727BB9A2" w14:textId="77777777" w:rsidR="00B774A8" w:rsidRDefault="00B774A8" w:rsidP="00B774A8">
      <w:pPr>
        <w:ind w:left="420" w:firstLine="420"/>
        <w:rPr>
          <w:rFonts w:hint="eastAsia"/>
        </w:rPr>
      </w:pPr>
      <w:r>
        <w:rPr>
          <w:rFonts w:hint="eastAsia"/>
        </w:rPr>
        <w:t># 激活你的mkdocs_env环境（如果没激活）</w:t>
      </w:r>
    </w:p>
    <w:p w14:paraId="40110B86" w14:textId="45204E71" w:rsidR="00B774A8" w:rsidRPr="00B774A8" w:rsidRDefault="00B774A8" w:rsidP="00B774A8">
      <w:pPr>
        <w:ind w:left="420" w:firstLine="420"/>
        <w:rPr>
          <w:rFonts w:hint="eastAsia"/>
          <w:b/>
          <w:bCs/>
        </w:rPr>
      </w:pPr>
      <w:r w:rsidRPr="00B774A8">
        <w:rPr>
          <w:rFonts w:hint="eastAsia"/>
          <w:b/>
          <w:bCs/>
        </w:rPr>
        <w:t>conda activate mkdocs_env</w:t>
      </w:r>
    </w:p>
    <w:p w14:paraId="68F3FB3A" w14:textId="77777777" w:rsidR="00B774A8" w:rsidRDefault="00B774A8" w:rsidP="00B774A8">
      <w:pPr>
        <w:ind w:left="420" w:firstLine="420"/>
        <w:rPr>
          <w:rFonts w:hint="eastAsia"/>
        </w:rPr>
      </w:pPr>
      <w:r>
        <w:rPr>
          <w:rFonts w:hint="eastAsia"/>
        </w:rPr>
        <w:t># 进入项目目录</w:t>
      </w:r>
    </w:p>
    <w:p w14:paraId="7745ED4A" w14:textId="036E2BA2" w:rsidR="00B774A8" w:rsidRPr="00B774A8" w:rsidRDefault="00B774A8" w:rsidP="00B774A8">
      <w:pPr>
        <w:ind w:left="420" w:firstLine="420"/>
        <w:rPr>
          <w:rFonts w:hint="eastAsia"/>
          <w:b/>
          <w:bCs/>
        </w:rPr>
      </w:pPr>
      <w:r w:rsidRPr="00B774A8">
        <w:rPr>
          <w:rFonts w:hint="eastAsia"/>
          <w:b/>
          <w:bCs/>
        </w:rPr>
        <w:t>cd C:\Users\10505\Desktop\juanFeiZhongShan</w:t>
      </w:r>
    </w:p>
    <w:p w14:paraId="50AD1C4E" w14:textId="77777777" w:rsidR="00B774A8" w:rsidRDefault="00B774A8" w:rsidP="00B774A8">
      <w:pPr>
        <w:ind w:left="420" w:firstLine="420"/>
        <w:rPr>
          <w:rFonts w:hint="eastAsia"/>
        </w:rPr>
      </w:pPr>
      <w:r>
        <w:rPr>
          <w:rFonts w:hint="eastAsia"/>
        </w:rPr>
        <w:t># 启动本地预览服务</w:t>
      </w:r>
    </w:p>
    <w:p w14:paraId="1C23AFE2" w14:textId="77777777" w:rsidR="00B774A8" w:rsidRPr="00B774A8" w:rsidRDefault="00B774A8" w:rsidP="00B774A8">
      <w:pPr>
        <w:ind w:left="420" w:firstLine="420"/>
        <w:rPr>
          <w:rFonts w:hint="eastAsia"/>
          <w:b/>
          <w:bCs/>
        </w:rPr>
      </w:pPr>
      <w:r w:rsidRPr="00B774A8">
        <w:rPr>
          <w:rFonts w:hint="eastAsia"/>
          <w:b/>
          <w:bCs/>
        </w:rPr>
        <w:t>mkdocs serve</w:t>
      </w:r>
    </w:p>
    <w:p w14:paraId="201F38E3" w14:textId="348C8C84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执行后终端会提示 Serving on http://127.0.0.1:8000/，打开浏览器访问这个地址，就能实时看到修改后的效果</w:t>
      </w:r>
    </w:p>
    <w:p w14:paraId="68D61063" w14:textId="0ED643EC" w:rsidR="00B774A8" w:rsidRDefault="00B774A8" w:rsidP="00B774A8">
      <w:pPr>
        <w:pStyle w:val="2"/>
        <w:rPr>
          <w:rFonts w:hint="eastAsia"/>
        </w:rPr>
      </w:pPr>
      <w:bookmarkStart w:id="19" w:name="_Toc224141959"/>
      <w:r>
        <w:rPr>
          <w:rFonts w:hint="eastAsia"/>
        </w:rPr>
        <w:t>（4）</w:t>
      </w:r>
      <w:r>
        <w:rPr>
          <w:rFonts w:hint="eastAsia"/>
        </w:rPr>
        <w:t>重新部署到 GitHub Pages</w:t>
      </w:r>
      <w:r>
        <w:rPr>
          <w:rFonts w:hint="eastAsia"/>
        </w:rPr>
        <w:t>分支</w:t>
      </w:r>
      <w:bookmarkEnd w:id="19"/>
    </w:p>
    <w:p w14:paraId="773FA172" w14:textId="12D0FA01" w:rsidR="00B774A8" w:rsidRDefault="001B2CC2" w:rsidP="00B774A8">
      <w:pPr>
        <w:ind w:firstLine="420"/>
        <w:rPr>
          <w:rFonts w:hint="eastAsia"/>
        </w:rPr>
      </w:pPr>
      <w:r>
        <w:rPr>
          <w:rFonts w:hint="eastAsia"/>
        </w:rPr>
        <w:t>1、</w:t>
      </w:r>
      <w:r w:rsidR="00B774A8">
        <w:rPr>
          <w:rFonts w:hint="eastAsia"/>
        </w:rPr>
        <w:t>确认本地预览没问题后，执行部署命令（和第一次部署一样）：</w:t>
      </w:r>
    </w:p>
    <w:p w14:paraId="0DE9358A" w14:textId="2D28C5F1" w:rsidR="00B774A8" w:rsidRPr="00B774A8" w:rsidRDefault="00B774A8" w:rsidP="00B774A8">
      <w:pPr>
        <w:ind w:firstLine="420"/>
        <w:rPr>
          <w:rFonts w:hint="eastAsia"/>
          <w:b/>
          <w:bCs/>
        </w:rPr>
      </w:pPr>
      <w:r w:rsidRPr="00B774A8">
        <w:rPr>
          <w:rFonts w:hint="eastAsia"/>
          <w:b/>
          <w:bCs/>
        </w:rPr>
        <w:t>mkdocs gh-deploy</w:t>
      </w:r>
      <w:r w:rsidR="001B2CC2">
        <w:rPr>
          <w:rFonts w:hint="eastAsia"/>
          <w:b/>
          <w:bCs/>
        </w:rPr>
        <w:t>（在conda命令行使用）</w:t>
      </w:r>
    </w:p>
    <w:p w14:paraId="46B7AE72" w14:textId="77777777" w:rsid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命令会自动：</w:t>
      </w:r>
    </w:p>
    <w:p w14:paraId="5A8EE62E" w14:textId="77777777" w:rsidR="00B774A8" w:rsidRDefault="00B774A8" w:rsidP="00B774A8">
      <w:pPr>
        <w:ind w:firstLine="420"/>
      </w:pPr>
      <w:r>
        <w:rPr>
          <w:rFonts w:hint="eastAsia"/>
        </w:rPr>
        <w:t>重新构建静态网页</w:t>
      </w:r>
      <w:r>
        <w:rPr>
          <w:rFonts w:hint="eastAsia"/>
        </w:rPr>
        <w:t>，</w:t>
      </w:r>
      <w:r>
        <w:rPr>
          <w:rFonts w:hint="eastAsia"/>
        </w:rPr>
        <w:t>推送更新到 GitHub 仓库的 gh-pages 分支</w:t>
      </w:r>
      <w:r>
        <w:rPr>
          <w:rFonts w:hint="eastAsia"/>
        </w:rPr>
        <w:t>。</w:t>
      </w:r>
    </w:p>
    <w:p w14:paraId="0E7AC8B0" w14:textId="37214775" w:rsidR="00B774A8" w:rsidRDefault="00B774A8" w:rsidP="00B774A8">
      <w:pPr>
        <w:ind w:firstLine="420"/>
      </w:pPr>
      <w:r>
        <w:rPr>
          <w:rFonts w:hint="eastAsia"/>
        </w:rPr>
        <w:t>之后</w:t>
      </w:r>
      <w:r>
        <w:rPr>
          <w:rFonts w:hint="eastAsia"/>
        </w:rPr>
        <w:t>GitHub Pages 自动更新（1-2 分钟后生效）。</w:t>
      </w:r>
    </w:p>
    <w:p w14:paraId="5120FBD2" w14:textId="4AA9EE80" w:rsidR="001B2CC2" w:rsidRDefault="001B2CC2" w:rsidP="00B774A8">
      <w:pPr>
        <w:ind w:firstLine="420"/>
      </w:pPr>
      <w:r>
        <w:rPr>
          <w:rFonts w:hint="eastAsia"/>
        </w:rPr>
        <w:t>2、把修改的源文件也通过git上传到github上：</w:t>
      </w:r>
    </w:p>
    <w:p w14:paraId="2253811D" w14:textId="71A2BE91" w:rsidR="001B2CC2" w:rsidRPr="00A1086A" w:rsidRDefault="001B2CC2" w:rsidP="00B774A8">
      <w:pPr>
        <w:ind w:firstLine="420"/>
        <w:rPr>
          <w:b/>
          <w:bCs/>
        </w:rPr>
      </w:pPr>
      <w:r w:rsidRPr="00A1086A">
        <w:rPr>
          <w:rFonts w:hint="eastAsia"/>
          <w:b/>
          <w:bCs/>
        </w:rPr>
        <w:t>git branch</w:t>
      </w:r>
      <w:r w:rsidRPr="00A1086A">
        <w:rPr>
          <w:rFonts w:hint="eastAsia"/>
        </w:rPr>
        <w:t>检查当前是否为main分支</w:t>
      </w:r>
    </w:p>
    <w:p w14:paraId="4048B931" w14:textId="40F55DA6" w:rsidR="001B2CC2" w:rsidRPr="00A1086A" w:rsidRDefault="001B2CC2" w:rsidP="001B2CC2">
      <w:pPr>
        <w:ind w:firstLine="420"/>
        <w:rPr>
          <w:b/>
          <w:bCs/>
        </w:rPr>
      </w:pPr>
      <w:r w:rsidRPr="00A1086A">
        <w:rPr>
          <w:rFonts w:hint="eastAsia"/>
          <w:b/>
          <w:bCs/>
        </w:rPr>
        <w:t>git add .</w:t>
      </w:r>
    </w:p>
    <w:p w14:paraId="1AA394C3" w14:textId="1A03EBE1" w:rsidR="001B2CC2" w:rsidRPr="00A1086A" w:rsidRDefault="001B2CC2" w:rsidP="001B2CC2">
      <w:pPr>
        <w:ind w:firstLine="420"/>
        <w:rPr>
          <w:b/>
          <w:bCs/>
        </w:rPr>
      </w:pPr>
      <w:r w:rsidRPr="00A1086A">
        <w:rPr>
          <w:rFonts w:hint="eastAsia"/>
          <w:b/>
          <w:bCs/>
        </w:rPr>
        <w:t xml:space="preserve">git commit -m </w:t>
      </w:r>
      <w:r w:rsidRPr="00A1086A">
        <w:rPr>
          <w:b/>
          <w:bCs/>
        </w:rPr>
        <w:t>“</w:t>
      </w:r>
      <w:r w:rsidRPr="00A1086A">
        <w:rPr>
          <w:rFonts w:hint="eastAsia"/>
          <w:b/>
          <w:bCs/>
        </w:rPr>
        <w:t>上传备注</w:t>
      </w:r>
      <w:r w:rsidRPr="00A1086A">
        <w:rPr>
          <w:b/>
          <w:bCs/>
        </w:rPr>
        <w:t>”</w:t>
      </w:r>
    </w:p>
    <w:p w14:paraId="0532B3FC" w14:textId="0B1D487A" w:rsidR="001B2CC2" w:rsidRPr="00A1086A" w:rsidRDefault="001B2CC2" w:rsidP="001B2CC2">
      <w:pPr>
        <w:ind w:firstLine="420"/>
        <w:rPr>
          <w:rFonts w:hint="eastAsia"/>
          <w:b/>
          <w:bCs/>
        </w:rPr>
      </w:pPr>
      <w:r w:rsidRPr="00A1086A">
        <w:rPr>
          <w:rFonts w:hint="eastAsia"/>
          <w:b/>
          <w:bCs/>
        </w:rPr>
        <w:t xml:space="preserve">git push -u </w:t>
      </w:r>
      <w:r w:rsidR="00A1086A" w:rsidRPr="00A1086A">
        <w:rPr>
          <w:rFonts w:hint="eastAsia"/>
          <w:b/>
          <w:bCs/>
        </w:rPr>
        <w:t xml:space="preserve">origin main </w:t>
      </w:r>
    </w:p>
    <w:p w14:paraId="4E34A9EA" w14:textId="5649588B" w:rsidR="001B2CC2" w:rsidRDefault="001B2CC2" w:rsidP="00A1086A">
      <w:pPr>
        <w:ind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D6AE20" wp14:editId="6C78AE72">
            <wp:extent cx="3407194" cy="2211051"/>
            <wp:effectExtent l="0" t="0" r="3175" b="0"/>
            <wp:docPr id="1715554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4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391" cy="22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0784" w14:textId="77777777" w:rsidR="00B774A8" w:rsidRDefault="00B774A8" w:rsidP="00B774A8">
      <w:pPr>
        <w:pStyle w:val="2"/>
      </w:pPr>
      <w:bookmarkStart w:id="20" w:name="_Toc224141960"/>
      <w:r>
        <w:rPr>
          <w:rFonts w:hint="eastAsia"/>
        </w:rPr>
        <w:t>（5）</w:t>
      </w:r>
      <w:r>
        <w:rPr>
          <w:rFonts w:hint="eastAsia"/>
        </w:rPr>
        <w:t>验证线上效果</w:t>
      </w:r>
      <w:bookmarkEnd w:id="20"/>
    </w:p>
    <w:p w14:paraId="5D5B92CA" w14:textId="751399E6" w:rsidR="00090093" w:rsidRPr="00B774A8" w:rsidRDefault="00B774A8" w:rsidP="00B774A8">
      <w:pPr>
        <w:ind w:firstLine="420"/>
        <w:rPr>
          <w:rFonts w:hint="eastAsia"/>
        </w:rPr>
      </w:pPr>
      <w:r>
        <w:rPr>
          <w:rFonts w:hint="eastAsia"/>
        </w:rPr>
        <w:t>访问 https://moondecline.github.io/juanFeiZhongShan/，确认修改已经同步到线上。</w:t>
      </w:r>
    </w:p>
    <w:sectPr w:rsidR="00090093" w:rsidRPr="00B774A8" w:rsidSect="000C4F0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A3C"/>
    <w:multiLevelType w:val="multilevel"/>
    <w:tmpl w:val="27E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4081D"/>
    <w:multiLevelType w:val="multilevel"/>
    <w:tmpl w:val="D43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B0D7B"/>
    <w:multiLevelType w:val="multilevel"/>
    <w:tmpl w:val="9D6A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646238">
    <w:abstractNumId w:val="0"/>
  </w:num>
  <w:num w:numId="2" w16cid:durableId="660230505">
    <w:abstractNumId w:val="1"/>
  </w:num>
  <w:num w:numId="3" w16cid:durableId="159536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4D"/>
    <w:rsid w:val="0004236E"/>
    <w:rsid w:val="00090093"/>
    <w:rsid w:val="00094570"/>
    <w:rsid w:val="000C3E65"/>
    <w:rsid w:val="000C4F04"/>
    <w:rsid w:val="00173599"/>
    <w:rsid w:val="001B2CC2"/>
    <w:rsid w:val="002853F2"/>
    <w:rsid w:val="002D662D"/>
    <w:rsid w:val="00354897"/>
    <w:rsid w:val="0048279F"/>
    <w:rsid w:val="00485CB0"/>
    <w:rsid w:val="00516790"/>
    <w:rsid w:val="00517DF1"/>
    <w:rsid w:val="00530A7F"/>
    <w:rsid w:val="0054565E"/>
    <w:rsid w:val="005A325A"/>
    <w:rsid w:val="005F025E"/>
    <w:rsid w:val="00685C57"/>
    <w:rsid w:val="006B5C23"/>
    <w:rsid w:val="007136E1"/>
    <w:rsid w:val="00772E3C"/>
    <w:rsid w:val="00912E7B"/>
    <w:rsid w:val="00977CCF"/>
    <w:rsid w:val="00A1086A"/>
    <w:rsid w:val="00A931FE"/>
    <w:rsid w:val="00AB5342"/>
    <w:rsid w:val="00AC27D8"/>
    <w:rsid w:val="00AD2B46"/>
    <w:rsid w:val="00AD4711"/>
    <w:rsid w:val="00AF06FE"/>
    <w:rsid w:val="00B50A55"/>
    <w:rsid w:val="00B5153B"/>
    <w:rsid w:val="00B774A8"/>
    <w:rsid w:val="00BA0127"/>
    <w:rsid w:val="00CB0698"/>
    <w:rsid w:val="00D008C2"/>
    <w:rsid w:val="00D3363D"/>
    <w:rsid w:val="00D441C8"/>
    <w:rsid w:val="00D553A8"/>
    <w:rsid w:val="00D73267"/>
    <w:rsid w:val="00D9534D"/>
    <w:rsid w:val="00D97B2E"/>
    <w:rsid w:val="00DB0DEA"/>
    <w:rsid w:val="00E47A2F"/>
    <w:rsid w:val="00E81D28"/>
    <w:rsid w:val="00E8398B"/>
    <w:rsid w:val="00E91988"/>
    <w:rsid w:val="00EF730F"/>
    <w:rsid w:val="00F1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02F0"/>
  <w15:chartTrackingRefBased/>
  <w15:docId w15:val="{89F2758B-94FB-4B5F-A800-EF94216D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74A8"/>
    <w:pPr>
      <w:outlineLvl w:val="0"/>
    </w:pPr>
    <w:rPr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774A8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3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3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3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3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3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3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3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74A8"/>
    <w:rPr>
      <w:sz w:val="22"/>
      <w:szCs w:val="24"/>
    </w:rPr>
  </w:style>
  <w:style w:type="character" w:customStyle="1" w:styleId="20">
    <w:name w:val="标题 2 字符"/>
    <w:basedOn w:val="a0"/>
    <w:link w:val="2"/>
    <w:uiPriority w:val="9"/>
    <w:rsid w:val="00B774A8"/>
  </w:style>
  <w:style w:type="character" w:customStyle="1" w:styleId="30">
    <w:name w:val="标题 3 字符"/>
    <w:basedOn w:val="a0"/>
    <w:link w:val="3"/>
    <w:uiPriority w:val="9"/>
    <w:semiHidden/>
    <w:rsid w:val="00D95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3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3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53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3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3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3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3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3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3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3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3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34D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C4F04"/>
    <w:rPr>
      <w:rFonts w:asciiTheme="majorHAnsi" w:eastAsia="黑体" w:hAnsiTheme="majorHAnsi" w:cstheme="majorBidi"/>
      <w:sz w:val="20"/>
      <w:szCs w:val="20"/>
    </w:rPr>
  </w:style>
  <w:style w:type="character" w:styleId="af">
    <w:name w:val="Hyperlink"/>
    <w:basedOn w:val="a0"/>
    <w:uiPriority w:val="99"/>
    <w:unhideWhenUsed/>
    <w:rsid w:val="0009009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0093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B774A8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774A8"/>
  </w:style>
  <w:style w:type="paragraph" w:styleId="TOC2">
    <w:name w:val="toc 2"/>
    <w:basedOn w:val="a"/>
    <w:next w:val="a"/>
    <w:autoRedefine/>
    <w:uiPriority w:val="39"/>
    <w:unhideWhenUsed/>
    <w:rsid w:val="00B774A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Moondecline.github.io/juanFeiZhongSha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6BFAB-4709-498C-8FF7-A1E56B7B9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1050521911@qq.com</dc:creator>
  <cp:keywords/>
  <dc:description/>
  <cp:lastModifiedBy>1050521911@qq.com</cp:lastModifiedBy>
  <cp:revision>2</cp:revision>
  <dcterms:created xsi:type="dcterms:W3CDTF">2026-03-11T07:46:00Z</dcterms:created>
  <dcterms:modified xsi:type="dcterms:W3CDTF">2026-03-11T09:56:00Z</dcterms:modified>
</cp:coreProperties>
</file>