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32" w:rsidRDefault="00813D30">
      <w:pPr>
        <w:rPr>
          <w:vertAlign w:val="superscript"/>
        </w:rPr>
      </w:pPr>
      <w:r>
        <w:t>Program A</w:t>
      </w:r>
      <w:r w:rsidRPr="00813D30">
        <w:rPr>
          <w:vertAlign w:val="superscript"/>
        </w:rPr>
        <w:t>b</w:t>
      </w:r>
    </w:p>
    <w:p w:rsidR="00813D30" w:rsidRDefault="00813D30" w:rsidP="00813D30">
      <w:r>
        <w:t>Menulis program sederhana namun</w:t>
      </w:r>
      <w:r w:rsidR="006B60D2">
        <w:t xml:space="preserve"> memperhatikan kompleksitas agar</w:t>
      </w:r>
      <w:r>
        <w:t xml:space="preserve"> program dapat berjalan dengan cepat. </w:t>
      </w:r>
    </w:p>
    <w:p w:rsidR="007949FB" w:rsidRDefault="007949FB" w:rsidP="00813D30">
      <w:r>
        <w:t>Triknya adalah berpikir secara rekursif:</w:t>
      </w:r>
    </w:p>
    <w:p w:rsidR="007949FB" w:rsidRDefault="007949FB" w:rsidP="00813D30">
      <w:r>
        <w:t>Jika pangkat 0, hasil = 1;</w:t>
      </w:r>
    </w:p>
    <w:p w:rsidR="007949FB" w:rsidRDefault="007949FB" w:rsidP="00813D30">
      <w:r>
        <w:t>Jika pangkat 1, hasil = a;</w:t>
      </w:r>
    </w:p>
    <w:p w:rsidR="006B60D2" w:rsidRDefault="007949FB" w:rsidP="00813D30">
      <w:r>
        <w:t>Selain itu</w:t>
      </w:r>
      <w:r w:rsidR="006B60D2">
        <w:t>;</w:t>
      </w:r>
      <w:r>
        <w:t xml:space="preserve"> </w:t>
      </w:r>
    </w:p>
    <w:p w:rsidR="007949FB" w:rsidRDefault="007949FB" w:rsidP="00813D30">
      <w:r>
        <w:t xml:space="preserve">Jika </w:t>
      </w:r>
      <w:r w:rsidR="006B60D2">
        <w:t>B</w:t>
      </w:r>
      <w:r>
        <w:t xml:space="preserve"> genap maka:</w:t>
      </w:r>
    </w:p>
    <w:p w:rsidR="007949FB" w:rsidRDefault="007949FB" w:rsidP="00813D30">
      <w:r>
        <w:t>Hasil = Pangkat(a,b/2)*Pangkat(a,b/2);</w:t>
      </w:r>
    </w:p>
    <w:p w:rsidR="006B60D2" w:rsidRDefault="006B60D2" w:rsidP="00813D30">
      <w:r>
        <w:t>Jika B ganjil</w:t>
      </w:r>
    </w:p>
    <w:p w:rsidR="007949FB" w:rsidRDefault="007949FB" w:rsidP="00813D30">
      <w:r>
        <w:t xml:space="preserve">Hasil = a * Pangkat(a,(b-1)/2)) * </w:t>
      </w:r>
      <w:r>
        <w:t>Pangkat(a,(b-1)/2))</w:t>
      </w:r>
      <w:r>
        <w:t>;</w:t>
      </w:r>
    </w:p>
    <w:p w:rsidR="00A63ED8" w:rsidRPr="00813D30" w:rsidRDefault="00A63ED8" w:rsidP="00813D30">
      <w:bookmarkStart w:id="0" w:name="_GoBack"/>
      <w:bookmarkEnd w:id="0"/>
    </w:p>
    <w:sectPr w:rsidR="00A63ED8" w:rsidRPr="0081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5A"/>
    <w:rsid w:val="006B60D2"/>
    <w:rsid w:val="007949FB"/>
    <w:rsid w:val="00813D30"/>
    <w:rsid w:val="00A63ED8"/>
    <w:rsid w:val="00AA5EBD"/>
    <w:rsid w:val="00FE3432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moonhint</dc:creator>
  <cp:keywords/>
  <dc:description/>
  <cp:lastModifiedBy>moonhint</cp:lastModifiedBy>
  <cp:revision>7</cp:revision>
  <dcterms:created xsi:type="dcterms:W3CDTF">2015-05-14T16:18:00Z</dcterms:created>
  <dcterms:modified xsi:type="dcterms:W3CDTF">2015-05-14T16:25:00Z</dcterms:modified>
</cp:coreProperties>
</file>