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SPOTTER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사용 가이드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User Guide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CCCCC" w:sz="2" w:space="12"/>
          <w:bottom w:val="single" w:color="CCCCCC" w:sz="2" w:space="12"/>
        </w:pBdr>
        <w:spacing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Subcellular Puncta Observer &amp; Tally Tool for Enumeration in Research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Advanced Multiprocessing Version by KIST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2026년 4월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프로그램 소개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SPOTTER (Subcellular Puncta Observer &amp; Tally Tool for Enumeration in Research)는 현미경 형광 이미지에서 세포 내 점상 구조물(Puncta)을 자동으로 검출하고 계수하는 Windows 데스크톱 응용 프로그램입니다.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주요 특징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Red, Green, Blue, Yellow 4개 채널의 puncta 자동 검출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Marker-Controlled Watershed로 붙어있는 puncta 정밀 분리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멀티프로세싱 엔진으로 대량 이미지 고속 병렬 처리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한글 파일 경로 및 UI 완전 지원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Single Cell Mode: 이미지 전체의 puncta 카운트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Multi Cell Mode: 이미지 안의 개별 세포를 자동 분리하고, 세포별 puncta 카운트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ROI 기반 파라미터 튜닝: ImageJ 없이 SPOTTER 내부에서 threshold/size 자동 추정 (NEW)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시스템 요구 사항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 사항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체제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이상 (64bit)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디스크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200MB 이상 여유 공간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형식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PNG, JPG, JPEG, TIFF, TIF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불필요 (SPOTTER_V2.exe 단일 파일 실행)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빠른 시작 (Quick Start)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아래 순서대로 따라하면 3분 안에 첫 분석을 완료할 수 있습니다.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SPOTTER_V2.exe를 더블클릭하여 실행합니다.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Input Directory 옆의 Open 버튼을 클릭하여 이미지가 있는 폴더를 선택합니다.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분석할 채널(Red, Green, Blue, Yellow)을 체크합니다.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분석 모드를 선택합니다: Single Cell Mode 또는 Multi Cell Mode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(선택 사항) Parameter Tuning 섹션에서 ROI 기반 파라미터 자동 추정을 수행합니다.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Start 버튼을 클릭합니다.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진행률 바가 100%에 도달하면 완료 팝업이 나타납니다.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Output 폴더에서 Excel 결과 파일과 이미지를 확인합니다.</w:t>
      </w:r>
    </w:p>
    <w:p>
      <w:pPr>
        <w:spacing w:after="80"/>
      </w:pPr>
      <w:r>
        <w:t xml:space="preserve"/>
      </w:r>
    </w:p>
    <w:p>
      <w:pPr>
        <w:pBdr>
          <w:left w:val="single" w:color="FFA000" w:sz="12" w:space="8"/>
        </w:pBdr>
        <w:shd w:fill="FFF8E1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Output Directory는 Input 폴더 하위에 output/ 이름으로 자동 설정됩니다. 필요 시 수동으로 변경할 수 있습니다.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GUI 항목 상세 설명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3-1. 공통 설정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52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Directory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분석할 이미지가 들어있는 폴더 경로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Channels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분석할 형광 채널 선택 (복수 선택 가능)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Bottom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채널의 최소 밝기 기준값 (0~255). 이 값 이상인 픽셀만 puncta 후보로 인식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Top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채널의 최대 밝기 기준값 (0~255). 다른 채널의 상한 (혼색 방지)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Watershed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붙어있는 puncta를 분리하는 watershed 알고리즘 사용 여부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Watershed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Watershed 민감도 (0~0.99). 값이 클수록 더 많이 분리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Segment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puncta 면적 (픽셀). 이보다 작은 객체는 노이즈로 무시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Segment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puncta 면적 (픽셀). 이보다 큰 객체는 제외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All Verboses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 처리 과정 이미지를 verbose 폴더에 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파일이 저장될 폴더. 기본값은 Input 폴더 하위 output/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3-2. 분석 모드 선택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7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Cell Mode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전체를 하나의 세포로 간주합니다. 이미지당 채널별 puncta 총 개수를 계산합니다.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 Cell Mode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안의 개별 세포를 자동으로 분리(segmentation)합니다. 각 세포에 A~J 라벨을 부여하고, 세포별로 puncta 개수를 따로 계산합니다.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3-3. Multi Cell Mode 전용 설정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Multi Cell Mode를 선택하면 아래 설정 그룹이 표시됩니다.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32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5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CLAHE Clip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대비 자동 향상 강도 (1.0~10.0). 값이 클수록 세포 경계가 더 강하게 보임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Morphology Kernel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형태학적 연산 커널 크기 (3~21, 홀수). 값이 클수록 세포 경계의 작은 틈이 메워지고 잡음 제거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Cell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세포 면적 (픽셀). 이보다 작은 영역은 세포로 인식하지 않음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Cell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세포 면적 (픽셀). 이보다 큰 영역은 세포로 인식하지 않음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Watershed Min 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세포 분리 최소 거리 (픽셀). 값이 작으면 가까운 세포도 분리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ROI 기반 파라미터 튜닝 (NEW)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이 기능은 배치 분석 전에 대표 이미지 1장을 사용하여 최적의 파라미터를 빠르게 찾을 수 있도록 도와줍니다. ImageJ를 따로 사용할 필요 없이 SPOTTER 내부에서 threshold와 size 파라미터를 자동 추정하고 바로 적용할 수 있습니다.</w:t>
      </w:r>
    </w:p>
    <w:p>
      <w:pPr>
        <w:spacing w:after="80"/>
      </w:pPr>
      <w:r>
        <w:t xml:space="preserve"/>
      </w:r>
    </w:p>
    <w:p>
      <w:pPr>
        <w:pBdr>
          <w:left w:val="single" w:color="1976D2" w:sz="12" w:space="8"/>
        </w:pBdr>
        <w:shd w:fill="E3F2F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237E"/>
          <w:sz w:val="20"/>
          <w:szCs w:val="20"/>
        </w:rPr>
        <w:t xml:space="preserve">ROI 튜닝은 세션 전용 기능입니다. 설정 파일에 저장되지 않으며, 프로그램 종료 시 초기화됩니다. 다만, Apply된 값은 Start 시 저장됩니다.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전체 워크플로우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Load Sample Image → 대표 이미지 1장을 선택합니다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Pick ROI → OpenCV 창에서 관심 영역에 사각형을 그립니다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Suggest Threshold → ROI 내 밝기 분포를 분석하여 threshold를 자동 추천합니다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Estimate Cell Size → ROI 내 세포 body 크기 분포를 분석합니다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Estimate Puncta Size → ROI 내 puncta 크기 분포를 분석합니다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Apply Suggested Range → 추천값을 GUI 설정에 바로 적용합니다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Preview Detected Objects → 현재 설정으로 검출 결과를 미리보기합니다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Start → 적용된 파라미터로 전체 이미지 배치 분석을 실행합니다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버튼별 상세 설명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7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Sample Image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다이얼로그가 열리고, 이미지 1장을 선택합니다. PNG/JPG/TIFF 지원. 한글 경로 지원.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ROI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창이 열립니다. 마우스로 사각형을 드래그하고 Enter/Space로 확정, ESC로 취소. ROI 없이 전체 이미지로도 분석 가능.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Cell Size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영역에서 세포 body를 검출하고 크기 분포를 분석합니다. 객체 수, min/median/max, P10/P90, 추천 min/max 표시. Apply 버튼으로 Min/Max Cell Area에 적용.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Puncta Size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영역에서 puncta를 검출하고 크기 분포를 분석합니다. 동일한 통계 표시. Apply 버튼으로 Min/Max Segment Size에 적용.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 Threshold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내 채널 밝기 분포를 분석하여 Otsu + percentile 기반으로 threshold를 추천합니다. Apply 버튼으로 Color Bottom/Top Threshold에 적용.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Suggested Range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추정 결과(세포 크기, puncta 크기, threshold)를 한 번에 GUI 설정에 적용합니다.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Detected Objects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창에 현재 설정으로 검출된 puncta 윤곽선 오버레이를 표시합니다. 아무 키를 눌러 닫습니다.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Object Size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창에서 객체를 클릭하면 해당 객체의 pixel area를 바로 표시합니다. ESC로 종료.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추정 결과 다이얼로그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Estimate Cell Size 또는 Estimate Puncta Size 실행 후 다음 정보가 표시됩니다: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검출된 객체 수 (count)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최소/중앙값/최대 면적 (min / median / max)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10백분위수 / 90백분위수 (P10 / P90)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추천 최소값 = P10 × 0.8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추천 최대값 = P90 × 1.2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[Apply Suggested] 버튼을 클릭하면 추천값이 해당 설정 위젯에 자동 반영됩니다.</w:t>
      </w:r>
    </w:p>
    <w:p>
      <w:pPr>
        <w:spacing w:after="80"/>
      </w:pPr>
      <w:r>
        <w:t xml:space="preserve"/>
      </w:r>
    </w:p>
    <w:p>
      <w:pPr>
        <w:pBdr>
          <w:left w:val="single" w:color="FFA000" w:sz="12" w:space="8"/>
        </w:pBdr>
        <w:shd w:fill="FFF8E1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ROI를 선택하지 않으면 전체 이미지에 대해 추정이 수행됩니다. 세포가 재일 잘 보이는 영역을 ROI로 선택하면 더 정확한 결과를 얻을 수 있습니다.</w:t>
      </w:r>
    </w:p>
    <w:p>
      <w:pPr>
        <w:pBdr>
          <w:left w:val="single" w:color="FFA000" w:sz="12" w:space="8"/>
        </w:pBdr>
        <w:shd w:fill="FFF8E1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큰 이미지(2048×2048 이상)는 자동으로 1200px로 축소되어 표시되고, ROI 좌표는 원본 해상도로 자동 변환됩니다.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분석 파이프라인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Single Cell Mode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이미지 로드 및 정규화 (0~255 범위)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선택된 컬러 채널별로 cv2.inRange()를 사용해 이진 마스크 생성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(Watershed ON 시) Distance Transform → Peak Detection → Watershed로 붙은 puncta 분리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윤곽선 추출 및 면적 필터링 (Min~Max Segment Size)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유효 puncta 개수 카운트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Multi Cell Mode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1: 세포 body segmentation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Grayscale 변환 → CLAHE 적용 → Gaussian Blur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Otsu Threshold 이진화 (실패 시 Adaptive Threshold 자동 전환)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Morphological Close/Open으로 구멍 메움 및 잡음 제거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Distance Transform + Watershed로 붙어있는 세포 분리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면적 필터 적용 후 최대 10개 세포에 A~J 라벨 부여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2: Puncta 검출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Single Cell Mode와 동일한 채널별 puncta 검출 파이프라인 실행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3: Puncta 할당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각 puncta의 centroid 좌표로 세포 mask를 조회하여 해당 세포에 할당. 어떤 세포에도 속하지 않으면 Unassigned로 분류.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(신뢰도)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solidity (contour 면적 / 볼록 껍질 면적) &gt;= 0.7 :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solidity &lt; 0.7 : LOW (사용자 검토 필요)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출력 결과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6-1. Excel 결과 파일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Cell Mode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컨럼명</w:t>
            </w:r>
          </w:p>
        </w:tc>
        <w:tc>
          <w:tcPr>
            <w:tcW w:type="dxa" w:w="6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image_name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파일명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채널 (Red / Green / Blue / Yellow)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number_of_cells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채널에서 검출된 puncta 총 개수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 Cell Mode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하나의 이미지에서 세포 수만큼 행이 생성됩니다.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컨럼명</w:t>
            </w:r>
          </w:p>
        </w:tc>
        <w:tc>
          <w:tcPr>
            <w:tcW w:type="dxa" w:w="6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image_name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파일명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cell_label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세포 라벨 (A~J) 또는 Unassigned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cell_area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세포 면적 (픽셀 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채널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puncta_count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세포에 할당된 puncta 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puncta_density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puncta 밀도 (100만 픽셀당)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 신뢰도 (solidity, 0~1)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confidence_flag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(&gt;= 0.7) 또는 LOW (&lt; 0.7)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6-2. 출력 폴더 구조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120"/>
      </w:tblGrid>
      <w:tr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파일/폴더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SPOTTER_Result_[timestamp].xlsx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결과 파일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[color]_result_[image].png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puncta 번호 라벨 오버레이 이미지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[color]_multicell_result_[image].png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세포 경계 + puncta 할당 오버레이 (Multi Cell)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verbose_[ts]/0_preprocessed/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CLAHE 전처리 결과 (Multi Cell)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verbose_[ts]/1_separated/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채널 분리 이미지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verbose_[ts]/2_watershed/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watershed 시각화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verbose_[ts]/3_contour/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윤곽선 오버레이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verbose_[ts]/4_area/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면적 주석 이미지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verbose_[ts]/5_cell_mask/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세포 body 이진 마스크 (Multi Cell)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verbose_[ts]/6_cell_boundaries/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세포 윤곽 + A/B/C 라벨 + confidence (Multi Cell)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verbose_[ts]/7_puncta_assignment/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puncta 세포별 색상 오버레이 (Multi Cell)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파라미터 튜닝 가이드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7-1. Puncta 검출 문제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puncta가 너무 적게 검출됨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Threshold가 너무 높음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값을 낮춤 (또는 Suggest Threshold 사용)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노이즈가 puncta로 검출됨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Threshold가 너무 낮거나 Min Size가 작음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Threshold 올리기, Min Segment Size 올리기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붙은 puncta가 분리되지 않음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Watershed가 꺼져 있거나 Threshold가 낮음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Watershed ON, Watershed Threshold 올리기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하나의 puncta가 여러 개로 분할됨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Watershed Threshold가 너무 높음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Watershed Threshold 낮추기 (예: 0.1)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7-2. 세포 분리 문제 (Multi Cell Mode)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세포가 하나도 검출되지 않음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세포 body 신호가 약하거나 Min Cell Area가 큼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CLAHE Clip Limit 올리기, Min Cell Area 줄이기 (또는 Estimate Cell Size 사용)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 세포가 하나로 합쳐짐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Watershed Min Distance가 큼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값을 줄이기 (예: 50 → 30)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하나의 세포가 여러 개로 분할됨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Watershed Min Distance가 작음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값을 올리기 (예: 50 → 80)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Unassigned puncta가 많음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세포 mask가 실제보다 작음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CLAHE Clip Limit 올리기, Bottom Threshold 낮추기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confidence_flag가 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세포 형태가 불규칙하거나 분리가 불완전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6_cell_boundaries 이미지로 육안 확인 후 파라미터 조정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D32F2F" w:sz="12" w:space="8"/>
        </w:pBdr>
        <w:shd w:fill="FFEBEE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WARNING  </w:t>
      </w:r>
      <w:r>
        <w:rPr>
          <w:rFonts w:ascii="Arial" w:cs="Arial" w:eastAsia="Arial" w:hAnsi="Arial"/>
          <w:color w:val="B71C1C"/>
          <w:sz w:val="20"/>
          <w:szCs w:val="20"/>
        </w:rPr>
        <w:t xml:space="preserve">ROI 튜닝을 활용하면 trial-and-error를 크게 줄일 수 있습니다. 먼저 Estimate 기능으로 대략적인 값을 파악한 후, Preview로 미리보기하며 미세 조정하세요.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설정 저장 및 초기화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Start 버튼을 클릭하면 현재 설정이 spotter_settings.json 파일에 자동 저장됩니다. 다음 실행 시 마지막 설정이 자동으로 복원됩니다.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설정 파일 위치: SPOTTER_V2.exe와 같은 폴더의 spotter_settings.json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Reset 버튼: 모든 설정을 공장 초기값으로 되돌림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ROI 튜닝 결과(추정값, ROI 좌표)는 세션 전용이며 저장되지 않음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Apply된 파라미터 값은 Start 시 자동 저장됨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알려진 제한사항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Multi Cell Mode의 세포 분리는 세포 body의 형광 신호에 의존합니다. 세포 body 신호가 극히 약한 이미지에서는 분리 성능이 저하될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한 이미지에서 최대 10개 세포까지 인식됩니다 (A~J). 11개 이상은 면적이 큰 순서로 10개만 유지됩니다.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ROI 선택 및 Preview는 별도의 OpenCV 창에서 열립니다. 이 동안 SPOTTER 메인 창은 일시 정지되며, OpenCV 창을 닫으면 복귀됩니다.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처리 중 프로그램 창을 닫으면 진행 중인 작업이 중단됩니다.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문의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프로그램 사용 중 문제가 발생하거나 기능 개선을 요청하려면 개발팀에 문의해 주세요.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  <w:tabs>
        <w:tab w:val="right" w:pos="9720"/>
      </w:tabs>
    </w:pPr>
    <w:r>
      <w:rPr>
        <w:rFonts w:ascii="Arial" w:cs="Arial" w:eastAsia="Arial" w:hAnsi="Arial"/>
        <w:color w:val="2E4057"/>
        <w:sz w:val="18"/>
        <w:szCs w:val="18"/>
      </w:rPr>
      <w:t xml:space="preserve">SPOTTER v2.0  |  사용 가이드</w:t>
    </w:r>
    <w:r>
      <w:rPr>
        <w:rFonts w:ascii="Arial" w:cs="Arial" w:eastAsia="Arial" w:hAnsi="Arial"/>
        <w:color w:val="999999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A5C" w:sz="6" w:space="4"/>
      </w:pBd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A6E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2026-04-07T23:44:57.789Z</dcterms:created>
  <dcterms:modified xsi:type="dcterms:W3CDTF">2026-04-07T23:44:57.790Z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