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5CEC" w14:textId="3FD9798B" w:rsidR="00F878C4" w:rsidRPr="00E819E7" w:rsidRDefault="00B948E1" w:rsidP="00F878C4">
      <w:pPr>
        <w:rPr>
          <w:lang w:val="ru-RU"/>
        </w:rPr>
      </w:pPr>
      <w:r>
        <w:t>Terraform</w:t>
      </w:r>
      <w:r w:rsidR="00F878C4">
        <w:rPr>
          <w:lang w:val="ru-RU"/>
        </w:rPr>
        <w:t xml:space="preserve">. </w:t>
      </w:r>
      <w:r w:rsidR="00F878C4" w:rsidRPr="00E819E7">
        <w:rPr>
          <w:lang w:val="ru-RU"/>
        </w:rPr>
        <w:t>Задание 2</w:t>
      </w:r>
      <w:r w:rsidR="00F878C4">
        <w:rPr>
          <w:lang w:val="ru-RU"/>
        </w:rPr>
        <w:t>.</w:t>
      </w:r>
    </w:p>
    <w:p w14:paraId="2ED6B170" w14:textId="77777777" w:rsidR="00F878C4" w:rsidRPr="00E819E7" w:rsidRDefault="00F878C4" w:rsidP="00F878C4">
      <w:pPr>
        <w:pStyle w:val="ListParagraph"/>
        <w:numPr>
          <w:ilvl w:val="0"/>
          <w:numId w:val="2"/>
        </w:numPr>
        <w:rPr>
          <w:lang w:val="ru-RU"/>
        </w:rPr>
      </w:pPr>
      <w:r w:rsidRPr="00E819E7">
        <w:rPr>
          <w:lang w:val="ru-RU"/>
        </w:rPr>
        <w:t>Написать terraform манифест для разворачивания AWS EC2/Azure VM. Этот инстанс должен содержать nginx. Nginx должен быть установлен во время провиженинга инстанса, например с помощью user data.</w:t>
      </w:r>
    </w:p>
    <w:p w14:paraId="7D61D825" w14:textId="77777777" w:rsidR="00F878C4" w:rsidRPr="00E819E7" w:rsidRDefault="00F878C4" w:rsidP="00F878C4">
      <w:pPr>
        <w:pStyle w:val="ListParagraph"/>
        <w:numPr>
          <w:ilvl w:val="0"/>
          <w:numId w:val="2"/>
        </w:numPr>
        <w:rPr>
          <w:lang w:val="ru-RU"/>
        </w:rPr>
      </w:pPr>
      <w:r w:rsidRPr="00E819E7">
        <w:rPr>
          <w:lang w:val="ru-RU"/>
        </w:rPr>
        <w:t xml:space="preserve">(Дополнительно) Добавить в манифест код для создания базы данных AWS RDS/Azure Database. Тип базы на ваше усмотрение. </w:t>
      </w:r>
    </w:p>
    <w:p w14:paraId="568F2451" w14:textId="77777777" w:rsidR="00782D35" w:rsidRPr="00216F04" w:rsidRDefault="00782D35"/>
    <w:sectPr w:rsidR="00782D35" w:rsidRPr="0021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7189"/>
    <w:multiLevelType w:val="hybridMultilevel"/>
    <w:tmpl w:val="1888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F0336"/>
    <w:multiLevelType w:val="hybridMultilevel"/>
    <w:tmpl w:val="C924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4"/>
    <w:rsid w:val="00216F04"/>
    <w:rsid w:val="0045392F"/>
    <w:rsid w:val="00782D35"/>
    <w:rsid w:val="008C47D9"/>
    <w:rsid w:val="00A42B5B"/>
    <w:rsid w:val="00B948E1"/>
    <w:rsid w:val="00E819E7"/>
    <w:rsid w:val="00F8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349B"/>
  <w15:chartTrackingRefBased/>
  <w15:docId w15:val="{4C8D19D2-D6A8-45CA-A4F1-1D39E268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DOCID-1506477047-6747</_dlc_DocId>
    <_dlc_DocIdUrl xmlns="5ede5379-f79c-4964-9301-1140f96aa672">
      <Url>https://epam.sharepoint.com/sites/LMSO/_layouts/15/DocIdRedir.aspx?ID=DOCID-1506477047-6747</Url>
      <Description>DOCID-1506477047-6747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975AFA5-1F61-47F0-AFFC-480E08E43023}"/>
</file>

<file path=customXml/itemProps2.xml><?xml version="1.0" encoding="utf-8"?>
<ds:datastoreItem xmlns:ds="http://schemas.openxmlformats.org/officeDocument/2006/customXml" ds:itemID="{EC748B4E-B11C-451A-96DB-D91DA175E23C}"/>
</file>

<file path=customXml/itemProps3.xml><?xml version="1.0" encoding="utf-8"?>
<ds:datastoreItem xmlns:ds="http://schemas.openxmlformats.org/officeDocument/2006/customXml" ds:itemID="{A378B2BC-C037-4031-B3E5-ABD0229E7669}"/>
</file>

<file path=customXml/itemProps4.xml><?xml version="1.0" encoding="utf-8"?>
<ds:datastoreItem xmlns:ds="http://schemas.openxmlformats.org/officeDocument/2006/customXml" ds:itemID="{EE6D3F37-95A0-4809-9AE5-AD3898DDEB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Smirnov</dc:creator>
  <cp:keywords/>
  <dc:description/>
  <cp:lastModifiedBy>Egor Smirnov</cp:lastModifiedBy>
  <cp:revision>3</cp:revision>
  <dcterms:created xsi:type="dcterms:W3CDTF">2021-12-15T09:23:00Z</dcterms:created>
  <dcterms:modified xsi:type="dcterms:W3CDTF">2021-12-15T09:30:00Z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50726e14-7c39-4f9c-b91e-45d05329776b</vt:lpwstr>
  </property>
</Properties>
</file>